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0388D1" w:rsidP="44C21D19" w:rsidRDefault="580388D1" w14:paraId="64A5A610" w14:textId="2AB1B296">
      <w:pPr>
        <w:spacing w:line="480" w:lineRule="auto"/>
        <w:jc w:val="center"/>
      </w:pPr>
      <w:r w:rsidRPr="44C21D19" w:rsidR="580388D1">
        <w:rPr>
          <w:rFonts w:ascii="Times New Roman" w:hAnsi="Times New Roman" w:eastAsia="Times New Roman" w:cs="Times New Roman"/>
        </w:rPr>
        <w:t>Joseph Cassello Jr.</w:t>
      </w:r>
    </w:p>
    <w:p w:rsidR="580388D1" w:rsidP="44C21D19" w:rsidRDefault="580388D1" w14:paraId="65CDBBEB" w14:textId="04E27375">
      <w:pPr>
        <w:spacing w:line="480" w:lineRule="auto"/>
        <w:jc w:val="center"/>
      </w:pPr>
      <w:r w:rsidRPr="44C21D19" w:rsidR="580388D1">
        <w:rPr>
          <w:rFonts w:ascii="Times New Roman" w:hAnsi="Times New Roman" w:eastAsia="Times New Roman" w:cs="Times New Roman"/>
        </w:rPr>
        <w:t xml:space="preserve">CS – 210 </w:t>
      </w:r>
    </w:p>
    <w:p w:rsidR="580388D1" w:rsidP="44C21D19" w:rsidRDefault="580388D1" w14:paraId="0E678693" w14:textId="605C448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44C21D19" w:rsidR="580388D1">
        <w:rPr>
          <w:rFonts w:ascii="Times New Roman" w:hAnsi="Times New Roman" w:eastAsia="Times New Roman" w:cs="Times New Roman"/>
        </w:rPr>
        <w:t>May 10, 2024</w:t>
      </w:r>
    </w:p>
    <w:p w:rsidR="44C21D19" w:rsidP="44C21D19" w:rsidRDefault="44C21D19" w14:paraId="2EF654D0" w14:textId="4B5F1DF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6F67048F" w:rsidP="44C21D19" w:rsidRDefault="6F67048F" w14:paraId="66733606" w14:textId="4B7D873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44C21D19" w:rsidR="6F67048F">
        <w:rPr>
          <w:rFonts w:ascii="Times New Roman" w:hAnsi="Times New Roman" w:eastAsia="Times New Roman" w:cs="Times New Roman"/>
        </w:rPr>
        <w:t xml:space="preserve">Using C++ and Visual Studio in a coding project offers several benefits as well </w:t>
      </w:r>
      <w:r w:rsidRPr="44C21D19" w:rsidR="06F7C5F6">
        <w:rPr>
          <w:rFonts w:ascii="Times New Roman" w:hAnsi="Times New Roman" w:eastAsia="Times New Roman" w:cs="Times New Roman"/>
        </w:rPr>
        <w:t>as</w:t>
      </w:r>
      <w:r w:rsidRPr="44C21D19" w:rsidR="6F67048F">
        <w:rPr>
          <w:rFonts w:ascii="Times New Roman" w:hAnsi="Times New Roman" w:eastAsia="Times New Roman" w:cs="Times New Roman"/>
        </w:rPr>
        <w:t xml:space="preserve"> drawbacks. </w:t>
      </w:r>
      <w:r w:rsidRPr="44C21D19" w:rsidR="6BB106E5">
        <w:rPr>
          <w:rFonts w:ascii="Times New Roman" w:hAnsi="Times New Roman" w:eastAsia="Times New Roman" w:cs="Times New Roman"/>
        </w:rPr>
        <w:t>Firstly</w:t>
      </w:r>
      <w:r w:rsidRPr="44C21D19" w:rsidR="6F67048F">
        <w:rPr>
          <w:rFonts w:ascii="Times New Roman" w:hAnsi="Times New Roman" w:eastAsia="Times New Roman" w:cs="Times New Roman"/>
        </w:rPr>
        <w:t xml:space="preserve">, </w:t>
      </w:r>
      <w:r w:rsidRPr="44C21D19" w:rsidR="79EAA58A">
        <w:rPr>
          <w:rFonts w:ascii="Times New Roman" w:hAnsi="Times New Roman" w:eastAsia="Times New Roman" w:cs="Times New Roman"/>
        </w:rPr>
        <w:t>C++ and Visual Studio</w:t>
      </w:r>
      <w:r w:rsidRPr="44C21D19" w:rsidR="1C4794AF">
        <w:rPr>
          <w:rFonts w:ascii="Times New Roman" w:hAnsi="Times New Roman" w:eastAsia="Times New Roman" w:cs="Times New Roman"/>
        </w:rPr>
        <w:t xml:space="preserve"> offer</w:t>
      </w:r>
      <w:r w:rsidRPr="44C21D19" w:rsidR="79EAA58A">
        <w:rPr>
          <w:rFonts w:ascii="Times New Roman" w:hAnsi="Times New Roman" w:eastAsia="Times New Roman" w:cs="Times New Roman"/>
        </w:rPr>
        <w:t xml:space="preserve"> a blend of performance and development tools</w:t>
      </w:r>
      <w:r w:rsidRPr="44C21D19" w:rsidR="094AFF01">
        <w:rPr>
          <w:rFonts w:ascii="Times New Roman" w:hAnsi="Times New Roman" w:eastAsia="Times New Roman" w:cs="Times New Roman"/>
        </w:rPr>
        <w:t xml:space="preserve">. C++ provides developers with </w:t>
      </w:r>
      <w:bookmarkStart w:name="_Int_aMeD5uwn" w:id="363993927"/>
      <w:r w:rsidRPr="44C21D19" w:rsidR="5D82A28D">
        <w:rPr>
          <w:rFonts w:ascii="Times New Roman" w:hAnsi="Times New Roman" w:eastAsia="Times New Roman" w:cs="Times New Roman"/>
        </w:rPr>
        <w:t xml:space="preserve">a </w:t>
      </w:r>
      <w:r w:rsidRPr="44C21D19" w:rsidR="50204C22">
        <w:rPr>
          <w:rFonts w:ascii="Times New Roman" w:hAnsi="Times New Roman" w:eastAsia="Times New Roman" w:cs="Times New Roman"/>
        </w:rPr>
        <w:t>high</w:t>
      </w:r>
      <w:bookmarkEnd w:id="363993927"/>
      <w:r w:rsidRPr="44C21D19" w:rsidR="094AFF01">
        <w:rPr>
          <w:rFonts w:ascii="Times New Roman" w:hAnsi="Times New Roman" w:eastAsia="Times New Roman" w:cs="Times New Roman"/>
        </w:rPr>
        <w:t>-performance experience</w:t>
      </w:r>
      <w:r w:rsidRPr="44C21D19" w:rsidR="094AFF01">
        <w:rPr>
          <w:rFonts w:ascii="Times New Roman" w:hAnsi="Times New Roman" w:eastAsia="Times New Roman" w:cs="Times New Roman"/>
        </w:rPr>
        <w:t xml:space="preserve"> and precise control over the </w:t>
      </w:r>
      <w:r w:rsidRPr="44C21D19" w:rsidR="7B830E75">
        <w:rPr>
          <w:rFonts w:ascii="Times New Roman" w:hAnsi="Times New Roman" w:eastAsia="Times New Roman" w:cs="Times New Roman"/>
        </w:rPr>
        <w:t>various</w:t>
      </w:r>
      <w:r w:rsidRPr="44C21D19" w:rsidR="094AFF01">
        <w:rPr>
          <w:rFonts w:ascii="Times New Roman" w:hAnsi="Times New Roman" w:eastAsia="Times New Roman" w:cs="Times New Roman"/>
        </w:rPr>
        <w:t xml:space="preserve"> system resources, </w:t>
      </w:r>
      <w:r w:rsidRPr="44C21D19" w:rsidR="39C80118">
        <w:rPr>
          <w:rFonts w:ascii="Times New Roman" w:hAnsi="Times New Roman" w:eastAsia="Times New Roman" w:cs="Times New Roman"/>
        </w:rPr>
        <w:t>making</w:t>
      </w:r>
      <w:r w:rsidRPr="44C21D19" w:rsidR="094AFF01">
        <w:rPr>
          <w:rFonts w:ascii="Times New Roman" w:hAnsi="Times New Roman" w:eastAsia="Times New Roman" w:cs="Times New Roman"/>
        </w:rPr>
        <w:t xml:space="preserve"> it ideal for more demanding applications</w:t>
      </w:r>
      <w:r w:rsidRPr="44C21D19" w:rsidR="27177B14">
        <w:rPr>
          <w:rFonts w:ascii="Times New Roman" w:hAnsi="Times New Roman" w:eastAsia="Times New Roman" w:cs="Times New Roman"/>
        </w:rPr>
        <w:t xml:space="preserve">. </w:t>
      </w:r>
      <w:r w:rsidRPr="44C21D19" w:rsidR="534C7AC7">
        <w:rPr>
          <w:rFonts w:ascii="Times New Roman" w:hAnsi="Times New Roman" w:eastAsia="Times New Roman" w:cs="Times New Roman"/>
        </w:rPr>
        <w:t>The integrated development environment in Visual Studios offers developers countless tools for code editing, debuggin</w:t>
      </w:r>
      <w:r w:rsidRPr="44C21D19" w:rsidR="59B3112B">
        <w:rPr>
          <w:rFonts w:ascii="Times New Roman" w:hAnsi="Times New Roman" w:eastAsia="Times New Roman" w:cs="Times New Roman"/>
        </w:rPr>
        <w:t>g</w:t>
      </w:r>
      <w:r w:rsidRPr="44C21D19" w:rsidR="534C7AC7">
        <w:rPr>
          <w:rFonts w:ascii="Times New Roman" w:hAnsi="Times New Roman" w:eastAsia="Times New Roman" w:cs="Times New Roman"/>
        </w:rPr>
        <w:t>, and project management.</w:t>
      </w:r>
      <w:r w:rsidRPr="44C21D19" w:rsidR="036F317A">
        <w:rPr>
          <w:rFonts w:ascii="Times New Roman" w:hAnsi="Times New Roman" w:eastAsia="Times New Roman" w:cs="Times New Roman"/>
        </w:rPr>
        <w:t xml:space="preserve"> However, C++ and Visual Studio also comes with some drawbacks.</w:t>
      </w:r>
      <w:r w:rsidRPr="44C21D19" w:rsidR="0C0EFBB7">
        <w:rPr>
          <w:rFonts w:ascii="Times New Roman" w:hAnsi="Times New Roman" w:eastAsia="Times New Roman" w:cs="Times New Roman"/>
        </w:rPr>
        <w:t xml:space="preserve"> For starters, C++ is more complex than other languages, and its use of manual memory management can result in longer development times and an increase in bugs. </w:t>
      </w:r>
      <w:r w:rsidRPr="44C21D19" w:rsidR="4AB3E0E8">
        <w:rPr>
          <w:rFonts w:ascii="Times New Roman" w:hAnsi="Times New Roman" w:eastAsia="Times New Roman" w:cs="Times New Roman"/>
        </w:rPr>
        <w:t>Also, Visual Studio’s resource intensive interface may not suit every developer and may come off as intimidating for users</w:t>
      </w:r>
    </w:p>
    <w:p w:rsidR="4C4F8438" w:rsidP="44C21D19" w:rsidRDefault="4C4F8438" w14:paraId="020B9F52" w14:textId="16E466C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44C21D19" w:rsidR="4C4F8438">
        <w:rPr>
          <w:rFonts w:ascii="Times New Roman" w:hAnsi="Times New Roman" w:eastAsia="Times New Roman" w:cs="Times New Roman"/>
        </w:rPr>
        <w:t xml:space="preserve">I prefer Python and </w:t>
      </w:r>
      <w:r w:rsidRPr="44C21D19" w:rsidR="2B5AA0E3">
        <w:rPr>
          <w:rFonts w:ascii="Times New Roman" w:hAnsi="Times New Roman" w:eastAsia="Times New Roman" w:cs="Times New Roman"/>
        </w:rPr>
        <w:t>PyCharm</w:t>
      </w:r>
      <w:r w:rsidRPr="44C21D19" w:rsidR="4C4F8438">
        <w:rPr>
          <w:rFonts w:ascii="Times New Roman" w:hAnsi="Times New Roman" w:eastAsia="Times New Roman" w:cs="Times New Roman"/>
        </w:rPr>
        <w:t xml:space="preserve"> over Java and Eclipse, so I used Python for this assignment. Using Python and </w:t>
      </w:r>
      <w:r w:rsidRPr="44C21D19" w:rsidR="25FC0330">
        <w:rPr>
          <w:rFonts w:ascii="Times New Roman" w:hAnsi="Times New Roman" w:eastAsia="Times New Roman" w:cs="Times New Roman"/>
        </w:rPr>
        <w:t>PyCharm</w:t>
      </w:r>
      <w:r w:rsidRPr="44C21D19" w:rsidR="4C4F8438">
        <w:rPr>
          <w:rFonts w:ascii="Times New Roman" w:hAnsi="Times New Roman" w:eastAsia="Times New Roman" w:cs="Times New Roman"/>
        </w:rPr>
        <w:t xml:space="preserve"> for a coding project offers a</w:t>
      </w:r>
      <w:r w:rsidRPr="44C21D19" w:rsidR="2BA1F6D1">
        <w:rPr>
          <w:rFonts w:ascii="Times New Roman" w:hAnsi="Times New Roman" w:eastAsia="Times New Roman" w:cs="Times New Roman"/>
        </w:rPr>
        <w:t>n ideal development experience and has several benefits as well as drawbacks. Python’s precise syntax ena</w:t>
      </w:r>
      <w:r w:rsidRPr="44C21D19" w:rsidR="1C1E946C">
        <w:rPr>
          <w:rFonts w:ascii="Times New Roman" w:hAnsi="Times New Roman" w:eastAsia="Times New Roman" w:cs="Times New Roman"/>
        </w:rPr>
        <w:t xml:space="preserve">bles developers </w:t>
      </w:r>
      <w:r w:rsidRPr="44C21D19" w:rsidR="163C302A">
        <w:rPr>
          <w:rFonts w:ascii="Times New Roman" w:hAnsi="Times New Roman" w:eastAsia="Times New Roman" w:cs="Times New Roman"/>
        </w:rPr>
        <w:t>to write code more e</w:t>
      </w:r>
      <w:r w:rsidRPr="44C21D19" w:rsidR="083E33CD">
        <w:rPr>
          <w:rFonts w:ascii="Times New Roman" w:hAnsi="Times New Roman" w:eastAsia="Times New Roman" w:cs="Times New Roman"/>
        </w:rPr>
        <w:t>fficiently</w:t>
      </w:r>
      <w:r w:rsidRPr="44C21D19" w:rsidR="6AAFD2FF">
        <w:rPr>
          <w:rFonts w:ascii="Times New Roman" w:hAnsi="Times New Roman" w:eastAsia="Times New Roman" w:cs="Times New Roman"/>
        </w:rPr>
        <w:t>, giving it easier readability</w:t>
      </w:r>
      <w:r w:rsidRPr="44C21D19" w:rsidR="6FFBCD7B">
        <w:rPr>
          <w:rFonts w:ascii="Times New Roman" w:hAnsi="Times New Roman" w:eastAsia="Times New Roman" w:cs="Times New Roman"/>
        </w:rPr>
        <w:t xml:space="preserve"> and </w:t>
      </w:r>
      <w:r w:rsidRPr="44C21D19" w:rsidR="4EE4390A">
        <w:rPr>
          <w:rFonts w:ascii="Times New Roman" w:hAnsi="Times New Roman" w:eastAsia="Times New Roman" w:cs="Times New Roman"/>
        </w:rPr>
        <w:t>understandability</w:t>
      </w:r>
      <w:r w:rsidRPr="44C21D19" w:rsidR="343387F4">
        <w:rPr>
          <w:rFonts w:ascii="Times New Roman" w:hAnsi="Times New Roman" w:eastAsia="Times New Roman" w:cs="Times New Roman"/>
        </w:rPr>
        <w:t xml:space="preserve">, which offers </w:t>
      </w:r>
      <w:r w:rsidRPr="44C21D19" w:rsidR="564B403E">
        <w:rPr>
          <w:rFonts w:ascii="Times New Roman" w:hAnsi="Times New Roman" w:eastAsia="Times New Roman" w:cs="Times New Roman"/>
        </w:rPr>
        <w:t>easier maintainability for the code</w:t>
      </w:r>
      <w:r w:rsidRPr="44C21D19" w:rsidR="343387F4">
        <w:rPr>
          <w:rFonts w:ascii="Times New Roman" w:hAnsi="Times New Roman" w:eastAsia="Times New Roman" w:cs="Times New Roman"/>
        </w:rPr>
        <w:t xml:space="preserve">. </w:t>
      </w:r>
      <w:r w:rsidRPr="44C21D19" w:rsidR="5CB1D6A2">
        <w:rPr>
          <w:rFonts w:ascii="Times New Roman" w:hAnsi="Times New Roman" w:eastAsia="Times New Roman" w:cs="Times New Roman"/>
        </w:rPr>
        <w:t>PyCharm enhances productivity with its auto code completion and debugging tools, which provides a supportive environment for managing a project of any scale.</w:t>
      </w:r>
      <w:r w:rsidRPr="44C21D19" w:rsidR="19EC90F1">
        <w:rPr>
          <w:rFonts w:ascii="Times New Roman" w:hAnsi="Times New Roman" w:eastAsia="Times New Roman" w:cs="Times New Roman"/>
        </w:rPr>
        <w:t xml:space="preserve"> However, </w:t>
      </w:r>
      <w:r w:rsidRPr="44C21D19" w:rsidR="76A7235D">
        <w:rPr>
          <w:rFonts w:ascii="Times New Roman" w:hAnsi="Times New Roman" w:eastAsia="Times New Roman" w:cs="Times New Roman"/>
        </w:rPr>
        <w:t xml:space="preserve">Python and </w:t>
      </w:r>
      <w:r w:rsidRPr="44C21D19" w:rsidR="14DB1DD3">
        <w:rPr>
          <w:rFonts w:ascii="Times New Roman" w:hAnsi="Times New Roman" w:eastAsia="Times New Roman" w:cs="Times New Roman"/>
        </w:rPr>
        <w:t>PyCharm</w:t>
      </w:r>
      <w:r w:rsidRPr="44C21D19" w:rsidR="76A7235D">
        <w:rPr>
          <w:rFonts w:ascii="Times New Roman" w:hAnsi="Times New Roman" w:eastAsia="Times New Roman" w:cs="Times New Roman"/>
        </w:rPr>
        <w:t xml:space="preserve"> also come with drawbacks as C++ and Visual Studio d</w:t>
      </w:r>
      <w:r w:rsidRPr="44C21D19" w:rsidR="21392016">
        <w:rPr>
          <w:rFonts w:ascii="Times New Roman" w:hAnsi="Times New Roman" w:eastAsia="Times New Roman" w:cs="Times New Roman"/>
        </w:rPr>
        <w:t>o</w:t>
      </w:r>
      <w:r w:rsidRPr="44C21D19" w:rsidR="76A7235D">
        <w:rPr>
          <w:rFonts w:ascii="Times New Roman" w:hAnsi="Times New Roman" w:eastAsia="Times New Roman" w:cs="Times New Roman"/>
        </w:rPr>
        <w:t xml:space="preserve">. </w:t>
      </w:r>
      <w:r w:rsidRPr="44C21D19" w:rsidR="41980B5E">
        <w:rPr>
          <w:rFonts w:ascii="Times New Roman" w:hAnsi="Times New Roman" w:eastAsia="Times New Roman" w:cs="Times New Roman"/>
        </w:rPr>
        <w:t>Since P</w:t>
      </w:r>
      <w:r w:rsidRPr="44C21D19" w:rsidR="76A7235D">
        <w:rPr>
          <w:rFonts w:ascii="Times New Roman" w:hAnsi="Times New Roman" w:eastAsia="Times New Roman" w:cs="Times New Roman"/>
        </w:rPr>
        <w:t xml:space="preserve">ython </w:t>
      </w:r>
      <w:r w:rsidRPr="44C21D19" w:rsidR="7BAA8229">
        <w:rPr>
          <w:rFonts w:ascii="Times New Roman" w:hAnsi="Times New Roman" w:eastAsia="Times New Roman" w:cs="Times New Roman"/>
        </w:rPr>
        <w:t xml:space="preserve">is </w:t>
      </w:r>
      <w:r w:rsidRPr="44C21D19" w:rsidR="76A7235D">
        <w:rPr>
          <w:rFonts w:ascii="Times New Roman" w:hAnsi="Times New Roman" w:eastAsia="Times New Roman" w:cs="Times New Roman"/>
        </w:rPr>
        <w:t>an int</w:t>
      </w:r>
      <w:r w:rsidRPr="44C21D19" w:rsidR="753726CD">
        <w:rPr>
          <w:rFonts w:ascii="Times New Roman" w:hAnsi="Times New Roman" w:eastAsia="Times New Roman" w:cs="Times New Roman"/>
        </w:rPr>
        <w:t>erpreted language</w:t>
      </w:r>
      <w:r w:rsidRPr="44C21D19" w:rsidR="695CAFC8">
        <w:rPr>
          <w:rFonts w:ascii="Times New Roman" w:hAnsi="Times New Roman" w:eastAsia="Times New Roman" w:cs="Times New Roman"/>
        </w:rPr>
        <w:t xml:space="preserve">, it </w:t>
      </w:r>
      <w:r w:rsidRPr="44C21D19" w:rsidR="753726CD">
        <w:rPr>
          <w:rFonts w:ascii="Times New Roman" w:hAnsi="Times New Roman" w:eastAsia="Times New Roman" w:cs="Times New Roman"/>
        </w:rPr>
        <w:t xml:space="preserve">may result in slower performance compared to compiler </w:t>
      </w:r>
      <w:r w:rsidRPr="44C21D19" w:rsidR="753726CD">
        <w:rPr>
          <w:rFonts w:ascii="Times New Roman" w:hAnsi="Times New Roman" w:eastAsia="Times New Roman" w:cs="Times New Roman"/>
        </w:rPr>
        <w:t xml:space="preserve">languages such as </w:t>
      </w:r>
      <w:r w:rsidRPr="44C21D19" w:rsidR="3DEBD2CC">
        <w:rPr>
          <w:rFonts w:ascii="Times New Roman" w:hAnsi="Times New Roman" w:eastAsia="Times New Roman" w:cs="Times New Roman"/>
        </w:rPr>
        <w:t>C++</w:t>
      </w:r>
      <w:r w:rsidRPr="44C21D19" w:rsidR="1823190E">
        <w:rPr>
          <w:rFonts w:ascii="Times New Roman" w:hAnsi="Times New Roman" w:eastAsia="Times New Roman" w:cs="Times New Roman"/>
        </w:rPr>
        <w:t>, which</w:t>
      </w:r>
      <w:r w:rsidRPr="44C21D19" w:rsidR="753726CD">
        <w:rPr>
          <w:rFonts w:ascii="Times New Roman" w:hAnsi="Times New Roman" w:eastAsia="Times New Roman" w:cs="Times New Roman"/>
        </w:rPr>
        <w:t xml:space="preserve"> may r</w:t>
      </w:r>
      <w:r w:rsidRPr="44C21D19" w:rsidR="56B522C1">
        <w:rPr>
          <w:rFonts w:ascii="Times New Roman" w:hAnsi="Times New Roman" w:eastAsia="Times New Roman" w:cs="Times New Roman"/>
        </w:rPr>
        <w:t xml:space="preserve">equire </w:t>
      </w:r>
      <w:r w:rsidRPr="44C21D19" w:rsidR="56B522C1">
        <w:rPr>
          <w:rFonts w:ascii="Times New Roman" w:hAnsi="Times New Roman" w:eastAsia="Times New Roman" w:cs="Times New Roman"/>
        </w:rPr>
        <w:t>additional</w:t>
      </w:r>
      <w:r w:rsidRPr="44C21D19" w:rsidR="56B522C1">
        <w:rPr>
          <w:rFonts w:ascii="Times New Roman" w:hAnsi="Times New Roman" w:eastAsia="Times New Roman" w:cs="Times New Roman"/>
        </w:rPr>
        <w:t xml:space="preserve"> testing to </w:t>
      </w:r>
      <w:r w:rsidRPr="44C21D19" w:rsidR="0ED96B0E">
        <w:rPr>
          <w:rFonts w:ascii="Times New Roman" w:hAnsi="Times New Roman" w:eastAsia="Times New Roman" w:cs="Times New Roman"/>
        </w:rPr>
        <w:t>e</w:t>
      </w:r>
      <w:r w:rsidRPr="44C21D19" w:rsidR="56B522C1">
        <w:rPr>
          <w:rFonts w:ascii="Times New Roman" w:hAnsi="Times New Roman" w:eastAsia="Times New Roman" w:cs="Times New Roman"/>
        </w:rPr>
        <w:t xml:space="preserve">nsure code </w:t>
      </w:r>
      <w:r w:rsidRPr="44C21D19" w:rsidR="3B13BF98">
        <w:rPr>
          <w:rFonts w:ascii="Times New Roman" w:hAnsi="Times New Roman" w:eastAsia="Times New Roman" w:cs="Times New Roman"/>
        </w:rPr>
        <w:t>reliability</w:t>
      </w:r>
      <w:r w:rsidRPr="44C21D19" w:rsidR="063FB6C8">
        <w:rPr>
          <w:rFonts w:ascii="Times New Roman" w:hAnsi="Times New Roman" w:eastAsia="Times New Roman" w:cs="Times New Roman"/>
        </w:rPr>
        <w:t>.</w:t>
      </w:r>
      <w:r w:rsidRPr="44C21D19" w:rsidR="56B522C1">
        <w:rPr>
          <w:rFonts w:ascii="Times New Roman" w:hAnsi="Times New Roman" w:eastAsia="Times New Roman" w:cs="Times New Roman"/>
        </w:rPr>
        <w:t xml:space="preserve"> </w:t>
      </w:r>
      <w:r w:rsidRPr="44C21D19" w:rsidR="4621A9DB">
        <w:rPr>
          <w:rFonts w:ascii="Times New Roman" w:hAnsi="Times New Roman" w:eastAsia="Times New Roman" w:cs="Times New Roman"/>
        </w:rPr>
        <w:t xml:space="preserve">Nonetheless, Python </w:t>
      </w:r>
      <w:r w:rsidRPr="44C21D19" w:rsidR="4621A9DB">
        <w:rPr>
          <w:rFonts w:ascii="Times New Roman" w:hAnsi="Times New Roman" w:eastAsia="Times New Roman" w:cs="Times New Roman"/>
        </w:rPr>
        <w:t>remains</w:t>
      </w:r>
      <w:r w:rsidRPr="44C21D19" w:rsidR="4621A9DB">
        <w:rPr>
          <w:rFonts w:ascii="Times New Roman" w:hAnsi="Times New Roman" w:eastAsia="Times New Roman" w:cs="Times New Roman"/>
        </w:rPr>
        <w:t xml:space="preserve"> the most popular choice for developers due to its efficiency in </w:t>
      </w:r>
      <w:r w:rsidRPr="44C21D19" w:rsidR="0530823B">
        <w:rPr>
          <w:rFonts w:ascii="Times New Roman" w:hAnsi="Times New Roman" w:eastAsia="Times New Roman" w:cs="Times New Roman"/>
        </w:rPr>
        <w:t xml:space="preserve">coding projects. </w:t>
      </w:r>
    </w:p>
    <w:p w:rsidR="668CA777" w:rsidP="44C21D19" w:rsidRDefault="668CA777" w14:paraId="3BF519C4" w14:textId="3E1AEC4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44C21D19" w:rsidR="668CA777">
        <w:rPr>
          <w:rFonts w:ascii="Times New Roman" w:hAnsi="Times New Roman" w:eastAsia="Times New Roman" w:cs="Times New Roman"/>
        </w:rPr>
        <w:t>Being skilled in multiple coding languages and compiles can bring several benefits in programming. To begin, being skilled in multiple languages of coding can boost the adaptability of a deve</w:t>
      </w:r>
      <w:r w:rsidRPr="44C21D19" w:rsidR="39961F6A">
        <w:rPr>
          <w:rFonts w:ascii="Times New Roman" w:hAnsi="Times New Roman" w:eastAsia="Times New Roman" w:cs="Times New Roman"/>
        </w:rPr>
        <w:t xml:space="preserve">loper, allowing developers to select the most efficient language and compiler for each task they are given. By using different languages, </w:t>
      </w:r>
      <w:r w:rsidRPr="44C21D19" w:rsidR="1F4F2867">
        <w:rPr>
          <w:rFonts w:ascii="Times New Roman" w:hAnsi="Times New Roman" w:eastAsia="Times New Roman" w:cs="Times New Roman"/>
        </w:rPr>
        <w:t xml:space="preserve">it enables developers to </w:t>
      </w:r>
      <w:r w:rsidRPr="44C21D19" w:rsidR="1F4F2867">
        <w:rPr>
          <w:rFonts w:ascii="Times New Roman" w:hAnsi="Times New Roman" w:eastAsia="Times New Roman" w:cs="Times New Roman"/>
        </w:rPr>
        <w:t>utilize</w:t>
      </w:r>
      <w:r w:rsidRPr="44C21D19" w:rsidR="1F4F2867">
        <w:rPr>
          <w:rFonts w:ascii="Times New Roman" w:hAnsi="Times New Roman" w:eastAsia="Times New Roman" w:cs="Times New Roman"/>
        </w:rPr>
        <w:t xml:space="preserve"> the</w:t>
      </w:r>
      <w:r w:rsidRPr="44C21D19" w:rsidR="7EA19AFF">
        <w:rPr>
          <w:rFonts w:ascii="Times New Roman" w:hAnsi="Times New Roman" w:eastAsia="Times New Roman" w:cs="Times New Roman"/>
        </w:rPr>
        <w:t xml:space="preserve"> features of different languages and compilers to </w:t>
      </w:r>
      <w:r w:rsidRPr="44C21D19" w:rsidR="7EA19AFF">
        <w:rPr>
          <w:rFonts w:ascii="Times New Roman" w:hAnsi="Times New Roman" w:eastAsia="Times New Roman" w:cs="Times New Roman"/>
        </w:rPr>
        <w:t>optimize</w:t>
      </w:r>
      <w:r w:rsidRPr="44C21D19" w:rsidR="7EA19AFF">
        <w:rPr>
          <w:rFonts w:ascii="Times New Roman" w:hAnsi="Times New Roman" w:eastAsia="Times New Roman" w:cs="Times New Roman"/>
        </w:rPr>
        <w:t xml:space="preserve"> performance and sca</w:t>
      </w:r>
      <w:r w:rsidRPr="44C21D19" w:rsidR="6F3D9D78">
        <w:rPr>
          <w:rFonts w:ascii="Times New Roman" w:hAnsi="Times New Roman" w:eastAsia="Times New Roman" w:cs="Times New Roman"/>
        </w:rPr>
        <w:t xml:space="preserve">lability. Also, </w:t>
      </w:r>
      <w:r w:rsidRPr="44C21D19" w:rsidR="701C3E39">
        <w:rPr>
          <w:rFonts w:ascii="Times New Roman" w:hAnsi="Times New Roman" w:eastAsia="Times New Roman" w:cs="Times New Roman"/>
        </w:rPr>
        <w:t xml:space="preserve">by </w:t>
      </w:r>
      <w:r w:rsidRPr="44C21D19" w:rsidR="6F3D9D78">
        <w:rPr>
          <w:rFonts w:ascii="Times New Roman" w:hAnsi="Times New Roman" w:eastAsia="Times New Roman" w:cs="Times New Roman"/>
        </w:rPr>
        <w:t xml:space="preserve">being proficient in multiple </w:t>
      </w:r>
      <w:r w:rsidRPr="44C21D19" w:rsidR="71936B27">
        <w:rPr>
          <w:rFonts w:ascii="Times New Roman" w:hAnsi="Times New Roman" w:eastAsia="Times New Roman" w:cs="Times New Roman"/>
        </w:rPr>
        <w:t>language</w:t>
      </w:r>
      <w:r w:rsidRPr="44C21D19" w:rsidR="6F3D9D78">
        <w:rPr>
          <w:rFonts w:ascii="Times New Roman" w:hAnsi="Times New Roman" w:eastAsia="Times New Roman" w:cs="Times New Roman"/>
        </w:rPr>
        <w:t xml:space="preserve"> compilers</w:t>
      </w:r>
      <w:r w:rsidRPr="44C21D19" w:rsidR="7D501245">
        <w:rPr>
          <w:rFonts w:ascii="Times New Roman" w:hAnsi="Times New Roman" w:eastAsia="Times New Roman" w:cs="Times New Roman"/>
        </w:rPr>
        <w:t>, it</w:t>
      </w:r>
      <w:r w:rsidRPr="44C21D19" w:rsidR="6F3D9D78">
        <w:rPr>
          <w:rFonts w:ascii="Times New Roman" w:hAnsi="Times New Roman" w:eastAsia="Times New Roman" w:cs="Times New Roman"/>
        </w:rPr>
        <w:t xml:space="preserve"> can enhance</w:t>
      </w:r>
      <w:r w:rsidRPr="44C21D19" w:rsidR="47BCAA81">
        <w:rPr>
          <w:rFonts w:ascii="Times New Roman" w:hAnsi="Times New Roman" w:eastAsia="Times New Roman" w:cs="Times New Roman"/>
        </w:rPr>
        <w:t xml:space="preserve"> one's</w:t>
      </w:r>
      <w:r w:rsidRPr="44C21D19" w:rsidR="6F3D9D78">
        <w:rPr>
          <w:rFonts w:ascii="Times New Roman" w:hAnsi="Times New Roman" w:eastAsia="Times New Roman" w:cs="Times New Roman"/>
        </w:rPr>
        <w:t xml:space="preserve"> </w:t>
      </w:r>
      <w:r w:rsidRPr="44C21D19" w:rsidR="447EC7C0">
        <w:rPr>
          <w:rFonts w:ascii="Times New Roman" w:hAnsi="Times New Roman" w:eastAsia="Times New Roman" w:cs="Times New Roman"/>
        </w:rPr>
        <w:t>problem-solving</w:t>
      </w:r>
      <w:r w:rsidRPr="44C21D19" w:rsidR="6F3D9D78">
        <w:rPr>
          <w:rFonts w:ascii="Times New Roman" w:hAnsi="Times New Roman" w:eastAsia="Times New Roman" w:cs="Times New Roman"/>
        </w:rPr>
        <w:t xml:space="preserve"> skills in programming by giving </w:t>
      </w:r>
      <w:r w:rsidRPr="44C21D19" w:rsidR="712E94E2">
        <w:rPr>
          <w:rFonts w:ascii="Times New Roman" w:hAnsi="Times New Roman" w:eastAsia="Times New Roman" w:cs="Times New Roman"/>
        </w:rPr>
        <w:t>you</w:t>
      </w:r>
      <w:r w:rsidRPr="44C21D19" w:rsidR="6F3D9D78">
        <w:rPr>
          <w:rFonts w:ascii="Times New Roman" w:hAnsi="Times New Roman" w:eastAsia="Times New Roman" w:cs="Times New Roman"/>
        </w:rPr>
        <w:t xml:space="preserve"> experience </w:t>
      </w:r>
      <w:r w:rsidRPr="44C21D19" w:rsidR="3ACD314E">
        <w:rPr>
          <w:rFonts w:ascii="Times New Roman" w:hAnsi="Times New Roman" w:eastAsia="Times New Roman" w:cs="Times New Roman"/>
        </w:rPr>
        <w:t>with different programming styles, syntaxes, and methods</w:t>
      </w:r>
      <w:r w:rsidRPr="44C21D19" w:rsidR="621E41DC">
        <w:rPr>
          <w:rFonts w:ascii="Times New Roman" w:hAnsi="Times New Roman" w:eastAsia="Times New Roman" w:cs="Times New Roman"/>
        </w:rPr>
        <w:t xml:space="preserve"> to </w:t>
      </w:r>
      <w:r w:rsidRPr="44C21D19" w:rsidR="621E41DC">
        <w:rPr>
          <w:rFonts w:ascii="Times New Roman" w:hAnsi="Times New Roman" w:eastAsia="Times New Roman" w:cs="Times New Roman"/>
        </w:rPr>
        <w:t>determine</w:t>
      </w:r>
      <w:r w:rsidRPr="44C21D19" w:rsidR="621E41DC">
        <w:rPr>
          <w:rFonts w:ascii="Times New Roman" w:hAnsi="Times New Roman" w:eastAsia="Times New Roman" w:cs="Times New Roman"/>
        </w:rPr>
        <w:t xml:space="preserve"> how to be most efficient. </w:t>
      </w:r>
      <w:r w:rsidRPr="44C21D19" w:rsidR="5DCD08C7">
        <w:rPr>
          <w:rFonts w:ascii="Times New Roman" w:hAnsi="Times New Roman" w:eastAsia="Times New Roman" w:cs="Times New Roman"/>
        </w:rPr>
        <w:t>In conclusion, b</w:t>
      </w:r>
      <w:r w:rsidRPr="44C21D19" w:rsidR="621E41DC">
        <w:rPr>
          <w:rFonts w:ascii="Times New Roman" w:hAnsi="Times New Roman" w:eastAsia="Times New Roman" w:cs="Times New Roman"/>
        </w:rPr>
        <w:t>eing able to code in mult</w:t>
      </w:r>
      <w:r w:rsidRPr="44C21D19" w:rsidR="1A5C90AA">
        <w:rPr>
          <w:rFonts w:ascii="Times New Roman" w:hAnsi="Times New Roman" w:eastAsia="Times New Roman" w:cs="Times New Roman"/>
        </w:rPr>
        <w:t xml:space="preserve">iple languages and compilers gives developers a broader range of how to tackle a </w:t>
      </w:r>
      <w:r w:rsidRPr="44C21D19" w:rsidR="3261324C">
        <w:rPr>
          <w:rFonts w:ascii="Times New Roman" w:hAnsi="Times New Roman" w:eastAsia="Times New Roman" w:cs="Times New Roman"/>
        </w:rPr>
        <w:t>project and</w:t>
      </w:r>
      <w:r w:rsidRPr="44C21D19" w:rsidR="3261324C">
        <w:rPr>
          <w:rFonts w:ascii="Times New Roman" w:hAnsi="Times New Roman" w:eastAsia="Times New Roman" w:cs="Times New Roman"/>
        </w:rPr>
        <w:t xml:space="preserve"> offers more resources than just being familiar with one</w:t>
      </w:r>
      <w:r w:rsidRPr="44C21D19" w:rsidR="1A5C90AA">
        <w:rPr>
          <w:rFonts w:ascii="Times New Roman" w:hAnsi="Times New Roman" w:eastAsia="Times New Roman" w:cs="Times New Roman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MeD5uwn" int2:invalidationBookmarkName="" int2:hashCode="ig3C4qNB541sj+" int2:id="rQNwGGu8">
      <int2:state int2:type="AugLoop_Text_Critique" int2:value="Rejected"/>
    </int2:bookmark>
    <int2:bookmark int2:bookmarkName="_Int_P03gxJMN" int2:invalidationBookmarkName="" int2:hashCode="KwIJJ9PG60ByI6" int2:id="a2TcKknQ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9405B"/>
    <w:rsid w:val="008B92AF"/>
    <w:rsid w:val="032BEDEF"/>
    <w:rsid w:val="036F317A"/>
    <w:rsid w:val="042CFA42"/>
    <w:rsid w:val="04C7BE50"/>
    <w:rsid w:val="0530823B"/>
    <w:rsid w:val="063FB6C8"/>
    <w:rsid w:val="06A0981A"/>
    <w:rsid w:val="06F7C5F6"/>
    <w:rsid w:val="07FF5F12"/>
    <w:rsid w:val="083E33CD"/>
    <w:rsid w:val="08644691"/>
    <w:rsid w:val="094AFF01"/>
    <w:rsid w:val="09F47A39"/>
    <w:rsid w:val="0C0EFBB7"/>
    <w:rsid w:val="0DD3DC88"/>
    <w:rsid w:val="0EABA9FF"/>
    <w:rsid w:val="0ED38815"/>
    <w:rsid w:val="0ED96B0E"/>
    <w:rsid w:val="0F7E9573"/>
    <w:rsid w:val="11261105"/>
    <w:rsid w:val="11C05EDB"/>
    <w:rsid w:val="1248FC89"/>
    <w:rsid w:val="12B63635"/>
    <w:rsid w:val="132E7E98"/>
    <w:rsid w:val="137F1B22"/>
    <w:rsid w:val="1476DA24"/>
    <w:rsid w:val="14C68025"/>
    <w:rsid w:val="14DB1DD3"/>
    <w:rsid w:val="163C302A"/>
    <w:rsid w:val="16625086"/>
    <w:rsid w:val="1823190E"/>
    <w:rsid w:val="1840227E"/>
    <w:rsid w:val="185A79CB"/>
    <w:rsid w:val="19EC90F1"/>
    <w:rsid w:val="19F64A2C"/>
    <w:rsid w:val="1A5C90AA"/>
    <w:rsid w:val="1C1E946C"/>
    <w:rsid w:val="1C4794AF"/>
    <w:rsid w:val="1F4F2867"/>
    <w:rsid w:val="1FCEF533"/>
    <w:rsid w:val="21392016"/>
    <w:rsid w:val="21EABB66"/>
    <w:rsid w:val="22D40921"/>
    <w:rsid w:val="22FBE737"/>
    <w:rsid w:val="2538FCD3"/>
    <w:rsid w:val="25FC0330"/>
    <w:rsid w:val="260BA9E3"/>
    <w:rsid w:val="27177B14"/>
    <w:rsid w:val="294F343A"/>
    <w:rsid w:val="2A065381"/>
    <w:rsid w:val="2AEB049B"/>
    <w:rsid w:val="2B5AA0E3"/>
    <w:rsid w:val="2BA1F6D1"/>
    <w:rsid w:val="2C268009"/>
    <w:rsid w:val="2EE9A73C"/>
    <w:rsid w:val="3261324C"/>
    <w:rsid w:val="32F61680"/>
    <w:rsid w:val="33B61D5B"/>
    <w:rsid w:val="3400E05E"/>
    <w:rsid w:val="343387F4"/>
    <w:rsid w:val="34B5C8E8"/>
    <w:rsid w:val="3629BB33"/>
    <w:rsid w:val="362DB742"/>
    <w:rsid w:val="37C987A3"/>
    <w:rsid w:val="39893A0B"/>
    <w:rsid w:val="39961F6A"/>
    <w:rsid w:val="39C80118"/>
    <w:rsid w:val="3A3AC79B"/>
    <w:rsid w:val="3ACD314E"/>
    <w:rsid w:val="3B012865"/>
    <w:rsid w:val="3B13BF98"/>
    <w:rsid w:val="3B250A6C"/>
    <w:rsid w:val="3DEBD2CC"/>
    <w:rsid w:val="3FD09D79"/>
    <w:rsid w:val="408AA4A5"/>
    <w:rsid w:val="40AF341E"/>
    <w:rsid w:val="41980B5E"/>
    <w:rsid w:val="447EC7C0"/>
    <w:rsid w:val="44C21D19"/>
    <w:rsid w:val="44D88562"/>
    <w:rsid w:val="4621A9DB"/>
    <w:rsid w:val="4789405B"/>
    <w:rsid w:val="47BCAA81"/>
    <w:rsid w:val="488689EB"/>
    <w:rsid w:val="48B649F4"/>
    <w:rsid w:val="48BA4603"/>
    <w:rsid w:val="4AB3E0E8"/>
    <w:rsid w:val="4C4F8438"/>
    <w:rsid w:val="4EE4390A"/>
    <w:rsid w:val="4F6EB0D2"/>
    <w:rsid w:val="4F82D346"/>
    <w:rsid w:val="50204C22"/>
    <w:rsid w:val="530806C7"/>
    <w:rsid w:val="534C7AC7"/>
    <w:rsid w:val="54A3D728"/>
    <w:rsid w:val="564B403E"/>
    <w:rsid w:val="56B522C1"/>
    <w:rsid w:val="580388D1"/>
    <w:rsid w:val="58285C5F"/>
    <w:rsid w:val="59124FB9"/>
    <w:rsid w:val="59B3112B"/>
    <w:rsid w:val="5B0271CE"/>
    <w:rsid w:val="5C040E80"/>
    <w:rsid w:val="5CAEE90D"/>
    <w:rsid w:val="5CB1D6A2"/>
    <w:rsid w:val="5D82A28D"/>
    <w:rsid w:val="5D9FDEE1"/>
    <w:rsid w:val="5DCD08C7"/>
    <w:rsid w:val="621E41DC"/>
    <w:rsid w:val="621EE4A6"/>
    <w:rsid w:val="633EC2E2"/>
    <w:rsid w:val="664A388E"/>
    <w:rsid w:val="668CA777"/>
    <w:rsid w:val="66FCB1B8"/>
    <w:rsid w:val="68AB38B2"/>
    <w:rsid w:val="695CAFC8"/>
    <w:rsid w:val="698022B5"/>
    <w:rsid w:val="6A10CE2E"/>
    <w:rsid w:val="6AAFD2FF"/>
    <w:rsid w:val="6B58FC7F"/>
    <w:rsid w:val="6B5CF88E"/>
    <w:rsid w:val="6B64E614"/>
    <w:rsid w:val="6BAC9E8F"/>
    <w:rsid w:val="6BB106E5"/>
    <w:rsid w:val="6E68CABE"/>
    <w:rsid w:val="6E949950"/>
    <w:rsid w:val="6F3D9D78"/>
    <w:rsid w:val="6F67048F"/>
    <w:rsid w:val="6FFBCD7B"/>
    <w:rsid w:val="70049B1F"/>
    <w:rsid w:val="701C3E39"/>
    <w:rsid w:val="7025188F"/>
    <w:rsid w:val="712E94E2"/>
    <w:rsid w:val="71936B27"/>
    <w:rsid w:val="733C3BE1"/>
    <w:rsid w:val="74F29FFD"/>
    <w:rsid w:val="750BC85A"/>
    <w:rsid w:val="753726CD"/>
    <w:rsid w:val="76457D60"/>
    <w:rsid w:val="76A7235D"/>
    <w:rsid w:val="77B68335"/>
    <w:rsid w:val="79EAA58A"/>
    <w:rsid w:val="7B830E75"/>
    <w:rsid w:val="7BAA8229"/>
    <w:rsid w:val="7D501245"/>
    <w:rsid w:val="7EA19AFF"/>
    <w:rsid w:val="7FF4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405B"/>
  <w15:chartTrackingRefBased/>
  <w15:docId w15:val="{9281AD42-3083-4080-8F76-E412F8F35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efffe7c04c04f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2024-05-10T23:30:40.9825376Z</dcterms:created>
  <dcterms:modified xsi:type="dcterms:W3CDTF">2024-05-11T00:41:21.8428665Z</dcterms:modified>
  <dc:creator>Cassello, Joseph</dc:creator>
  <lastModifiedBy>Cassello, Joseph</lastModifiedBy>
</coreProperties>
</file>