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E92EA" w14:textId="77777777" w:rsidR="002C310E" w:rsidRPr="002C310E" w:rsidRDefault="002C310E" w:rsidP="002C310E">
      <w:pPr>
        <w:rPr>
          <w:b/>
          <w:bCs/>
          <w:sz w:val="28"/>
          <w:szCs w:val="28"/>
        </w:rPr>
      </w:pPr>
      <w:r w:rsidRPr="002C310E">
        <w:rPr>
          <w:b/>
          <w:bCs/>
          <w:sz w:val="28"/>
          <w:szCs w:val="28"/>
        </w:rPr>
        <w:t>/</w:t>
      </w:r>
      <w:r w:rsidRPr="002C310E">
        <w:rPr>
          <w:b/>
          <w:bCs/>
          <w:sz w:val="28"/>
          <w:szCs w:val="28"/>
        </w:rPr>
        <w:t>*</w:t>
      </w:r>
    </w:p>
    <w:p w14:paraId="627B3181" w14:textId="0AF9AB8D" w:rsidR="002C310E" w:rsidRPr="002C310E" w:rsidRDefault="002C310E" w:rsidP="002C310E">
      <w:pPr>
        <w:rPr>
          <w:b/>
          <w:bCs/>
          <w:sz w:val="28"/>
          <w:szCs w:val="28"/>
        </w:rPr>
      </w:pPr>
      <w:r w:rsidRPr="002C310E">
        <w:rPr>
          <w:b/>
          <w:bCs/>
          <w:sz w:val="28"/>
          <w:szCs w:val="28"/>
        </w:rPr>
        <w:t>* Programmer: Student – Christian Alvarez</w:t>
      </w:r>
    </w:p>
    <w:p w14:paraId="245032D5" w14:textId="2D1537F7" w:rsidR="002C310E" w:rsidRPr="002C310E" w:rsidRDefault="002C310E" w:rsidP="002C310E">
      <w:pPr>
        <w:rPr>
          <w:b/>
          <w:bCs/>
          <w:sz w:val="28"/>
          <w:szCs w:val="28"/>
        </w:rPr>
      </w:pPr>
      <w:r w:rsidRPr="002C310E">
        <w:rPr>
          <w:b/>
          <w:bCs/>
          <w:sz w:val="28"/>
          <w:szCs w:val="28"/>
        </w:rPr>
        <w:t>* Date: 02/03/2021</w:t>
      </w:r>
    </w:p>
    <w:p w14:paraId="7F150495" w14:textId="0D070C9A" w:rsidR="002C310E" w:rsidRPr="002C310E" w:rsidRDefault="002C310E" w:rsidP="002C310E">
      <w:pPr>
        <w:rPr>
          <w:b/>
          <w:bCs/>
          <w:sz w:val="28"/>
          <w:szCs w:val="28"/>
        </w:rPr>
      </w:pPr>
      <w:r w:rsidRPr="002C310E">
        <w:rPr>
          <w:b/>
          <w:bCs/>
          <w:sz w:val="28"/>
          <w:szCs w:val="28"/>
        </w:rPr>
        <w:t>*</w:t>
      </w:r>
      <w:r w:rsidRPr="002C310E">
        <w:rPr>
          <w:b/>
          <w:bCs/>
          <w:sz w:val="28"/>
          <w:szCs w:val="28"/>
        </w:rPr>
        <w:t>/</w:t>
      </w:r>
    </w:p>
    <w:p w14:paraId="7B572802" w14:textId="08CD493C" w:rsidR="002C310E" w:rsidRDefault="002C310E" w:rsidP="002C310E">
      <w:r>
        <w:t xml:space="preserve">package </w:t>
      </w:r>
      <w:proofErr w:type="spellStart"/>
      <w:proofErr w:type="gramStart"/>
      <w:r>
        <w:t>showinputdialog</w:t>
      </w:r>
      <w:proofErr w:type="spellEnd"/>
      <w:r>
        <w:t>;</w:t>
      </w:r>
      <w:proofErr w:type="gramEnd"/>
    </w:p>
    <w:p w14:paraId="59A6C15F" w14:textId="77777777" w:rsidR="002C310E" w:rsidRDefault="002C310E" w:rsidP="002C310E">
      <w:r>
        <w:t xml:space="preserve">// </w:t>
      </w:r>
      <w:proofErr w:type="gramStart"/>
      <w:r>
        <w:t>0.1 :</w:t>
      </w:r>
      <w:proofErr w:type="gramEnd"/>
      <w:r>
        <w:t xml:space="preserve">: import </w:t>
      </w:r>
      <w:proofErr w:type="spellStart"/>
      <w:r>
        <w:t>JOptionPane</w:t>
      </w:r>
      <w:proofErr w:type="spellEnd"/>
    </w:p>
    <w:p w14:paraId="6D554209" w14:textId="77777777" w:rsidR="002C310E" w:rsidRDefault="002C310E" w:rsidP="002C310E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7AD33C04" w14:textId="77777777" w:rsidR="002C310E" w:rsidRDefault="002C310E" w:rsidP="002C310E"/>
    <w:p w14:paraId="14B26343" w14:textId="77777777" w:rsidR="002C310E" w:rsidRDefault="002C310E" w:rsidP="002C310E">
      <w:r>
        <w:t xml:space="preserve">public class </w:t>
      </w:r>
      <w:proofErr w:type="spellStart"/>
      <w:r>
        <w:t>ShowInputDialog</w:t>
      </w:r>
      <w:proofErr w:type="spellEnd"/>
      <w:r>
        <w:t xml:space="preserve"> {</w:t>
      </w:r>
    </w:p>
    <w:p w14:paraId="1A96B3EB" w14:textId="77777777" w:rsidR="002C310E" w:rsidRDefault="002C310E" w:rsidP="002C310E"/>
    <w:p w14:paraId="22810927" w14:textId="77777777" w:rsidR="002C310E" w:rsidRDefault="002C310E" w:rsidP="002C310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48DB48" w14:textId="77777777" w:rsidR="002C310E" w:rsidRDefault="002C310E" w:rsidP="002C310E">
      <w:r>
        <w:t xml:space="preserve">    // </w:t>
      </w:r>
      <w:proofErr w:type="gramStart"/>
      <w:r>
        <w:t>1 :</w:t>
      </w:r>
      <w:proofErr w:type="gramEnd"/>
      <w:r>
        <w:t xml:space="preserve">: Declare the variables to be used in the project        </w:t>
      </w:r>
    </w:p>
    <w:p w14:paraId="45114940" w14:textId="77777777" w:rsidR="002C310E" w:rsidRDefault="002C310E" w:rsidP="002C310E">
      <w:r>
        <w:t xml:space="preserve">    String </w:t>
      </w:r>
      <w:proofErr w:type="spellStart"/>
      <w:r>
        <w:t>firstName</w:t>
      </w:r>
      <w:proofErr w:type="spellEnd"/>
      <w:r>
        <w:t xml:space="preserve">, </w:t>
      </w:r>
      <w:proofErr w:type="spellStart"/>
      <w:proofErr w:type="gramStart"/>
      <w:r>
        <w:t>lastName</w:t>
      </w:r>
      <w:proofErr w:type="spellEnd"/>
      <w:r>
        <w:t>;</w:t>
      </w:r>
      <w:proofErr w:type="gramEnd"/>
      <w:r>
        <w:t xml:space="preserve">        </w:t>
      </w:r>
    </w:p>
    <w:p w14:paraId="4333EBE6" w14:textId="77777777" w:rsidR="002C310E" w:rsidRDefault="002C310E" w:rsidP="002C310E">
      <w:r>
        <w:t xml:space="preserve">    String </w:t>
      </w:r>
      <w:proofErr w:type="spellStart"/>
      <w:r>
        <w:t>strFirstNumber</w:t>
      </w:r>
      <w:proofErr w:type="spellEnd"/>
      <w:r>
        <w:t xml:space="preserve">, </w:t>
      </w:r>
      <w:proofErr w:type="spellStart"/>
      <w:proofErr w:type="gramStart"/>
      <w:r>
        <w:t>strSecondNumber</w:t>
      </w:r>
      <w:proofErr w:type="spellEnd"/>
      <w:r>
        <w:t>;</w:t>
      </w:r>
      <w:proofErr w:type="gramEnd"/>
      <w:r>
        <w:t xml:space="preserve">        </w:t>
      </w:r>
    </w:p>
    <w:p w14:paraId="39EDB39E" w14:textId="77777777" w:rsidR="002C310E" w:rsidRDefault="002C310E" w:rsidP="002C310E">
      <w:r>
        <w:t xml:space="preserve">    int </w:t>
      </w:r>
      <w:proofErr w:type="spellStart"/>
      <w:r>
        <w:t>firstNumber</w:t>
      </w:r>
      <w:proofErr w:type="spellEnd"/>
      <w:r>
        <w:t xml:space="preserve">, </w:t>
      </w:r>
      <w:proofErr w:type="spellStart"/>
      <w:proofErr w:type="gramStart"/>
      <w:r>
        <w:t>secondNumber</w:t>
      </w:r>
      <w:proofErr w:type="spellEnd"/>
      <w:r>
        <w:t>;</w:t>
      </w:r>
      <w:proofErr w:type="gramEnd"/>
      <w:r>
        <w:t xml:space="preserve">        </w:t>
      </w:r>
    </w:p>
    <w:p w14:paraId="6F107ECD" w14:textId="77777777" w:rsidR="002C310E" w:rsidRDefault="002C310E" w:rsidP="002C310E">
      <w:r>
        <w:t xml:space="preserve">    int Sum, </w:t>
      </w:r>
      <w:proofErr w:type="spellStart"/>
      <w:r>
        <w:t>Subraction</w:t>
      </w:r>
      <w:proofErr w:type="spellEnd"/>
      <w:r>
        <w:t xml:space="preserve">, Product, </w:t>
      </w:r>
      <w:proofErr w:type="gramStart"/>
      <w:r>
        <w:t>Average;</w:t>
      </w:r>
      <w:proofErr w:type="gramEnd"/>
    </w:p>
    <w:p w14:paraId="66DD6679" w14:textId="77777777" w:rsidR="002C310E" w:rsidRDefault="002C310E" w:rsidP="002C310E"/>
    <w:p w14:paraId="56B10E4A" w14:textId="77777777" w:rsidR="002C310E" w:rsidRDefault="002C310E" w:rsidP="002C310E">
      <w:r>
        <w:t xml:space="preserve">    /*Prompts*/</w:t>
      </w:r>
    </w:p>
    <w:p w14:paraId="617E2105" w14:textId="77777777" w:rsidR="002C310E" w:rsidRDefault="002C310E" w:rsidP="002C310E">
      <w:r>
        <w:t xml:space="preserve">    // </w:t>
      </w:r>
      <w:proofErr w:type="gramStart"/>
      <w:r>
        <w:t>2 :</w:t>
      </w:r>
      <w:proofErr w:type="gramEnd"/>
      <w:r>
        <w:t>: Prompt user for first Name</w:t>
      </w:r>
    </w:p>
    <w:p w14:paraId="3EC5AB7C" w14:textId="77777777" w:rsidR="002C310E" w:rsidRDefault="002C310E" w:rsidP="002C310E">
      <w:r>
        <w:t xml:space="preserve">   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your First Name: "</w:t>
      </w:r>
      <w:proofErr w:type="gramStart"/>
      <w:r>
        <w:t>);</w:t>
      </w:r>
      <w:proofErr w:type="gramEnd"/>
    </w:p>
    <w:p w14:paraId="405098C0" w14:textId="77777777" w:rsidR="002C310E" w:rsidRDefault="002C310E" w:rsidP="002C310E"/>
    <w:p w14:paraId="6F00DC62" w14:textId="77777777" w:rsidR="002C310E" w:rsidRDefault="002C310E" w:rsidP="002C310E">
      <w:r>
        <w:t xml:space="preserve">    // </w:t>
      </w:r>
      <w:proofErr w:type="gramStart"/>
      <w:r>
        <w:t>2.1 :</w:t>
      </w:r>
      <w:proofErr w:type="gramEnd"/>
      <w:r>
        <w:t>: Prompt user for last Name</w:t>
      </w:r>
    </w:p>
    <w:p w14:paraId="0F138541" w14:textId="77777777" w:rsidR="002C310E" w:rsidRDefault="002C310E" w:rsidP="002C310E">
      <w:r>
        <w:t xml:space="preserve">   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your Last Name: "</w:t>
      </w:r>
      <w:proofErr w:type="gramStart"/>
      <w:r>
        <w:t>);</w:t>
      </w:r>
      <w:proofErr w:type="gramEnd"/>
    </w:p>
    <w:p w14:paraId="7AEBC695" w14:textId="77777777" w:rsidR="002C310E" w:rsidRDefault="002C310E" w:rsidP="002C310E"/>
    <w:p w14:paraId="422E3645" w14:textId="77777777" w:rsidR="002C310E" w:rsidRDefault="002C310E" w:rsidP="002C310E">
      <w:r>
        <w:t xml:space="preserve">    // </w:t>
      </w:r>
      <w:proofErr w:type="gramStart"/>
      <w:r>
        <w:t>4 :</w:t>
      </w:r>
      <w:proofErr w:type="gramEnd"/>
      <w:r>
        <w:t>: Prompt user for first number</w:t>
      </w:r>
    </w:p>
    <w:p w14:paraId="01E4BD87" w14:textId="77777777" w:rsidR="002C310E" w:rsidRDefault="002C310E" w:rsidP="002C310E">
      <w:r>
        <w:t xml:space="preserve">    </w:t>
      </w:r>
      <w:proofErr w:type="spellStart"/>
      <w:r>
        <w:t>strFirstNumber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the First Integer Number: "</w:t>
      </w:r>
      <w:proofErr w:type="gramStart"/>
      <w:r>
        <w:t>);</w:t>
      </w:r>
      <w:proofErr w:type="gramEnd"/>
    </w:p>
    <w:p w14:paraId="3F4789F5" w14:textId="77777777" w:rsidR="002C310E" w:rsidRDefault="002C310E" w:rsidP="002C310E"/>
    <w:p w14:paraId="36845266" w14:textId="77777777" w:rsidR="002C310E" w:rsidRDefault="002C310E" w:rsidP="002C310E">
      <w:r>
        <w:t xml:space="preserve">    // </w:t>
      </w:r>
      <w:proofErr w:type="gramStart"/>
      <w:r>
        <w:t>5 :</w:t>
      </w:r>
      <w:proofErr w:type="gramEnd"/>
      <w:r>
        <w:t>: Prompt user for second number</w:t>
      </w:r>
    </w:p>
    <w:p w14:paraId="0D59EE19" w14:textId="77777777" w:rsidR="002C310E" w:rsidRDefault="002C310E" w:rsidP="002C310E">
      <w:r>
        <w:lastRenderedPageBreak/>
        <w:t xml:space="preserve">    </w:t>
      </w:r>
      <w:proofErr w:type="spellStart"/>
      <w:r>
        <w:t>strSecondNumber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the Second Integer Number: "</w:t>
      </w:r>
      <w:proofErr w:type="gramStart"/>
      <w:r>
        <w:t>);</w:t>
      </w:r>
      <w:proofErr w:type="gramEnd"/>
    </w:p>
    <w:p w14:paraId="4E0FDCCB" w14:textId="77777777" w:rsidR="002C310E" w:rsidRDefault="002C310E" w:rsidP="002C310E">
      <w:r>
        <w:t xml:space="preserve">    </w:t>
      </w:r>
    </w:p>
    <w:p w14:paraId="51963BED" w14:textId="77777777" w:rsidR="002C310E" w:rsidRDefault="002C310E" w:rsidP="002C310E">
      <w:r>
        <w:t xml:space="preserve">    // </w:t>
      </w:r>
      <w:proofErr w:type="gramStart"/>
      <w:r>
        <w:t>6 :</w:t>
      </w:r>
      <w:proofErr w:type="gramEnd"/>
      <w:r>
        <w:t xml:space="preserve">: </w:t>
      </w:r>
      <w:proofErr w:type="spellStart"/>
      <w:r>
        <w:t>firstNumber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strFirstNumber</w:t>
      </w:r>
      <w:proofErr w:type="spellEnd"/>
      <w:r>
        <w:t>);</w:t>
      </w:r>
    </w:p>
    <w:p w14:paraId="0B85C752" w14:textId="77777777" w:rsidR="002C310E" w:rsidRDefault="002C310E" w:rsidP="002C310E">
      <w:r>
        <w:t xml:space="preserve">    </w:t>
      </w:r>
      <w:proofErr w:type="spellStart"/>
      <w:r>
        <w:t>firstNumber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strFirstNumber</w:t>
      </w:r>
      <w:proofErr w:type="spellEnd"/>
      <w:proofErr w:type="gramStart"/>
      <w:r>
        <w:t>);</w:t>
      </w:r>
      <w:proofErr w:type="gramEnd"/>
    </w:p>
    <w:p w14:paraId="263C4E90" w14:textId="77777777" w:rsidR="002C310E" w:rsidRDefault="002C310E" w:rsidP="002C310E"/>
    <w:p w14:paraId="729E9F82" w14:textId="77777777" w:rsidR="002C310E" w:rsidRDefault="002C310E" w:rsidP="002C310E">
      <w:r>
        <w:t xml:space="preserve">    // </w:t>
      </w:r>
      <w:proofErr w:type="gramStart"/>
      <w:r>
        <w:t>7 :</w:t>
      </w:r>
      <w:proofErr w:type="gramEnd"/>
      <w:r>
        <w:t xml:space="preserve">: </w:t>
      </w:r>
      <w:proofErr w:type="spellStart"/>
      <w:r>
        <w:t>secondNumber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strSecondNumber</w:t>
      </w:r>
      <w:proofErr w:type="spellEnd"/>
      <w:r>
        <w:t>);</w:t>
      </w:r>
    </w:p>
    <w:p w14:paraId="4A5A3D14" w14:textId="77777777" w:rsidR="002C310E" w:rsidRDefault="002C310E" w:rsidP="002C310E">
      <w:r>
        <w:t xml:space="preserve">    </w:t>
      </w:r>
      <w:proofErr w:type="spellStart"/>
      <w:r>
        <w:t>secondNumber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strSecondNumber</w:t>
      </w:r>
      <w:proofErr w:type="spellEnd"/>
      <w:proofErr w:type="gramStart"/>
      <w:r>
        <w:t>);</w:t>
      </w:r>
      <w:proofErr w:type="gramEnd"/>
    </w:p>
    <w:p w14:paraId="02E6160A" w14:textId="77777777" w:rsidR="002C310E" w:rsidRDefault="002C310E" w:rsidP="002C310E"/>
    <w:p w14:paraId="4FE83514" w14:textId="77777777" w:rsidR="002C310E" w:rsidRDefault="002C310E" w:rsidP="002C310E">
      <w:r>
        <w:t xml:space="preserve">    /*Calculations*/</w:t>
      </w:r>
    </w:p>
    <w:p w14:paraId="1A4929FF" w14:textId="77777777" w:rsidR="002C310E" w:rsidRDefault="002C310E" w:rsidP="002C310E">
      <w:r>
        <w:t xml:space="preserve">    // </w:t>
      </w:r>
      <w:proofErr w:type="gramStart"/>
      <w:r>
        <w:t>8 :</w:t>
      </w:r>
      <w:proofErr w:type="gramEnd"/>
      <w:r>
        <w:t>: Calculate the sum of 2 numbers</w:t>
      </w:r>
    </w:p>
    <w:p w14:paraId="03DCCB12" w14:textId="77777777" w:rsidR="002C310E" w:rsidRDefault="002C310E" w:rsidP="002C310E">
      <w:r>
        <w:t xml:space="preserve">    Sum = </w:t>
      </w:r>
      <w:proofErr w:type="spellStart"/>
      <w:r>
        <w:t>firstNumber</w:t>
      </w:r>
      <w:proofErr w:type="spellEnd"/>
      <w:r>
        <w:t xml:space="preserve"> + </w:t>
      </w:r>
      <w:proofErr w:type="spellStart"/>
      <w:proofErr w:type="gramStart"/>
      <w:r>
        <w:t>secondNumber</w:t>
      </w:r>
      <w:proofErr w:type="spellEnd"/>
      <w:r>
        <w:t>;</w:t>
      </w:r>
      <w:proofErr w:type="gramEnd"/>
    </w:p>
    <w:p w14:paraId="48672431" w14:textId="77777777" w:rsidR="002C310E" w:rsidRDefault="002C310E" w:rsidP="002C310E"/>
    <w:p w14:paraId="37E43D8C" w14:textId="77777777" w:rsidR="002C310E" w:rsidRDefault="002C310E" w:rsidP="002C310E">
      <w:r>
        <w:t xml:space="preserve">    // </w:t>
      </w:r>
      <w:proofErr w:type="gramStart"/>
      <w:r>
        <w:t>8.1 :</w:t>
      </w:r>
      <w:proofErr w:type="gramEnd"/>
      <w:r>
        <w:t>: Calculate the Subtraction of 2 numbers</w:t>
      </w:r>
    </w:p>
    <w:p w14:paraId="4A1A0438" w14:textId="77777777" w:rsidR="002C310E" w:rsidRDefault="002C310E" w:rsidP="002C310E">
      <w:r>
        <w:t xml:space="preserve">    </w:t>
      </w:r>
      <w:proofErr w:type="spellStart"/>
      <w:r>
        <w:t>Subraction</w:t>
      </w:r>
      <w:proofErr w:type="spellEnd"/>
      <w:r>
        <w:t xml:space="preserve"> = </w:t>
      </w:r>
      <w:proofErr w:type="spellStart"/>
      <w:r>
        <w:t>firstNumber</w:t>
      </w:r>
      <w:proofErr w:type="spellEnd"/>
      <w:r>
        <w:t xml:space="preserve"> - </w:t>
      </w:r>
      <w:proofErr w:type="spellStart"/>
      <w:proofErr w:type="gramStart"/>
      <w:r>
        <w:t>secondNumber</w:t>
      </w:r>
      <w:proofErr w:type="spellEnd"/>
      <w:r>
        <w:t>;</w:t>
      </w:r>
      <w:proofErr w:type="gramEnd"/>
    </w:p>
    <w:p w14:paraId="6320A272" w14:textId="77777777" w:rsidR="002C310E" w:rsidRDefault="002C310E" w:rsidP="002C310E"/>
    <w:p w14:paraId="7604E1E7" w14:textId="77777777" w:rsidR="002C310E" w:rsidRDefault="002C310E" w:rsidP="002C310E">
      <w:r>
        <w:t xml:space="preserve">    // </w:t>
      </w:r>
      <w:proofErr w:type="gramStart"/>
      <w:r>
        <w:t>8.2 :</w:t>
      </w:r>
      <w:proofErr w:type="gramEnd"/>
      <w:r>
        <w:t>: Calculate the Product of 2 Numbers</w:t>
      </w:r>
    </w:p>
    <w:p w14:paraId="345B49BD" w14:textId="77777777" w:rsidR="002C310E" w:rsidRDefault="002C310E" w:rsidP="002C310E">
      <w:r>
        <w:t xml:space="preserve">    Product = </w:t>
      </w:r>
      <w:proofErr w:type="spellStart"/>
      <w:r>
        <w:t>firstNumber</w:t>
      </w:r>
      <w:proofErr w:type="spellEnd"/>
      <w:r>
        <w:t xml:space="preserve"> * </w:t>
      </w:r>
      <w:proofErr w:type="spellStart"/>
      <w:proofErr w:type="gramStart"/>
      <w:r>
        <w:t>secondNumber</w:t>
      </w:r>
      <w:proofErr w:type="spellEnd"/>
      <w:r>
        <w:t>;</w:t>
      </w:r>
      <w:proofErr w:type="gramEnd"/>
    </w:p>
    <w:p w14:paraId="2D28A403" w14:textId="77777777" w:rsidR="002C310E" w:rsidRDefault="002C310E" w:rsidP="002C310E"/>
    <w:p w14:paraId="0B28E474" w14:textId="77777777" w:rsidR="002C310E" w:rsidRDefault="002C310E" w:rsidP="002C310E">
      <w:r>
        <w:t xml:space="preserve">    // </w:t>
      </w:r>
      <w:proofErr w:type="gramStart"/>
      <w:r>
        <w:t>8.3 :</w:t>
      </w:r>
      <w:proofErr w:type="gramEnd"/>
      <w:r>
        <w:t>: Calculate the Average of 2 numbers</w:t>
      </w:r>
    </w:p>
    <w:p w14:paraId="3AD0F60E" w14:textId="77777777" w:rsidR="002C310E" w:rsidRDefault="002C310E" w:rsidP="002C310E">
      <w:r>
        <w:t xml:space="preserve">    Average = (</w:t>
      </w:r>
      <w:proofErr w:type="spellStart"/>
      <w:r>
        <w:t>firstNumber</w:t>
      </w:r>
      <w:proofErr w:type="spellEnd"/>
      <w:r>
        <w:t xml:space="preserve"> + </w:t>
      </w:r>
      <w:proofErr w:type="spellStart"/>
      <w:r>
        <w:t>secondNumber</w:t>
      </w:r>
      <w:proofErr w:type="spellEnd"/>
      <w:r>
        <w:t xml:space="preserve">) / </w:t>
      </w:r>
      <w:proofErr w:type="gramStart"/>
      <w:r>
        <w:t>2;</w:t>
      </w:r>
      <w:proofErr w:type="gramEnd"/>
    </w:p>
    <w:p w14:paraId="7D7C4E99" w14:textId="77777777" w:rsidR="002C310E" w:rsidRDefault="002C310E" w:rsidP="002C310E"/>
    <w:p w14:paraId="24E049C8" w14:textId="77777777" w:rsidR="002C310E" w:rsidRDefault="002C310E" w:rsidP="002C310E">
      <w:r>
        <w:t xml:space="preserve">    /*Output*/</w:t>
      </w:r>
    </w:p>
    <w:p w14:paraId="4B7B3D6B" w14:textId="77777777" w:rsidR="002C310E" w:rsidRDefault="002C310E" w:rsidP="002C310E">
      <w:r>
        <w:t xml:space="preserve">    // </w:t>
      </w:r>
      <w:proofErr w:type="gramStart"/>
      <w:r>
        <w:t>9 :</w:t>
      </w:r>
      <w:proofErr w:type="gramEnd"/>
      <w:r>
        <w:t>: output sum</w:t>
      </w:r>
    </w:p>
    <w:p w14:paraId="51F021D0" w14:textId="77777777" w:rsidR="002C310E" w:rsidRDefault="002C310E" w:rsidP="002C310E"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null,"The</w:t>
      </w:r>
      <w:proofErr w:type="spellEnd"/>
      <w:r>
        <w:t xml:space="preserve"> Sum of the Two Numbers = " + Sum + "\n" + "The Subtraction of the Two Numbers = " + </w:t>
      </w:r>
      <w:proofErr w:type="spellStart"/>
      <w:r>
        <w:t>Subraction</w:t>
      </w:r>
      <w:proofErr w:type="spellEnd"/>
      <w:r>
        <w:t xml:space="preserve"> + "\n" + "The Product of the Two Numbers = "</w:t>
      </w:r>
    </w:p>
    <w:p w14:paraId="044E10A4" w14:textId="77777777" w:rsidR="002C310E" w:rsidRDefault="002C310E" w:rsidP="002C310E">
      <w:r>
        <w:t xml:space="preserve">    + Product + "\n" + "The Average of the Two Numbers = " + Average</w:t>
      </w:r>
      <w:proofErr w:type="gramStart"/>
      <w:r>
        <w:t>);</w:t>
      </w:r>
      <w:proofErr w:type="gramEnd"/>
    </w:p>
    <w:p w14:paraId="41E12285" w14:textId="77777777" w:rsidR="002C310E" w:rsidRDefault="002C310E" w:rsidP="002C310E"/>
    <w:p w14:paraId="74F611F8" w14:textId="77777777" w:rsidR="002C310E" w:rsidRDefault="002C310E" w:rsidP="002C310E">
      <w:r>
        <w:t xml:space="preserve">    /*</w:t>
      </w:r>
      <w:proofErr w:type="spellStart"/>
      <w:r>
        <w:t>Cobiming</w:t>
      </w:r>
      <w:proofErr w:type="spellEnd"/>
      <w:r>
        <w:t>*/</w:t>
      </w:r>
    </w:p>
    <w:p w14:paraId="1F1C4624" w14:textId="77777777" w:rsidR="002C310E" w:rsidRDefault="002C310E" w:rsidP="002C310E">
      <w:r>
        <w:t xml:space="preserve">    // </w:t>
      </w:r>
      <w:proofErr w:type="gramStart"/>
      <w:r>
        <w:t>10 :</w:t>
      </w:r>
      <w:proofErr w:type="gramEnd"/>
      <w:r>
        <w:t xml:space="preserve">: Combine </w:t>
      </w:r>
      <w:proofErr w:type="spellStart"/>
      <w:r>
        <w:t>fisrName</w:t>
      </w:r>
      <w:proofErr w:type="spellEnd"/>
      <w:r>
        <w:t xml:space="preserve"> &amp; </w:t>
      </w:r>
      <w:proofErr w:type="spellStart"/>
      <w:r>
        <w:t>lastName</w:t>
      </w:r>
      <w:proofErr w:type="spellEnd"/>
      <w:r>
        <w:t xml:space="preserve"> in </w:t>
      </w:r>
      <w:proofErr w:type="spellStart"/>
      <w:r>
        <w:t>fullName</w:t>
      </w:r>
      <w:proofErr w:type="spellEnd"/>
    </w:p>
    <w:p w14:paraId="1ABB8E0D" w14:textId="77777777" w:rsidR="002C310E" w:rsidRDefault="002C310E" w:rsidP="002C310E">
      <w:r>
        <w:lastRenderedPageBreak/>
        <w:t xml:space="preserve">    String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" " +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28453A54" w14:textId="77777777" w:rsidR="002C310E" w:rsidRDefault="002C310E" w:rsidP="002C310E"/>
    <w:p w14:paraId="02DB6570" w14:textId="77777777" w:rsidR="002C310E" w:rsidRDefault="002C310E" w:rsidP="002C310E">
      <w:r>
        <w:t xml:space="preserve">    /*Output*/</w:t>
      </w:r>
    </w:p>
    <w:p w14:paraId="35CF20A7" w14:textId="77777777" w:rsidR="002C310E" w:rsidRDefault="002C310E" w:rsidP="002C310E">
      <w:r>
        <w:t xml:space="preserve">    // </w:t>
      </w:r>
      <w:proofErr w:type="gramStart"/>
      <w:r>
        <w:t>11 :</w:t>
      </w:r>
      <w:proofErr w:type="gramEnd"/>
      <w:r>
        <w:t xml:space="preserve">: Output </w:t>
      </w:r>
      <w:proofErr w:type="spellStart"/>
      <w:r>
        <w:t>fullName</w:t>
      </w:r>
      <w:proofErr w:type="spellEnd"/>
      <w:r>
        <w:t xml:space="preserve"> &amp; Sum</w:t>
      </w:r>
    </w:p>
    <w:p w14:paraId="66246B87" w14:textId="77777777" w:rsidR="002C310E" w:rsidRDefault="002C310E" w:rsidP="002C310E">
      <w:r>
        <w:t xml:space="preserve">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null,"Your</w:t>
      </w:r>
      <w:proofErr w:type="spellEnd"/>
      <w:r>
        <w:t xml:space="preserve"> Full Name is: "+ </w:t>
      </w:r>
      <w:proofErr w:type="spellStart"/>
      <w:r>
        <w:t>fullName</w:t>
      </w:r>
      <w:proofErr w:type="spellEnd"/>
      <w:r>
        <w:t xml:space="preserve"> + "\n" + "The Sum of " + </w:t>
      </w:r>
      <w:proofErr w:type="spellStart"/>
      <w:r>
        <w:t>firstNumber</w:t>
      </w:r>
      <w:proofErr w:type="spellEnd"/>
      <w:r>
        <w:t xml:space="preserve"> + " and " + </w:t>
      </w:r>
      <w:proofErr w:type="spellStart"/>
      <w:r>
        <w:t>secondNumber</w:t>
      </w:r>
      <w:proofErr w:type="spellEnd"/>
      <w:r>
        <w:t xml:space="preserve"> + " = " + Sum + "\n" + "The Subtraction of " + </w:t>
      </w:r>
      <w:proofErr w:type="spellStart"/>
      <w:r>
        <w:t>firstNumber</w:t>
      </w:r>
      <w:proofErr w:type="spellEnd"/>
      <w:r>
        <w:t xml:space="preserve"> + " and " + </w:t>
      </w:r>
      <w:proofErr w:type="spellStart"/>
      <w:r>
        <w:t>secondNumber</w:t>
      </w:r>
      <w:proofErr w:type="spellEnd"/>
      <w:r>
        <w:t xml:space="preserve"> + " = " + </w:t>
      </w:r>
      <w:proofErr w:type="spellStart"/>
      <w:r>
        <w:t>Subraction</w:t>
      </w:r>
      <w:proofErr w:type="spellEnd"/>
      <w:r>
        <w:t xml:space="preserve"> </w:t>
      </w:r>
    </w:p>
    <w:p w14:paraId="1E3E081D" w14:textId="77777777" w:rsidR="002C310E" w:rsidRDefault="002C310E" w:rsidP="002C310E">
      <w:r>
        <w:t xml:space="preserve">    + "\n" + "The Product of " + </w:t>
      </w:r>
      <w:proofErr w:type="spellStart"/>
      <w:r>
        <w:t>firstNumber</w:t>
      </w:r>
      <w:proofErr w:type="spellEnd"/>
      <w:r>
        <w:t xml:space="preserve"> + " and " + </w:t>
      </w:r>
      <w:proofErr w:type="spellStart"/>
      <w:r>
        <w:t>secondNumber</w:t>
      </w:r>
      <w:proofErr w:type="spellEnd"/>
      <w:r>
        <w:t xml:space="preserve"> + " = " + Product + "\n" + "The Average of " + </w:t>
      </w:r>
      <w:proofErr w:type="spellStart"/>
      <w:r>
        <w:t>firstNumber</w:t>
      </w:r>
      <w:proofErr w:type="spellEnd"/>
      <w:r>
        <w:t xml:space="preserve"> + " and " + </w:t>
      </w:r>
      <w:proofErr w:type="spellStart"/>
      <w:r>
        <w:t>secondNumber</w:t>
      </w:r>
      <w:proofErr w:type="spellEnd"/>
      <w:r>
        <w:t xml:space="preserve"> + " = " + Average</w:t>
      </w:r>
      <w:proofErr w:type="gramStart"/>
      <w:r>
        <w:t>);</w:t>
      </w:r>
      <w:proofErr w:type="gramEnd"/>
    </w:p>
    <w:p w14:paraId="4CCA13DB" w14:textId="77777777" w:rsidR="002C310E" w:rsidRDefault="002C310E" w:rsidP="002C310E">
      <w:r>
        <w:t xml:space="preserve">    </w:t>
      </w:r>
    </w:p>
    <w:p w14:paraId="7F6891CB" w14:textId="77777777" w:rsidR="002C310E" w:rsidRDefault="002C310E" w:rsidP="002C310E">
      <w:r>
        <w:t xml:space="preserve">    }</w:t>
      </w:r>
    </w:p>
    <w:p w14:paraId="69AE25C2" w14:textId="77777777" w:rsidR="002C310E" w:rsidRDefault="002C310E" w:rsidP="002C310E">
      <w:r>
        <w:t xml:space="preserve">    </w:t>
      </w:r>
    </w:p>
    <w:p w14:paraId="4169B004" w14:textId="467F45C8" w:rsidR="00750B79" w:rsidRDefault="002C310E" w:rsidP="002C310E">
      <w:r>
        <w:t>}</w:t>
      </w:r>
    </w:p>
    <w:p w14:paraId="1BA4F255" w14:textId="1ADB1015" w:rsidR="002C310E" w:rsidRDefault="002C310E" w:rsidP="002C310E">
      <w:r>
        <w:rPr>
          <w:noProof/>
        </w:rPr>
        <w:drawing>
          <wp:inline distT="0" distB="0" distL="0" distR="0" wp14:anchorId="4140B571" wp14:editId="40B1BB6A">
            <wp:extent cx="2790825" cy="1533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F3702" wp14:editId="7D07447B">
            <wp:extent cx="2514600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7I0MTA3MDK0NDFX0lEKTi0uzszPAykwrAUATghlpywAAAA="/>
  </w:docVars>
  <w:rsids>
    <w:rsidRoot w:val="002C310E"/>
    <w:rsid w:val="002C310E"/>
    <w:rsid w:val="007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0F4A"/>
  <w15:chartTrackingRefBased/>
  <w15:docId w15:val="{26E572A9-115D-44C5-8F3A-35B20978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843AFF-0A03-4A9D-B86D-A7830476A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E5192-6907-4D9E-9069-F53B327B3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90D79D-08EB-42E0-8C7C-A6B4A87ABBA7}">
  <ds:schemaRefs>
    <ds:schemaRef ds:uri="http://schemas.microsoft.com/office/2006/documentManagement/types"/>
    <ds:schemaRef ds:uri="http://schemas.microsoft.com/office/infopath/2007/PartnerControls"/>
    <ds:schemaRef ds:uri="96639b8d-e4c9-4e64-8d5d-6d20aab1565f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2021-02-25T21:49:00Z</dcterms:created>
  <dcterms:modified xsi:type="dcterms:W3CDTF">2021-02-25T21:49:00Z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