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055F9" w14:textId="77777777" w:rsidR="00671D11" w:rsidRDefault="00671D11" w:rsidP="00671D11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DD: </w:t>
      </w:r>
      <w:proofErr w:type="spellStart"/>
      <w:r>
        <w:rPr>
          <w:b/>
          <w:sz w:val="36"/>
          <w:szCs w:val="36"/>
        </w:rPr>
        <w:t>DesapegAuto</w:t>
      </w:r>
      <w:proofErr w:type="spellEnd"/>
    </w:p>
    <w:p w14:paraId="5CAF0E84" w14:textId="77777777" w:rsidR="00671D11" w:rsidRDefault="00671D11" w:rsidP="00671D11">
      <w:pPr>
        <w:jc w:val="center"/>
        <w:rPr>
          <w:b/>
          <w:sz w:val="32"/>
          <w:szCs w:val="32"/>
        </w:rPr>
      </w:pPr>
    </w:p>
    <w:tbl>
      <w:tblPr>
        <w:tblStyle w:val="Tabelacomgrade"/>
        <w:tblW w:w="10589" w:type="dxa"/>
        <w:tblInd w:w="-955" w:type="dxa"/>
        <w:tblLayout w:type="fixed"/>
        <w:tblLook w:val="01E0" w:firstRow="1" w:lastRow="1" w:firstColumn="1" w:lastColumn="1" w:noHBand="0" w:noVBand="0"/>
      </w:tblPr>
      <w:tblGrid>
        <w:gridCol w:w="2084"/>
        <w:gridCol w:w="1985"/>
        <w:gridCol w:w="1134"/>
        <w:gridCol w:w="1417"/>
        <w:gridCol w:w="1070"/>
        <w:gridCol w:w="915"/>
        <w:gridCol w:w="1984"/>
      </w:tblGrid>
      <w:tr w:rsidR="00671D11" w14:paraId="22AF9888" w14:textId="77777777" w:rsidTr="00AA47A5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2CCCEB8" w14:textId="77777777" w:rsidR="00671D11" w:rsidRDefault="00671D11" w:rsidP="00AA47A5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</w:rPr>
              <w:t>Entidade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62350D8" w14:textId="77777777" w:rsidR="00671D11" w:rsidRDefault="00671D11" w:rsidP="00AA47A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Campo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3E14CCD" w14:textId="77777777" w:rsidR="00671D11" w:rsidRDefault="00671D11" w:rsidP="00AA47A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Tipo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54C489E" w14:textId="77777777" w:rsidR="00671D11" w:rsidRDefault="00671D11" w:rsidP="00AA47A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Tamanho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A8A7757" w14:textId="77777777" w:rsidR="00671D11" w:rsidRDefault="00671D11" w:rsidP="00AA47A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Chave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D112950" w14:textId="77777777" w:rsidR="00671D11" w:rsidRDefault="00671D11" w:rsidP="00AA47A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Não Nulo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66A9A55" w14:textId="77777777" w:rsidR="00671D11" w:rsidRDefault="00671D11" w:rsidP="00AA47A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Valores Válidos</w:t>
            </w:r>
          </w:p>
        </w:tc>
      </w:tr>
      <w:tr w:rsidR="00671D11" w14:paraId="3E54677C" w14:textId="77777777" w:rsidTr="00AA47A5"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B513A" w14:textId="77777777" w:rsidR="00671D11" w:rsidRDefault="00671D11" w:rsidP="00AA47A5">
            <w:pPr>
              <w:rPr>
                <w:sz w:val="28"/>
              </w:rPr>
            </w:pPr>
            <w:r>
              <w:rPr>
                <w:sz w:val="28"/>
              </w:rPr>
              <w:t>Usuario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E80446" w14:textId="3A66777A" w:rsidR="00671D11" w:rsidRPr="00694786" w:rsidRDefault="00007BDD" w:rsidP="00AA47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671D11" w:rsidRPr="00694786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Usuario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F8C1FB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3677C6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9DCC9C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 (PK)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BF42CE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2B347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2CDC4F5C" w14:textId="77777777" w:rsidTr="00AA47A5">
        <w:tc>
          <w:tcPr>
            <w:tcW w:w="2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2DED5" w14:textId="77777777" w:rsidR="00671D11" w:rsidRDefault="00671D11" w:rsidP="00AA47A5">
            <w:pPr>
              <w:rPr>
                <w:sz w:val="28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FB629A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nome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0283E2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8A826C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50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BA0C86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F5FB9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81D64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3996E904" w14:textId="77777777" w:rsidTr="00AA47A5">
        <w:tc>
          <w:tcPr>
            <w:tcW w:w="2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D4195" w14:textId="77777777" w:rsidR="00671D11" w:rsidRDefault="00671D11" w:rsidP="00AA47A5">
            <w:pPr>
              <w:rPr>
                <w:sz w:val="28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29BDB5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</w:t>
            </w:r>
            <w:r w:rsidRPr="00694786">
              <w:rPr>
                <w:sz w:val="28"/>
                <w:szCs w:val="28"/>
              </w:rPr>
              <w:t>mail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5F94A9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D6CAF1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50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347E8E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E7E2EE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F99A08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Formato de e-mail válido</w:t>
            </w:r>
          </w:p>
        </w:tc>
      </w:tr>
      <w:tr w:rsidR="00671D11" w14:paraId="70F58C60" w14:textId="77777777" w:rsidTr="00AA47A5">
        <w:tc>
          <w:tcPr>
            <w:tcW w:w="2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61C90" w14:textId="77777777" w:rsidR="00671D11" w:rsidRDefault="00671D11" w:rsidP="00AA47A5">
            <w:pPr>
              <w:rPr>
                <w:sz w:val="28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329F8B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senha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1F929B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48087F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AAEDB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92BC50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F0EBF" w14:textId="370281A6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331360AC" w14:textId="77777777" w:rsidTr="00AC3F8D">
        <w:trPr>
          <w:trHeight w:val="58"/>
        </w:trPr>
        <w:tc>
          <w:tcPr>
            <w:tcW w:w="2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73AA9" w14:textId="77777777" w:rsidR="00671D11" w:rsidRDefault="00671D11" w:rsidP="00AA47A5">
            <w:pPr>
              <w:rPr>
                <w:sz w:val="28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23F700" w14:textId="04F37A62" w:rsidR="00671D11" w:rsidRPr="00694786" w:rsidRDefault="0049772B" w:rsidP="00AA47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cpf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39DFBE" w14:textId="74B7B07A" w:rsidR="00671D11" w:rsidRPr="00694786" w:rsidRDefault="0049772B" w:rsidP="00AA47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257B1E" w14:textId="303F02F0" w:rsidR="00671D11" w:rsidRPr="00694786" w:rsidRDefault="0049772B" w:rsidP="00AA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110F3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62731B" w14:textId="7C6078E4" w:rsidR="00671D11" w:rsidRPr="00694786" w:rsidRDefault="0049772B" w:rsidP="00AA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68F48" w14:textId="6D90E499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</w:tr>
      <w:tr w:rsidR="0049772B" w14:paraId="15C83529" w14:textId="77777777" w:rsidTr="00AC3F8D">
        <w:trPr>
          <w:trHeight w:val="58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27179" w14:textId="77777777" w:rsidR="0049772B" w:rsidRDefault="0049772B" w:rsidP="00AA47A5">
            <w:pPr>
              <w:rPr>
                <w:sz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81109" w14:textId="27657B58" w:rsidR="0049772B" w:rsidRDefault="0049772B" w:rsidP="00AA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27D8F" w14:textId="31AEE38C" w:rsidR="0049772B" w:rsidRDefault="0049772B" w:rsidP="00AA47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379105" w14:textId="773E814E" w:rsidR="0049772B" w:rsidRDefault="0049772B" w:rsidP="00AA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C33DE3" w14:textId="77777777" w:rsidR="0049772B" w:rsidRPr="00694786" w:rsidRDefault="0049772B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A1BD5" w14:textId="33F376E0" w:rsidR="0049772B" w:rsidRDefault="0049772B" w:rsidP="00AA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7AA992" w14:textId="77777777" w:rsidR="0049772B" w:rsidRPr="00694786" w:rsidRDefault="0049772B" w:rsidP="00AA47A5">
            <w:pPr>
              <w:rPr>
                <w:sz w:val="28"/>
                <w:szCs w:val="28"/>
              </w:rPr>
            </w:pPr>
          </w:p>
        </w:tc>
      </w:tr>
      <w:tr w:rsidR="00671D11" w14:paraId="27751538" w14:textId="77777777" w:rsidTr="00AA47A5"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14:paraId="09708413" w14:textId="77777777" w:rsidR="00671D11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Concessionaria</w:t>
            </w:r>
          </w:p>
          <w:p w14:paraId="3C877B5C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34944393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36F13F5C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601887E8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2822C72B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  <w:p w14:paraId="593F8813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54175E" w14:textId="73B5D5E6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id</w:t>
            </w:r>
            <w:r w:rsidR="00627F18">
              <w:rPr>
                <w:sz w:val="28"/>
                <w:szCs w:val="28"/>
              </w:rPr>
              <w:t>Concessionaria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116284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FD350C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E8F80F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 (PK)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81241B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2CC50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5E13CED1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14:paraId="51BBDE6F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51210A" w14:textId="2D0D05A1" w:rsidR="00671D11" w:rsidRDefault="00007BDD" w:rsidP="00AA47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671D11" w:rsidRPr="00694786">
              <w:rPr>
                <w:sz w:val="28"/>
                <w:szCs w:val="28"/>
              </w:rPr>
              <w:t>d</w:t>
            </w:r>
            <w:r w:rsidR="00627F18">
              <w:rPr>
                <w:sz w:val="28"/>
                <w:szCs w:val="28"/>
              </w:rPr>
              <w:t>Usuario</w:t>
            </w:r>
            <w:proofErr w:type="spellEnd"/>
          </w:p>
          <w:p w14:paraId="566D58DE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3BF72D7E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90362" w14:textId="77777777" w:rsidR="00671D11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Inteiro</w:t>
            </w:r>
          </w:p>
          <w:p w14:paraId="4D237A74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651D824A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1C3C08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37CF02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 (FK)</w:t>
            </w:r>
          </w:p>
          <w:p w14:paraId="2E0D39DF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71F80D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  <w:p w14:paraId="4B45F4F8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</w:p>
          <w:p w14:paraId="55D3BDA9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FE7FE" w14:textId="2F6BFB02" w:rsidR="00671D11" w:rsidRPr="00694786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 xml:space="preserve">Referência </w:t>
            </w:r>
            <w:proofErr w:type="spellStart"/>
            <w:r w:rsidRPr="00694786">
              <w:rPr>
                <w:sz w:val="28"/>
                <w:szCs w:val="28"/>
              </w:rPr>
              <w:t>Usuario</w:t>
            </w:r>
            <w:proofErr w:type="spellEnd"/>
            <w:r w:rsidRPr="00694786">
              <w:rPr>
                <w:sz w:val="28"/>
                <w:szCs w:val="28"/>
              </w:rPr>
              <w:t>(</w:t>
            </w:r>
            <w:proofErr w:type="spellStart"/>
            <w:r w:rsidRPr="00491B5F">
              <w:rPr>
                <w:sz w:val="28"/>
                <w:szCs w:val="28"/>
              </w:rPr>
              <w:t>id</w:t>
            </w:r>
            <w:r w:rsidR="000D2BCC" w:rsidRPr="00491B5F">
              <w:rPr>
                <w:sz w:val="28"/>
                <w:szCs w:val="28"/>
              </w:rPr>
              <w:t>U</w:t>
            </w:r>
            <w:r w:rsidRPr="00491B5F">
              <w:rPr>
                <w:sz w:val="28"/>
                <w:szCs w:val="28"/>
              </w:rPr>
              <w:t>suario</w:t>
            </w:r>
            <w:proofErr w:type="spellEnd"/>
            <w:r w:rsidRPr="00694786">
              <w:rPr>
                <w:sz w:val="28"/>
                <w:szCs w:val="28"/>
              </w:rPr>
              <w:t>)</w:t>
            </w:r>
          </w:p>
        </w:tc>
      </w:tr>
      <w:tr w:rsidR="00671D11" w14:paraId="6FF0BC83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8F21612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58AD4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nome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EBBC23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9D4B61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50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6198B5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C5B1A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AFDE52" w14:textId="3D43CBA2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2C740269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17CEDCC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BB567E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endereco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20023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BEDF4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100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4AAC8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78837C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591B2B" w14:textId="766B242A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38361D4B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98D3C0D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5AA9F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telefone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AF5ED2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D55595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20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413747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28C43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FBCEB7" w14:textId="416F0A6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</w:tr>
      <w:tr w:rsidR="0049772B" w14:paraId="1B60CCFE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3EECF57" w14:textId="77777777" w:rsidR="0049772B" w:rsidRPr="00694786" w:rsidRDefault="0049772B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9515F5" w14:textId="206650F4" w:rsidR="0049772B" w:rsidRDefault="0049772B" w:rsidP="00AA47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cnpj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7835F8" w14:textId="789EEED5" w:rsidR="0049772B" w:rsidRPr="00694786" w:rsidRDefault="0049772B" w:rsidP="00AA47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BB1606" w14:textId="409C110C" w:rsidR="0049772B" w:rsidRDefault="0049772B" w:rsidP="00AA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8E774" w14:textId="77777777" w:rsidR="0049772B" w:rsidRPr="00694786" w:rsidRDefault="0049772B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E43B83" w14:textId="3E46D586" w:rsidR="0049772B" w:rsidRDefault="0049772B" w:rsidP="00AA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CBD96D" w14:textId="77777777" w:rsidR="0049772B" w:rsidRPr="00694786" w:rsidRDefault="0049772B" w:rsidP="00AA47A5">
            <w:pPr>
              <w:rPr>
                <w:sz w:val="28"/>
                <w:szCs w:val="28"/>
              </w:rPr>
            </w:pPr>
          </w:p>
        </w:tc>
      </w:tr>
      <w:tr w:rsidR="00671D11" w14:paraId="76A3E7A9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F0EA5C8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AB3D6" w14:textId="12ACECE1" w:rsidR="00671D11" w:rsidRPr="00694786" w:rsidRDefault="0049772B" w:rsidP="00AA47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D1EBD7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15B72" w14:textId="17098CDA" w:rsidR="00671D11" w:rsidRPr="00694786" w:rsidRDefault="0049772B" w:rsidP="00AA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671D11" w:rsidRPr="00694786">
              <w:rPr>
                <w:sz w:val="28"/>
                <w:szCs w:val="28"/>
              </w:rPr>
              <w:t>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DCAB3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C62E43" w14:textId="646D4FF3" w:rsidR="00671D11" w:rsidRPr="00694786" w:rsidRDefault="0049772B" w:rsidP="00AA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E9AD23" w14:textId="360B55EA" w:rsidR="0049772B" w:rsidRPr="00694786" w:rsidRDefault="0049772B" w:rsidP="00AA47A5">
            <w:pPr>
              <w:rPr>
                <w:sz w:val="28"/>
                <w:szCs w:val="28"/>
              </w:rPr>
            </w:pPr>
          </w:p>
        </w:tc>
      </w:tr>
      <w:tr w:rsidR="00671D11" w14:paraId="4155D500" w14:textId="77777777" w:rsidTr="00AA47A5"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9A5C7F" w14:textId="77777777" w:rsidR="00671D11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Marca</w:t>
            </w:r>
          </w:p>
          <w:p w14:paraId="59DB5C70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  <w:p w14:paraId="4F760888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322D0F" w14:textId="79C1FFC5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id</w:t>
            </w:r>
            <w:r w:rsidR="00627F18">
              <w:rPr>
                <w:sz w:val="28"/>
                <w:szCs w:val="28"/>
              </w:rPr>
              <w:t>Marca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F7889D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40EC17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AE0E44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 (PK)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660D5D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1B6747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1DDB4204" w14:textId="77777777" w:rsidTr="00AA47A5">
        <w:tc>
          <w:tcPr>
            <w:tcW w:w="2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D94269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56EB7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nome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0541A4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3FE6D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50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4913D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B48B61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3E740" w14:textId="3C6B3794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3A7C6FFD" w14:textId="77777777" w:rsidTr="00AA47A5"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F805D07" w14:textId="77777777" w:rsidR="00671D11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Modelo</w:t>
            </w:r>
          </w:p>
          <w:p w14:paraId="7A7DE3FA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4A9FF990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  <w:p w14:paraId="7635DA02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F9709F" w14:textId="007DC2BB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</w:t>
            </w:r>
            <w:r w:rsidR="00627F18">
              <w:rPr>
                <w:sz w:val="28"/>
                <w:szCs w:val="28"/>
              </w:rPr>
              <w:t>Modelo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623AD6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77EAA0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70CF85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(PK)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D60187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55435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5A23E142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2E104C4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80B476" w14:textId="12054317" w:rsidR="00671D11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id</w:t>
            </w:r>
            <w:r w:rsidR="005069BE">
              <w:rPr>
                <w:sz w:val="28"/>
                <w:szCs w:val="28"/>
              </w:rPr>
              <w:t>Marca</w:t>
            </w:r>
            <w:proofErr w:type="spellEnd"/>
          </w:p>
          <w:p w14:paraId="6D97E3DD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D7CAF" w14:textId="77777777" w:rsidR="00671D11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  <w:p w14:paraId="5B7538E3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144B49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8FBCD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(FK)</w:t>
            </w:r>
          </w:p>
          <w:p w14:paraId="4C009780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C0F3E6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  <w:p w14:paraId="7E5995B1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D0B105" w14:textId="2E2FF5BB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73EC3">
              <w:rPr>
                <w:sz w:val="28"/>
                <w:szCs w:val="28"/>
              </w:rPr>
              <w:t>Referencia</w:t>
            </w:r>
            <w:proofErr w:type="spellEnd"/>
            <w:proofErr w:type="gramEnd"/>
            <w:r w:rsidRPr="00373EC3">
              <w:rPr>
                <w:sz w:val="28"/>
                <w:szCs w:val="28"/>
              </w:rPr>
              <w:t xml:space="preserve"> Marca(</w:t>
            </w:r>
            <w:proofErr w:type="spellStart"/>
            <w:r w:rsidRPr="00373EC3">
              <w:rPr>
                <w:sz w:val="28"/>
                <w:szCs w:val="28"/>
              </w:rPr>
              <w:t>id</w:t>
            </w:r>
            <w:r w:rsidR="000D2BCC">
              <w:rPr>
                <w:sz w:val="28"/>
                <w:szCs w:val="28"/>
              </w:rPr>
              <w:t>M</w:t>
            </w:r>
            <w:r w:rsidRPr="00373EC3">
              <w:rPr>
                <w:sz w:val="28"/>
                <w:szCs w:val="28"/>
              </w:rPr>
              <w:t>arca</w:t>
            </w:r>
            <w:proofErr w:type="spellEnd"/>
            <w:r w:rsidRPr="00373EC3">
              <w:rPr>
                <w:sz w:val="28"/>
                <w:szCs w:val="28"/>
              </w:rPr>
              <w:t>)</w:t>
            </w:r>
          </w:p>
        </w:tc>
      </w:tr>
      <w:tr w:rsidR="00671D11" w14:paraId="1783F2A4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D859604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8E6A6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nome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156E49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34A34A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50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690D46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2F0388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A74EB9" w14:textId="7EA4925A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7FAB1B88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C00328E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0352B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categoria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24ACAF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016502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50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8CB061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574AFD" w14:textId="3E7A3931" w:rsidR="00671D11" w:rsidRPr="00373EC3" w:rsidRDefault="0049772B" w:rsidP="00AA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E49167" w14:textId="465009B9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17810BC4" w14:textId="77777777" w:rsidTr="00AA47A5">
        <w:tc>
          <w:tcPr>
            <w:tcW w:w="2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4C236B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7B92F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versoes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7F679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0754DA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100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F0150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25D43" w14:textId="71F0D986" w:rsidR="00671D11" w:rsidRPr="00373EC3" w:rsidRDefault="0049772B" w:rsidP="00AA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0AF46" w14:textId="459CB102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52FA9173" w14:textId="77777777" w:rsidTr="00AA47A5"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F077CCE" w14:textId="77777777" w:rsidR="00671D11" w:rsidRDefault="00671D11" w:rsidP="00AA47A5">
            <w:pPr>
              <w:rPr>
                <w:sz w:val="28"/>
                <w:szCs w:val="28"/>
              </w:rPr>
            </w:pPr>
            <w:proofErr w:type="gramStart"/>
            <w:r w:rsidRPr="00373EC3">
              <w:rPr>
                <w:sz w:val="28"/>
                <w:szCs w:val="28"/>
              </w:rPr>
              <w:t>Veiculo</w:t>
            </w:r>
            <w:proofErr w:type="gramEnd"/>
          </w:p>
          <w:p w14:paraId="31CD0FAD" w14:textId="77777777" w:rsidR="006117E7" w:rsidRDefault="006117E7" w:rsidP="00AA47A5">
            <w:pPr>
              <w:rPr>
                <w:sz w:val="28"/>
                <w:szCs w:val="28"/>
              </w:rPr>
            </w:pPr>
          </w:p>
          <w:p w14:paraId="4CAD10EE" w14:textId="77777777" w:rsidR="006117E7" w:rsidRPr="00373EC3" w:rsidRDefault="006117E7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6F532E" w14:textId="66F89BE6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id</w:t>
            </w:r>
            <w:r w:rsidR="005069BE">
              <w:rPr>
                <w:sz w:val="28"/>
                <w:szCs w:val="28"/>
              </w:rPr>
              <w:t>Veiculo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D6C196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D61F9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34560F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(PK)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67E07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ADA0B1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3986B8C0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1AAB8DF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5C258C" w14:textId="77777777" w:rsidR="00427340" w:rsidRDefault="00427340" w:rsidP="00AA47A5">
            <w:pPr>
              <w:rPr>
                <w:sz w:val="28"/>
                <w:szCs w:val="28"/>
              </w:rPr>
            </w:pPr>
          </w:p>
          <w:p w14:paraId="3D8349E2" w14:textId="2A1F21B0" w:rsidR="00671D11" w:rsidRDefault="009D4177" w:rsidP="00AA47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671D11" w:rsidRPr="00373EC3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Concessionaria</w:t>
            </w:r>
            <w:proofErr w:type="spellEnd"/>
          </w:p>
          <w:p w14:paraId="6C14FEBD" w14:textId="77777777" w:rsidR="009D4177" w:rsidRDefault="009D4177" w:rsidP="00AA47A5">
            <w:pPr>
              <w:rPr>
                <w:sz w:val="28"/>
                <w:szCs w:val="28"/>
              </w:rPr>
            </w:pPr>
          </w:p>
          <w:p w14:paraId="70B63B24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7BE54" w14:textId="77777777" w:rsidR="00671D11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  <w:p w14:paraId="361D65DF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20D9EF2F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B9A960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A3B6C4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(FK)</w:t>
            </w:r>
          </w:p>
          <w:p w14:paraId="77A776CF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</w:p>
          <w:p w14:paraId="6E85DBD5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F654E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  <w:p w14:paraId="20EE1C9B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</w:p>
          <w:p w14:paraId="69CC33C8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EB78D0" w14:textId="2833A0BE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73EC3">
              <w:rPr>
                <w:sz w:val="28"/>
                <w:szCs w:val="28"/>
              </w:rPr>
              <w:t>Referencia</w:t>
            </w:r>
            <w:proofErr w:type="spellEnd"/>
            <w:proofErr w:type="gramEnd"/>
            <w:r w:rsidRPr="00373EC3">
              <w:rPr>
                <w:sz w:val="28"/>
                <w:szCs w:val="28"/>
              </w:rPr>
              <w:t xml:space="preserve"> Concessionaria(</w:t>
            </w:r>
            <w:proofErr w:type="spellStart"/>
            <w:r w:rsidRPr="00373EC3">
              <w:rPr>
                <w:sz w:val="28"/>
                <w:szCs w:val="28"/>
              </w:rPr>
              <w:t>id</w:t>
            </w:r>
            <w:r w:rsidR="000D2BCC">
              <w:rPr>
                <w:sz w:val="28"/>
                <w:szCs w:val="28"/>
              </w:rPr>
              <w:t>C</w:t>
            </w:r>
            <w:r w:rsidRPr="00373EC3">
              <w:rPr>
                <w:sz w:val="28"/>
                <w:szCs w:val="28"/>
              </w:rPr>
              <w:t>oncessionaria</w:t>
            </w:r>
            <w:proofErr w:type="spellEnd"/>
            <w:r w:rsidRPr="00373EC3">
              <w:rPr>
                <w:sz w:val="28"/>
                <w:szCs w:val="28"/>
              </w:rPr>
              <w:t xml:space="preserve">) </w:t>
            </w:r>
          </w:p>
        </w:tc>
      </w:tr>
      <w:tr w:rsidR="00671D11" w14:paraId="4B86AE83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06A7AE4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F927D7" w14:textId="7EE4CB45" w:rsidR="00671D11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id</w:t>
            </w:r>
            <w:r w:rsidR="00427340">
              <w:rPr>
                <w:sz w:val="28"/>
                <w:szCs w:val="28"/>
              </w:rPr>
              <w:t>Modelo</w:t>
            </w:r>
            <w:proofErr w:type="spellEnd"/>
          </w:p>
          <w:p w14:paraId="647A209F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25DF9" w14:textId="77777777" w:rsidR="00671D11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  <w:p w14:paraId="591BF252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C1DF7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64EF7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(FK)</w:t>
            </w:r>
          </w:p>
          <w:p w14:paraId="56904973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5E93F2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  <w:p w14:paraId="5F5E9C94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A9C8BC" w14:textId="2E8ECF99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73EC3">
              <w:rPr>
                <w:sz w:val="28"/>
                <w:szCs w:val="28"/>
              </w:rPr>
              <w:t>Referencia</w:t>
            </w:r>
            <w:proofErr w:type="spellEnd"/>
            <w:proofErr w:type="gramEnd"/>
            <w:r w:rsidRPr="00373EC3">
              <w:rPr>
                <w:sz w:val="28"/>
                <w:szCs w:val="28"/>
              </w:rPr>
              <w:t xml:space="preserve"> Modelo(</w:t>
            </w:r>
            <w:proofErr w:type="spellStart"/>
            <w:r w:rsidRPr="00373EC3">
              <w:rPr>
                <w:sz w:val="28"/>
                <w:szCs w:val="28"/>
              </w:rPr>
              <w:t>id</w:t>
            </w:r>
            <w:r w:rsidR="000D2BCC">
              <w:rPr>
                <w:sz w:val="28"/>
                <w:szCs w:val="28"/>
              </w:rPr>
              <w:t>M</w:t>
            </w:r>
            <w:r w:rsidRPr="00373EC3">
              <w:rPr>
                <w:sz w:val="28"/>
                <w:szCs w:val="28"/>
              </w:rPr>
              <w:t>odelo</w:t>
            </w:r>
            <w:proofErr w:type="spellEnd"/>
            <w:r w:rsidRPr="00373EC3">
              <w:rPr>
                <w:sz w:val="28"/>
                <w:szCs w:val="28"/>
              </w:rPr>
              <w:t xml:space="preserve">) </w:t>
            </w:r>
          </w:p>
        </w:tc>
      </w:tr>
      <w:tr w:rsidR="00671D11" w14:paraId="51A74D6D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8E1A5BE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A02ECF" w14:textId="0D28BA41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ano</w:t>
            </w:r>
            <w:r w:rsidR="0049772B">
              <w:rPr>
                <w:sz w:val="28"/>
                <w:szCs w:val="28"/>
              </w:rPr>
              <w:t>Modelo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308B4C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CC31E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62DF0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D3A70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87A3E5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6403510D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A522225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4AD39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preco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63DFF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Decimal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A534C2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10,2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5B724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AFB08D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14EE35" w14:textId="15E8E40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7272AD57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E494BD7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EF7B6F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quilometragem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EFC68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060CA2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F5714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5C64E4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977BBB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4796498A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470DEEA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477AB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descricao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0FD1F5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F680FD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BF53B6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FB32E0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DB9957" w14:textId="0D41A34F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4C2B0996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B90100B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458D4" w14:textId="4CA435EF" w:rsidR="00671D11" w:rsidRPr="00373EC3" w:rsidRDefault="006117E7" w:rsidP="00AA47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renavam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086F8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96BCA5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CFFD00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9DAE4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BF3A44" w14:textId="03F5D3FE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45EE9024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A1B92E4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EEEAB" w14:textId="004C6A83" w:rsidR="00671D11" w:rsidRPr="00373EC3" w:rsidRDefault="006117E7" w:rsidP="00AA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71F04" w14:textId="25C9878C" w:rsidR="00671D11" w:rsidRPr="00373EC3" w:rsidRDefault="006117E7" w:rsidP="00AA47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EDB0E5" w14:textId="7210091F" w:rsidR="00671D11" w:rsidRPr="00373EC3" w:rsidRDefault="0049772B" w:rsidP="00AA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8363B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3544C9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C9435" w14:textId="4E017D46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49772B" w14:paraId="4F7EEA46" w14:textId="77777777" w:rsidTr="00AA47A5">
        <w:tc>
          <w:tcPr>
            <w:tcW w:w="2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BDDB40" w14:textId="77777777" w:rsidR="0049772B" w:rsidRPr="00373EC3" w:rsidRDefault="0049772B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90F83A" w14:textId="378D815D" w:rsidR="0049772B" w:rsidRPr="00373EC3" w:rsidRDefault="0049772B" w:rsidP="00AA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8F719C" w14:textId="7F2F6E34" w:rsidR="0049772B" w:rsidRPr="00373EC3" w:rsidRDefault="0049772B" w:rsidP="00AA47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62B6A" w14:textId="59A3BF4B" w:rsidR="0049772B" w:rsidRPr="00373EC3" w:rsidRDefault="0049772B" w:rsidP="00AA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BC4EC3" w14:textId="77777777" w:rsidR="0049772B" w:rsidRPr="00373EC3" w:rsidRDefault="0049772B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264CBB" w14:textId="79EE8A91" w:rsidR="0049772B" w:rsidRPr="00373EC3" w:rsidRDefault="0049772B" w:rsidP="00AA4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5A7D1E" w14:textId="77777777" w:rsidR="0049772B" w:rsidRPr="00373EC3" w:rsidRDefault="0049772B" w:rsidP="00AA47A5">
            <w:pPr>
              <w:rPr>
                <w:sz w:val="28"/>
                <w:szCs w:val="28"/>
              </w:rPr>
            </w:pPr>
          </w:p>
        </w:tc>
      </w:tr>
      <w:tr w:rsidR="00671D11" w14:paraId="76A1D697" w14:textId="77777777" w:rsidTr="00AA47A5">
        <w:tc>
          <w:tcPr>
            <w:tcW w:w="2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C9B94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896930" w14:textId="0B610FFB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status</w:t>
            </w:r>
            <w:r w:rsidR="006117E7">
              <w:rPr>
                <w:sz w:val="28"/>
                <w:szCs w:val="28"/>
              </w:rPr>
              <w:t>V</w:t>
            </w:r>
            <w:r w:rsidRPr="00373EC3">
              <w:rPr>
                <w:sz w:val="28"/>
                <w:szCs w:val="28"/>
              </w:rPr>
              <w:t>enda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9529FB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787054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20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7A20CF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4953F5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269EAB" w14:textId="352EDF7A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 xml:space="preserve">Disponível', 'Vendido' </w:t>
            </w:r>
          </w:p>
        </w:tc>
      </w:tr>
      <w:tr w:rsidR="00671D11" w14:paraId="32638F46" w14:textId="77777777" w:rsidTr="00AA47A5"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9B26235" w14:textId="77777777" w:rsidR="00671D11" w:rsidRDefault="00671D11" w:rsidP="00AA47A5">
            <w:pPr>
              <w:rPr>
                <w:sz w:val="28"/>
                <w:szCs w:val="28"/>
              </w:rPr>
            </w:pPr>
            <w:proofErr w:type="gramStart"/>
            <w:r w:rsidRPr="00373EC3">
              <w:rPr>
                <w:sz w:val="28"/>
                <w:szCs w:val="28"/>
              </w:rPr>
              <w:t>Anuncio</w:t>
            </w:r>
            <w:proofErr w:type="gramEnd"/>
          </w:p>
          <w:p w14:paraId="0B6E4EC5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21D081EF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5715614D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6A4298A4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17E6CB55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134A1C" w14:textId="0CB589B3" w:rsidR="00671D11" w:rsidRPr="00373EC3" w:rsidRDefault="00427340" w:rsidP="00AA47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671D11" w:rsidRPr="00373EC3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Anuncio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0EB98F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1954A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F918C3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(PK)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37EBBA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5AEDD9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46E48B41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07C4A6B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3FCA7B" w14:textId="15BEB4E2" w:rsidR="00671D11" w:rsidRPr="00427340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id</w:t>
            </w:r>
            <w:r w:rsidR="00427340">
              <w:rPr>
                <w:sz w:val="28"/>
                <w:szCs w:val="28"/>
              </w:rPr>
              <w:t>Veiculo</w:t>
            </w:r>
            <w:proofErr w:type="spellEnd"/>
          </w:p>
          <w:p w14:paraId="4947A1D5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18375A" w14:textId="77777777" w:rsidR="00671D11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  <w:p w14:paraId="281062C5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A9E8B3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50D94A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(FK)</w:t>
            </w:r>
          </w:p>
          <w:p w14:paraId="74ACE9E9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967D91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  <w:p w14:paraId="305BE923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BA5CD" w14:textId="62CCCADB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73EC3">
              <w:rPr>
                <w:sz w:val="28"/>
                <w:szCs w:val="28"/>
              </w:rPr>
              <w:t>Referencia</w:t>
            </w:r>
            <w:proofErr w:type="spellEnd"/>
            <w:proofErr w:type="gramEnd"/>
            <w:r w:rsidRPr="00373EC3">
              <w:rPr>
                <w:sz w:val="28"/>
                <w:szCs w:val="28"/>
              </w:rPr>
              <w:t xml:space="preserve"> </w:t>
            </w:r>
            <w:proofErr w:type="gramStart"/>
            <w:r w:rsidRPr="00373EC3">
              <w:rPr>
                <w:sz w:val="28"/>
                <w:szCs w:val="28"/>
              </w:rPr>
              <w:t>Veiculo</w:t>
            </w:r>
            <w:proofErr w:type="gramEnd"/>
            <w:r w:rsidRPr="00373EC3">
              <w:rPr>
                <w:sz w:val="28"/>
                <w:szCs w:val="28"/>
              </w:rPr>
              <w:t>(</w:t>
            </w:r>
            <w:proofErr w:type="spellStart"/>
            <w:r w:rsidRPr="00373EC3">
              <w:rPr>
                <w:sz w:val="28"/>
                <w:szCs w:val="28"/>
              </w:rPr>
              <w:t>id</w:t>
            </w:r>
            <w:r w:rsidR="000D2BCC">
              <w:rPr>
                <w:sz w:val="28"/>
                <w:szCs w:val="28"/>
              </w:rPr>
              <w:t>V</w:t>
            </w:r>
            <w:r w:rsidRPr="00373EC3">
              <w:rPr>
                <w:sz w:val="28"/>
                <w:szCs w:val="28"/>
              </w:rPr>
              <w:t>eiculo</w:t>
            </w:r>
            <w:proofErr w:type="spellEnd"/>
            <w:r w:rsidRPr="00373EC3">
              <w:rPr>
                <w:sz w:val="28"/>
                <w:szCs w:val="28"/>
              </w:rPr>
              <w:t xml:space="preserve">) </w:t>
            </w:r>
          </w:p>
        </w:tc>
      </w:tr>
      <w:tr w:rsidR="00671D11" w14:paraId="3FD4004F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8BF1807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98F18" w14:textId="5E59A3FA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data</w:t>
            </w:r>
            <w:r w:rsidR="006117E7">
              <w:rPr>
                <w:sz w:val="28"/>
                <w:szCs w:val="28"/>
              </w:rPr>
              <w:t>P</w:t>
            </w:r>
            <w:r w:rsidRPr="00373EC3">
              <w:rPr>
                <w:sz w:val="28"/>
                <w:szCs w:val="28"/>
              </w:rPr>
              <w:t>ublicacao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C381A9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51E020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0FFA26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C6B6F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B23CD1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507BF046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31C9D22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4F14D" w14:textId="0CFEBACE" w:rsidR="00671D11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status</w:t>
            </w:r>
            <w:r w:rsidR="006117E7">
              <w:rPr>
                <w:sz w:val="28"/>
                <w:szCs w:val="28"/>
              </w:rPr>
              <w:t>A</w:t>
            </w:r>
            <w:r w:rsidRPr="00373EC3">
              <w:rPr>
                <w:sz w:val="28"/>
                <w:szCs w:val="28"/>
              </w:rPr>
              <w:t>nuncio</w:t>
            </w:r>
            <w:proofErr w:type="spellEnd"/>
          </w:p>
          <w:p w14:paraId="0D69E98C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159C8" w14:textId="77777777" w:rsidR="00671D11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Varchar</w:t>
            </w:r>
            <w:proofErr w:type="spellEnd"/>
          </w:p>
          <w:p w14:paraId="074E10CC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E70BFE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20</w:t>
            </w:r>
          </w:p>
          <w:p w14:paraId="32C3FDB8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E94BA5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07BD93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  <w:p w14:paraId="6C0098ED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7A4D8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Ativo', 'Inativo', 'Pausado'</w:t>
            </w:r>
          </w:p>
        </w:tc>
      </w:tr>
      <w:tr w:rsidR="00671D11" w14:paraId="120435BC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DBD865F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D8B54B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visualizacoes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AFBC5C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DA0584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126899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43B902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1D4C48" w14:textId="69A93B9D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</w:tbl>
    <w:p w14:paraId="25186BAD" w14:textId="77777777" w:rsidR="00671D11" w:rsidRDefault="00671D11" w:rsidP="00671D11">
      <w:pPr>
        <w:rPr>
          <w:sz w:val="28"/>
        </w:rPr>
      </w:pPr>
    </w:p>
    <w:p w14:paraId="34E784A5" w14:textId="77777777" w:rsidR="00671D11" w:rsidRDefault="00671D11" w:rsidP="00671D11">
      <w:pPr>
        <w:rPr>
          <w:sz w:val="28"/>
        </w:rPr>
      </w:pPr>
    </w:p>
    <w:p w14:paraId="30D87BA5" w14:textId="77777777" w:rsidR="00671D11" w:rsidRDefault="00671D11" w:rsidP="00671D11"/>
    <w:p w14:paraId="51C9BD81" w14:textId="77777777" w:rsidR="002F6D93" w:rsidRDefault="002F6D93"/>
    <w:sectPr w:rsidR="002F6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11"/>
    <w:rsid w:val="00007BDD"/>
    <w:rsid w:val="000D2BCC"/>
    <w:rsid w:val="002A66FA"/>
    <w:rsid w:val="002F6D93"/>
    <w:rsid w:val="00427340"/>
    <w:rsid w:val="00453F3E"/>
    <w:rsid w:val="00491B5F"/>
    <w:rsid w:val="0049772B"/>
    <w:rsid w:val="005069BE"/>
    <w:rsid w:val="005B26E2"/>
    <w:rsid w:val="006117E7"/>
    <w:rsid w:val="00627F18"/>
    <w:rsid w:val="00671D11"/>
    <w:rsid w:val="0070034E"/>
    <w:rsid w:val="00712C8B"/>
    <w:rsid w:val="00751119"/>
    <w:rsid w:val="009D4177"/>
    <w:rsid w:val="00A555B4"/>
    <w:rsid w:val="00AC3F8D"/>
    <w:rsid w:val="00BA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5AB35"/>
  <w15:chartTrackingRefBased/>
  <w15:docId w15:val="{B4FF5E9C-6C0F-40BF-A182-A1CAC57B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D11"/>
    <w:pPr>
      <w:spacing w:after="0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71D1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1D1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1D1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1D1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1D1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1D1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1D1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1D1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1D1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1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1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1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1D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1D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1D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1D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1D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1D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1D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671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1D1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671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1D1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671D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1D1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671D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1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1D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1D1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rsid w:val="00671D1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Dias</dc:creator>
  <cp:keywords/>
  <dc:description/>
  <cp:lastModifiedBy>_CASSIANO MENEZES</cp:lastModifiedBy>
  <cp:revision>12</cp:revision>
  <dcterms:created xsi:type="dcterms:W3CDTF">2025-07-05T02:18:00Z</dcterms:created>
  <dcterms:modified xsi:type="dcterms:W3CDTF">2025-07-23T23:06:00Z</dcterms:modified>
</cp:coreProperties>
</file>