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8227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8100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71201" cy="3837262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1201" cy="3837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86438" cy="3737074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6438" cy="3737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872163" cy="3770249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2163" cy="3770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810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header" Target="header1.xm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