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53A90" w14:textId="0CFF17E6" w:rsidR="006D7E6D" w:rsidRDefault="006D7E6D" w:rsidP="006D7E6D">
      <w:pPr>
        <w:rPr>
          <w:b/>
          <w:sz w:val="28"/>
          <w:szCs w:val="28"/>
        </w:rPr>
      </w:pPr>
      <w:r w:rsidRPr="00A4230F">
        <w:rPr>
          <w:b/>
          <w:sz w:val="28"/>
          <w:szCs w:val="28"/>
        </w:rPr>
        <w:t xml:space="preserve">CSS 225 Module </w:t>
      </w:r>
      <w:r>
        <w:rPr>
          <w:b/>
          <w:sz w:val="28"/>
          <w:szCs w:val="28"/>
        </w:rPr>
        <w:t>4</w:t>
      </w:r>
      <w:r w:rsidRPr="00A4230F">
        <w:rPr>
          <w:b/>
          <w:sz w:val="28"/>
          <w:szCs w:val="28"/>
        </w:rPr>
        <w:t xml:space="preserve"> Lab Activity – </w:t>
      </w:r>
      <w:r>
        <w:rPr>
          <w:b/>
          <w:sz w:val="28"/>
          <w:szCs w:val="28"/>
        </w:rPr>
        <w:t>Debugging</w:t>
      </w:r>
    </w:p>
    <w:p w14:paraId="31449CE3" w14:textId="045BBE62" w:rsidR="006D7E6D" w:rsidRDefault="006D7E6D" w:rsidP="006D7E6D">
      <w:pPr>
        <w:rPr>
          <w:b/>
          <w:sz w:val="28"/>
          <w:szCs w:val="28"/>
        </w:rPr>
      </w:pPr>
    </w:p>
    <w:p w14:paraId="4EA37298" w14:textId="017868CB" w:rsidR="00782CCD" w:rsidRDefault="00782CCD" w:rsidP="006D7E6D">
      <w:pPr>
        <w:rPr>
          <w:b/>
          <w:sz w:val="28"/>
          <w:szCs w:val="28"/>
        </w:rPr>
      </w:pPr>
      <w:r>
        <w:rPr>
          <w:b/>
          <w:sz w:val="28"/>
          <w:szCs w:val="28"/>
        </w:rPr>
        <w:t>Deliverables:</w:t>
      </w:r>
    </w:p>
    <w:p w14:paraId="0358E2E1" w14:textId="2EB11075" w:rsidR="00782CCD" w:rsidRDefault="00782CCD" w:rsidP="006D7E6D">
      <w:r>
        <w:t>Submit the corrected versions of each of the following programs:</w:t>
      </w:r>
    </w:p>
    <w:p w14:paraId="59D13544" w14:textId="21D3EB53" w:rsidR="00782CCD" w:rsidRDefault="00782CCD" w:rsidP="00782CCD">
      <w:pPr>
        <w:pStyle w:val="ListParagraph"/>
        <w:numPr>
          <w:ilvl w:val="0"/>
          <w:numId w:val="3"/>
        </w:numPr>
      </w:pPr>
      <w:r>
        <w:t>time.py</w:t>
      </w:r>
    </w:p>
    <w:p w14:paraId="2095A0B9" w14:textId="5782A4A8" w:rsidR="00782CCD" w:rsidRDefault="00782CCD" w:rsidP="00782CCD">
      <w:pPr>
        <w:pStyle w:val="ListParagraph"/>
        <w:numPr>
          <w:ilvl w:val="0"/>
          <w:numId w:val="3"/>
        </w:numPr>
      </w:pPr>
      <w:r>
        <w:t>pirate.py</w:t>
      </w:r>
    </w:p>
    <w:p w14:paraId="69E8A220" w14:textId="4129EA3D" w:rsidR="00782CCD" w:rsidRDefault="00782CCD" w:rsidP="00782CCD">
      <w:pPr>
        <w:pStyle w:val="ListParagraph"/>
        <w:numPr>
          <w:ilvl w:val="0"/>
          <w:numId w:val="3"/>
        </w:numPr>
      </w:pPr>
      <w:r>
        <w:t>collections.py</w:t>
      </w:r>
    </w:p>
    <w:p w14:paraId="000BFD15" w14:textId="28AF0A3D" w:rsidR="00782CCD" w:rsidRDefault="00782CCD" w:rsidP="00782CCD">
      <w:pPr>
        <w:pStyle w:val="ListParagraph"/>
        <w:numPr>
          <w:ilvl w:val="0"/>
          <w:numId w:val="3"/>
        </w:numPr>
      </w:pPr>
      <w:r>
        <w:t>branching.py</w:t>
      </w:r>
    </w:p>
    <w:p w14:paraId="5E287BF5" w14:textId="5DFBFC1B" w:rsidR="00782CCD" w:rsidRDefault="00782CCD" w:rsidP="00782CCD">
      <w:pPr>
        <w:pStyle w:val="ListParagraph"/>
        <w:numPr>
          <w:ilvl w:val="0"/>
          <w:numId w:val="3"/>
        </w:numPr>
      </w:pPr>
      <w:r>
        <w:t>grading.py</w:t>
      </w:r>
    </w:p>
    <w:p w14:paraId="379059B1" w14:textId="77777777" w:rsidR="00782CCD" w:rsidRDefault="00782CCD" w:rsidP="006D7E6D">
      <w:pPr>
        <w:rPr>
          <w:b/>
          <w:sz w:val="28"/>
          <w:szCs w:val="28"/>
        </w:rPr>
      </w:pPr>
      <w:bookmarkStart w:id="0" w:name="_GoBack"/>
      <w:bookmarkEnd w:id="0"/>
    </w:p>
    <w:p w14:paraId="2571D9CF" w14:textId="55AA57A0" w:rsidR="006D7E6D" w:rsidRDefault="006D7E6D" w:rsidP="006D7E6D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Common Errors and How to Find them:</w:t>
      </w:r>
    </w:p>
    <w:p w14:paraId="55D38AC6" w14:textId="02F06C92" w:rsidR="006D7E6D" w:rsidRDefault="006D7E6D" w:rsidP="006D7E6D">
      <w:pPr>
        <w:rPr>
          <w:b/>
          <w:sz w:val="28"/>
          <w:szCs w:val="28"/>
        </w:rPr>
      </w:pPr>
    </w:p>
    <w:p w14:paraId="5C81CF8A" w14:textId="44A0EACF" w:rsidR="006D7E6D" w:rsidRDefault="006D7E6D" w:rsidP="006D7E6D">
      <w:r>
        <w:t>With experience you will see that many errors that come up in code, from beginners to expert developers, are usually based on a few common types of problems:</w:t>
      </w:r>
    </w:p>
    <w:p w14:paraId="6C5CD5CC" w14:textId="4082E1B4" w:rsidR="006D7E6D" w:rsidRDefault="006D7E6D" w:rsidP="006D7E6D"/>
    <w:p w14:paraId="7819941F" w14:textId="749D0332" w:rsidR="006D7E6D" w:rsidRDefault="006D7E6D" w:rsidP="006D7E6D">
      <w:r w:rsidRPr="006D7E6D">
        <w:rPr>
          <w:b/>
        </w:rPr>
        <w:t>Syntax:</w:t>
      </w:r>
      <w:r>
        <w:t xml:space="preserve"> (</w:t>
      </w:r>
      <w:proofErr w:type="spellStart"/>
      <w:r>
        <w:t>ParseError</w:t>
      </w:r>
      <w:proofErr w:type="spellEnd"/>
      <w:r>
        <w:t>) Check parentheses, quotations, brackets, if/</w:t>
      </w:r>
      <w:proofErr w:type="spellStart"/>
      <w:r>
        <w:t>elsif</w:t>
      </w:r>
      <w:proofErr w:type="spellEnd"/>
      <w:r>
        <w:t>/else statements, braces, commas, etc.</w:t>
      </w:r>
    </w:p>
    <w:p w14:paraId="41FC0C22" w14:textId="7D6A4AD1" w:rsidR="006D7E6D" w:rsidRDefault="006D7E6D" w:rsidP="006D7E6D"/>
    <w:p w14:paraId="71C5254A" w14:textId="10762D75" w:rsidR="006D7E6D" w:rsidRDefault="006D7E6D" w:rsidP="006D7E6D">
      <w:r w:rsidRPr="006D7E6D">
        <w:rPr>
          <w:b/>
        </w:rPr>
        <w:t>Variables:</w:t>
      </w:r>
      <w:r>
        <w:t xml:space="preserve"> (</w:t>
      </w:r>
      <w:proofErr w:type="spellStart"/>
      <w:r>
        <w:t>NameError</w:t>
      </w:r>
      <w:proofErr w:type="spellEnd"/>
      <w:r>
        <w:t xml:space="preserve">) Be consistent with using your variable names. They should be defined before they are used for the first time. Use naming schemes that convey their </w:t>
      </w:r>
      <w:r w:rsidR="00E11C34">
        <w:t>use,</w:t>
      </w:r>
      <w:r>
        <w:t xml:space="preserve"> so you know what they are meant to do.</w:t>
      </w:r>
    </w:p>
    <w:p w14:paraId="6BDEAC13" w14:textId="587C413F" w:rsidR="006D7E6D" w:rsidRDefault="006D7E6D" w:rsidP="006D7E6D"/>
    <w:p w14:paraId="31E000E7" w14:textId="1579D036" w:rsidR="006D7E6D" w:rsidRDefault="006D7E6D" w:rsidP="006D7E6D">
      <w:r w:rsidRPr="006D7E6D">
        <w:rPr>
          <w:b/>
        </w:rPr>
        <w:t>Functions:</w:t>
      </w:r>
      <w:r>
        <w:t xml:space="preserve"> (we haven’t covered functions yet, but for later) Know how the functions you are using work. What do they return? </w:t>
      </w:r>
    </w:p>
    <w:p w14:paraId="7D35535F" w14:textId="20BA8D0A" w:rsidR="006D7E6D" w:rsidRDefault="006D7E6D" w:rsidP="006D7E6D"/>
    <w:p w14:paraId="2FC18091" w14:textId="63ED795B" w:rsidR="00E11C34" w:rsidRDefault="00E11C34" w:rsidP="006D7E6D">
      <w:r>
        <w:t>If you get stuck, try these steps to help you through the debugging process:</w:t>
      </w:r>
    </w:p>
    <w:p w14:paraId="285583BB" w14:textId="73AB7772" w:rsidR="00E11C34" w:rsidRDefault="00E11C34" w:rsidP="006D7E6D"/>
    <w:p w14:paraId="483A141E" w14:textId="30A2CCCB" w:rsidR="00E11C34" w:rsidRDefault="00E11C34" w:rsidP="006D7E6D">
      <w:r>
        <w:t xml:space="preserve">1 – Use </w:t>
      </w:r>
      <w:r w:rsidR="00575662">
        <w:t>the print statement to print out</w:t>
      </w:r>
      <w:r>
        <w:t xml:space="preserve"> variable values at different points. This will help you verify if they are returning what you are expecting to see.</w:t>
      </w:r>
    </w:p>
    <w:p w14:paraId="1B7101B8" w14:textId="77777777" w:rsidR="00E11C34" w:rsidRDefault="00E11C34" w:rsidP="006D7E6D">
      <w:r>
        <w:t>2 – Check the coloring in your text editor (IDLE). If the colors don’t look like you would expect them to, that could be the place of the error.</w:t>
      </w:r>
    </w:p>
    <w:p w14:paraId="6307FC2D" w14:textId="77777777" w:rsidR="00E11C34" w:rsidRDefault="00E11C34" w:rsidP="006D7E6D">
      <w:r>
        <w:t>3 – Check the error output in the terminal (shell).</w:t>
      </w:r>
    </w:p>
    <w:p w14:paraId="14123A71" w14:textId="5E0D1F09" w:rsidR="00E11C34" w:rsidRDefault="00E11C34" w:rsidP="006D7E6D">
      <w:r>
        <w:t xml:space="preserve">4 – Work through sections of the code piece by piece. This will help you narrow your search. </w:t>
      </w:r>
    </w:p>
    <w:p w14:paraId="386C72AA" w14:textId="7C682974" w:rsidR="00D57402" w:rsidRDefault="00D57402" w:rsidP="006D7E6D">
      <w:r>
        <w:t>5 – Read the Python documentation.</w:t>
      </w:r>
    </w:p>
    <w:p w14:paraId="430B494B" w14:textId="12098809" w:rsidR="00D57402" w:rsidRDefault="00D57402" w:rsidP="006D7E6D">
      <w:r>
        <w:t>6 – Use commenting in your code.</w:t>
      </w:r>
      <w:r w:rsidR="00782CCD">
        <w:t xml:space="preserve"> This will help make sure you understand what your code is doing.</w:t>
      </w:r>
    </w:p>
    <w:p w14:paraId="12B46F34" w14:textId="54D3F864" w:rsidR="00782CCD" w:rsidRDefault="00782CCD" w:rsidP="006D7E6D">
      <w:r>
        <w:t>7 – Ask for help!</w:t>
      </w:r>
    </w:p>
    <w:p w14:paraId="4E4B8E23" w14:textId="62ECEC84" w:rsidR="006D7E6D" w:rsidRDefault="006D7E6D" w:rsidP="006D7E6D"/>
    <w:p w14:paraId="363A7C24" w14:textId="2EAD6EC4" w:rsidR="00782CCD" w:rsidRPr="006D7E6D" w:rsidRDefault="00782CCD" w:rsidP="006D7E6D">
      <w:r w:rsidRPr="00782CCD">
        <w:rPr>
          <w:b/>
          <w:sz w:val="28"/>
          <w:szCs w:val="28"/>
        </w:rPr>
        <w:t>Problems</w:t>
      </w:r>
      <w:r>
        <w:t xml:space="preserve">: For each </w:t>
      </w:r>
      <w:r w:rsidR="00C57968">
        <w:t>given</w:t>
      </w:r>
      <w:r>
        <w:t xml:space="preserve"> program, find the bug and fix it.</w:t>
      </w:r>
    </w:p>
    <w:p w14:paraId="78D4DF7B" w14:textId="77777777" w:rsidR="004645E4" w:rsidRDefault="00A34B71"/>
    <w:sectPr w:rsidR="004645E4" w:rsidSect="00731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E1DE4"/>
    <w:multiLevelType w:val="multilevel"/>
    <w:tmpl w:val="E2FA3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DF3C63"/>
    <w:multiLevelType w:val="hybridMultilevel"/>
    <w:tmpl w:val="F32A2DA2"/>
    <w:lvl w:ilvl="0" w:tplc="97A872D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FB2E49"/>
    <w:multiLevelType w:val="multilevel"/>
    <w:tmpl w:val="BB844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7E6D"/>
    <w:rsid w:val="00003CD1"/>
    <w:rsid w:val="00575662"/>
    <w:rsid w:val="006722DB"/>
    <w:rsid w:val="006D7E6D"/>
    <w:rsid w:val="00731CDD"/>
    <w:rsid w:val="00782CCD"/>
    <w:rsid w:val="00A34B71"/>
    <w:rsid w:val="00B301CE"/>
    <w:rsid w:val="00B44DC2"/>
    <w:rsid w:val="00B810D4"/>
    <w:rsid w:val="00C57968"/>
    <w:rsid w:val="00D57402"/>
    <w:rsid w:val="00E11C34"/>
    <w:rsid w:val="00E2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B6EE99"/>
  <w15:docId w15:val="{BEA520C7-6076-4045-9934-8FDE9B8A9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7E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7E6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6D7E6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82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7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Robyn Moncrief</dc:creator>
  <cp:keywords/>
  <dc:description/>
  <cp:lastModifiedBy>Robyn Moncrief</cp:lastModifiedBy>
  <cp:revision>5</cp:revision>
  <dcterms:created xsi:type="dcterms:W3CDTF">2019-02-04T17:10:00Z</dcterms:created>
  <dcterms:modified xsi:type="dcterms:W3CDTF">2019-12-16T22:06:00Z</dcterms:modified>
</cp:coreProperties>
</file>