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CBF" w:rsidRDefault="006E3CBF">
      <w:r>
        <w:t>Focus Group 2015 06 26</w:t>
      </w:r>
    </w:p>
    <w:p w:rsidR="006E3CBF" w:rsidRDefault="006E3CBF" w:rsidP="006E3CBF">
      <w:pPr>
        <w:pStyle w:val="Title"/>
      </w:pPr>
      <w:r>
        <w:t>Prototype</w:t>
      </w:r>
    </w:p>
    <w:p w:rsidR="006E3CBF" w:rsidRDefault="006E3CBF" w:rsidP="006E3CBF">
      <w:pPr>
        <w:pStyle w:val="Heading1"/>
      </w:pPr>
      <w:r>
        <w:t>Homepage</w:t>
      </w:r>
    </w:p>
    <w:p w:rsidR="00FD6846" w:rsidRDefault="006E3CBF">
      <w:r>
        <w:t>I don’t know that I need the top 20 drug searches, I’d probably just hit search</w:t>
      </w:r>
    </w:p>
    <w:p w:rsidR="006E3CBF" w:rsidRDefault="006E3CBF">
      <w:r>
        <w:t>I’d like to see a brief explanation of your site in the tagline, to tell me what it’s for, who’s using it</w:t>
      </w:r>
    </w:p>
    <w:p w:rsidR="006E3CBF" w:rsidRDefault="006E3CBF">
      <w:r>
        <w:t>It’s a little hard to read the label in most recent recalls, maybe make it bold or something</w:t>
      </w:r>
    </w:p>
    <w:p w:rsidR="006E3CBF" w:rsidRDefault="006E3CBF" w:rsidP="006E3CBF">
      <w:pPr>
        <w:pStyle w:val="Heading1"/>
      </w:pPr>
      <w:r>
        <w:t>Search Results</w:t>
      </w:r>
    </w:p>
    <w:p w:rsidR="006E3CBF" w:rsidRDefault="006E3CBF">
      <w:r>
        <w:t>I’d like to see the count, [amount of results] at the top of the search results</w:t>
      </w:r>
    </w:p>
    <w:p w:rsidR="006E3CBF" w:rsidRDefault="006E3CBF">
      <w:r>
        <w:t xml:space="preserve">There’s a font discrepancy – </w:t>
      </w:r>
      <w:proofErr w:type="gramStart"/>
      <w:r>
        <w:t>it’s</w:t>
      </w:r>
      <w:proofErr w:type="gramEnd"/>
      <w:r>
        <w:t xml:space="preserve"> way smaller than on the homepage, it’s hard to read.  Tiny here</w:t>
      </w:r>
    </w:p>
    <w:p w:rsidR="006E3CBF" w:rsidRDefault="006E3CBF">
      <w:r>
        <w:t>Have you thought about a large font size mode, like a large text option for seniors?</w:t>
      </w:r>
    </w:p>
    <w:p w:rsidR="006E3CBF" w:rsidRDefault="006E3CBF">
      <w:r>
        <w:t>On this filters panel on the left, normally I’d expect the count [21 OTC] to have the number in parenthesis.</w:t>
      </w:r>
    </w:p>
    <w:p w:rsidR="006E3CBF" w:rsidRDefault="006E3CBF">
      <w:r>
        <w:t>I’d also expect a check box to let me know I can click and interact with it.</w:t>
      </w:r>
    </w:p>
    <w:p w:rsidR="006E3CBF" w:rsidRDefault="006E3CBF" w:rsidP="006E3CBF">
      <w:pPr>
        <w:pStyle w:val="Heading1"/>
      </w:pPr>
      <w:r>
        <w:t xml:space="preserve">Details Page </w:t>
      </w:r>
    </w:p>
    <w:p w:rsidR="006E3CBF" w:rsidRDefault="006E3CBF">
      <w:r>
        <w:t>The tab here – is this a tab? The selection stroke looks weird.  It’s not like a tab.</w:t>
      </w:r>
    </w:p>
    <w:p w:rsidR="006E3CBF" w:rsidRDefault="006E3CBF">
      <w:r>
        <w:t>This line goes all the way under it, and it’s not like how tabs should look.</w:t>
      </w:r>
    </w:p>
    <w:p w:rsidR="006E3CBF" w:rsidRDefault="006E3CBF">
      <w:r>
        <w:t>Can each of your pages have titles? Help me remember where I am?</w:t>
      </w:r>
    </w:p>
    <w:p w:rsidR="006E3CBF" w:rsidRDefault="006E3CBF"/>
    <w:p w:rsidR="006E3CBF" w:rsidRDefault="006E3CBF"/>
    <w:p w:rsidR="006E3CBF" w:rsidRDefault="006E3CBF" w:rsidP="006E3CBF">
      <w:pPr>
        <w:pStyle w:val="Title"/>
      </w:pPr>
      <w:r>
        <w:t>Tablets Designs Review</w:t>
      </w:r>
      <w:r>
        <w:tab/>
      </w:r>
    </w:p>
    <w:p w:rsidR="006E3CBF" w:rsidRDefault="006E3CBF" w:rsidP="006E3CBF">
      <w:r>
        <w:t>I like the font and text here.</w:t>
      </w:r>
    </w:p>
    <w:p w:rsidR="006E3CBF" w:rsidRPr="006E3CBF" w:rsidRDefault="006E3CBF" w:rsidP="006E3CBF">
      <w:r>
        <w:t xml:space="preserve">I like the way the tab looks in the design.  </w:t>
      </w:r>
    </w:p>
    <w:p w:rsidR="006E3CBF" w:rsidRDefault="006E3CBF">
      <w:r>
        <w:t>Bar graph on the details page, warnings tab – this could use a legend or explanation.</w:t>
      </w:r>
    </w:p>
    <w:p w:rsidR="006E3CBF" w:rsidRDefault="006E3CBF">
      <w:r>
        <w:lastRenderedPageBreak/>
        <w:t>Am I scrolling down or is all this on the same page?</w:t>
      </w:r>
      <w:r>
        <w:br/>
        <w:t xml:space="preserve">Maybe you could make the tabs look more different.  </w:t>
      </w:r>
      <w:proofErr w:type="gramStart"/>
      <w:r>
        <w:t>Different background color?</w:t>
      </w:r>
      <w:proofErr w:type="gramEnd"/>
    </w:p>
    <w:p w:rsidR="009A3DEA" w:rsidRDefault="009A3DEA">
      <w:r>
        <w:t>The recall label is still hard to read sometimes – make sure that’s a big font or bold</w:t>
      </w:r>
    </w:p>
    <w:p w:rsidR="009A3DEA" w:rsidRDefault="009A3DEA">
      <w:r>
        <w:t>The icon on the recall page looks like an alien head.  Is that because it’s tiny?</w:t>
      </w:r>
      <w:bookmarkStart w:id="0" w:name="_GoBack"/>
      <w:bookmarkEnd w:id="0"/>
    </w:p>
    <w:sectPr w:rsidR="009A3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CBF"/>
    <w:rsid w:val="006E3CBF"/>
    <w:rsid w:val="009A3DEA"/>
    <w:rsid w:val="00FD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C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C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E3C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C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C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C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E3C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C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Walker, Brian (IS)</dc:creator>
  <cp:lastModifiedBy>Walker, Brian (IS)</cp:lastModifiedBy>
  <cp:revision>2</cp:revision>
  <dcterms:created xsi:type="dcterms:W3CDTF">2015-06-26T15:11:00Z</dcterms:created>
  <dcterms:modified xsi:type="dcterms:W3CDTF">2015-06-26T15:33:00Z</dcterms:modified>
</cp:coreProperties>
</file>