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0197A" w14:textId="77777777" w:rsidR="00F74B68" w:rsidRDefault="004342D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Data Structures and Algorithms</w:t>
      </w:r>
    </w:p>
    <w:p w14:paraId="2EBE19DD" w14:textId="77777777" w:rsidR="00F74B68" w:rsidRDefault="004342D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INFO 6205</w:t>
      </w:r>
    </w:p>
    <w:p w14:paraId="4DF30422" w14:textId="77777777" w:rsidR="00F74B68" w:rsidRDefault="004342D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Homework1</w:t>
      </w:r>
    </w:p>
    <w:p w14:paraId="7EF265D0" w14:textId="77777777" w:rsidR="00F74B68" w:rsidRDefault="004342D8">
      <w:pPr>
        <w:pStyle w:val="Heading"/>
        <w:keepNext w:val="0"/>
        <w:jc w:val="center"/>
        <w:outlineLvl w:val="9"/>
        <w:rPr>
          <w:rFonts w:ascii="Times New Roman" w:hAnsi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lang w:val="it-IT"/>
        </w:rPr>
        <w:t xml:space="preserve">Due: September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</w:rPr>
        <w:t>12, 2019</w:t>
      </w:r>
    </w:p>
    <w:p w14:paraId="215E88C7" w14:textId="3B491E10" w:rsidR="00557AEF" w:rsidRDefault="00557AEF" w:rsidP="00557AEF">
      <w:pPr>
        <w:pStyle w:val="Body"/>
      </w:pPr>
      <w:r>
        <w:rPr>
          <w:rFonts w:hint="eastAsia"/>
        </w:rPr>
        <w:t>Name:</w:t>
      </w:r>
      <w:r>
        <w:t xml:space="preserve"> </w:t>
      </w:r>
      <w:r>
        <w:rPr>
          <w:rFonts w:hint="eastAsia"/>
        </w:rPr>
        <w:t>Qian Cai</w:t>
      </w:r>
    </w:p>
    <w:p w14:paraId="7F131BD5" w14:textId="20E8EDFC" w:rsidR="00557AEF" w:rsidRPr="00557AEF" w:rsidRDefault="009C4FB2" w:rsidP="00557AEF">
      <w:pPr>
        <w:pStyle w:val="Body"/>
      </w:pPr>
      <w:r>
        <w:t>NUID:001389278</w:t>
      </w:r>
      <w:bookmarkStart w:id="0" w:name="_GoBack"/>
      <w:bookmarkEnd w:id="0"/>
    </w:p>
    <w:p w14:paraId="3438D81F" w14:textId="77777777" w:rsidR="00F74B68" w:rsidRDefault="00F74B68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  <w:u w:color="000000"/>
        </w:rPr>
      </w:pPr>
    </w:p>
    <w:p w14:paraId="03C7E4F9" w14:textId="77777777" w:rsidR="00F74B68" w:rsidRDefault="004342D8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Put all your java, compiled class files and documentation files into a zip file Homework1.zip and submit it via the drop box on the blackboard before the END of due date. Put your</w:t>
      </w:r>
      <w:r>
        <w:rPr>
          <w:rFonts w:ascii="Times New Roman" w:hAnsi="Times New Roman"/>
          <w:sz w:val="24"/>
          <w:szCs w:val="24"/>
          <w:u w:color="000000"/>
        </w:rPr>
        <w:t xml:space="preserve"> name on all .java files. There will be a short quiz on this homework.</w:t>
      </w:r>
    </w:p>
    <w:p w14:paraId="26A7D16A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F19A8C0" w14:textId="77777777" w:rsidR="00F74B68" w:rsidRDefault="004342D8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1. Read references on Java,  Stacks, Algorithm Analysis and Slides provided</w:t>
      </w:r>
    </w:p>
    <w:p w14:paraId="666B8E09" w14:textId="77777777" w:rsidR="00F74B68" w:rsidRDefault="00F74B68">
      <w:pPr>
        <w:pStyle w:val="Default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734E9A1" w14:textId="77777777" w:rsidR="00F74B68" w:rsidRDefault="004342D8">
      <w:pPr>
        <w:pStyle w:val="Default"/>
        <w:tabs>
          <w:tab w:val="left" w:pos="720"/>
        </w:tabs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2. What is an Algorithm? Give three examples</w:t>
      </w:r>
    </w:p>
    <w:p w14:paraId="53F390B7" w14:textId="77777777" w:rsidR="00D96B77" w:rsidRDefault="00D96B77">
      <w:pPr>
        <w:pStyle w:val="Default"/>
        <w:tabs>
          <w:tab w:val="left" w:pos="720"/>
        </w:tabs>
        <w:rPr>
          <w:rFonts w:ascii="Times New Roman" w:hAnsi="Times New Roman"/>
          <w:b/>
          <w:sz w:val="24"/>
          <w:szCs w:val="24"/>
          <w:u w:color="000000"/>
        </w:rPr>
      </w:pPr>
      <w:r w:rsidRPr="00D96B77">
        <w:rPr>
          <w:rFonts w:ascii="Times New Roman" w:hAnsi="Times New Roman" w:hint="eastAsia"/>
          <w:b/>
          <w:sz w:val="24"/>
          <w:szCs w:val="24"/>
          <w:u w:color="000000"/>
        </w:rPr>
        <w:t>Al</w:t>
      </w:r>
      <w:r w:rsidR="00033B8D">
        <w:rPr>
          <w:rFonts w:ascii="Times New Roman" w:hAnsi="Times New Roman"/>
          <w:b/>
          <w:sz w:val="24"/>
          <w:szCs w:val="24"/>
          <w:u w:color="000000"/>
        </w:rPr>
        <w:t>gorithm is a</w:t>
      </w:r>
      <w:r w:rsidRPr="00D96B77">
        <w:rPr>
          <w:rFonts w:ascii="Times New Roman" w:hAnsi="Times New Roman"/>
          <w:b/>
          <w:sz w:val="24"/>
          <w:szCs w:val="24"/>
          <w:u w:color="000000"/>
        </w:rPr>
        <w:t xml:space="preserve"> solution or </w:t>
      </w:r>
      <w:r w:rsidR="00033B8D">
        <w:rPr>
          <w:rFonts w:ascii="Times New Roman" w:hAnsi="Times New Roman"/>
          <w:b/>
          <w:sz w:val="24"/>
          <w:szCs w:val="24"/>
          <w:u w:color="000000"/>
        </w:rPr>
        <w:t xml:space="preserve">a list of </w:t>
      </w:r>
      <w:r w:rsidRPr="00D96B77">
        <w:rPr>
          <w:rFonts w:ascii="Times New Roman" w:hAnsi="Times New Roman"/>
          <w:b/>
          <w:sz w:val="24"/>
          <w:szCs w:val="24"/>
          <w:u w:color="000000"/>
        </w:rPr>
        <w:t>command</w:t>
      </w:r>
      <w:r w:rsidR="00033B8D">
        <w:rPr>
          <w:rFonts w:ascii="Times New Roman" w:hAnsi="Times New Roman"/>
          <w:b/>
          <w:sz w:val="24"/>
          <w:szCs w:val="24"/>
          <w:u w:color="000000"/>
        </w:rPr>
        <w:t>s</w:t>
      </w:r>
      <w:r w:rsidRPr="00D96B77">
        <w:rPr>
          <w:rFonts w:ascii="Times New Roman" w:hAnsi="Times New Roman"/>
          <w:b/>
          <w:sz w:val="24"/>
          <w:szCs w:val="24"/>
          <w:u w:color="000000"/>
        </w:rPr>
        <w:t xml:space="preserve"> that </w:t>
      </w:r>
      <w:r w:rsidRPr="00D96B77">
        <w:rPr>
          <w:rFonts w:ascii="Times New Roman" w:hAnsi="Times New Roman" w:hint="eastAsia"/>
          <w:b/>
          <w:sz w:val="24"/>
          <w:szCs w:val="24"/>
          <w:u w:color="000000"/>
        </w:rPr>
        <w:t xml:space="preserve">could </w:t>
      </w:r>
      <w:r w:rsidR="00FE5EC9" w:rsidRPr="00FE5EC9">
        <w:rPr>
          <w:rFonts w:ascii="Times New Roman" w:hAnsi="Times New Roman"/>
          <w:b/>
          <w:sz w:val="24"/>
          <w:szCs w:val="24"/>
          <w:u w:color="000000"/>
        </w:rPr>
        <w:t xml:space="preserve">scientifically </w:t>
      </w:r>
      <w:r w:rsidRPr="00D96B77">
        <w:rPr>
          <w:rFonts w:ascii="Times New Roman" w:hAnsi="Times New Roman" w:hint="eastAsia"/>
          <w:b/>
          <w:sz w:val="24"/>
          <w:szCs w:val="24"/>
          <w:u w:color="000000"/>
        </w:rPr>
        <w:t>solve</w:t>
      </w:r>
      <w:r w:rsidRPr="00D96B77">
        <w:rPr>
          <w:rFonts w:ascii="Times New Roman" w:hAnsi="Times New Roman"/>
          <w:b/>
          <w:sz w:val="24"/>
          <w:szCs w:val="24"/>
          <w:u w:color="000000"/>
        </w:rPr>
        <w:t xml:space="preserve"> problems </w:t>
      </w:r>
      <w:r w:rsidRPr="00D96B77">
        <w:rPr>
          <w:rFonts w:ascii="Times New Roman" w:hAnsi="Times New Roman" w:hint="eastAsia"/>
          <w:b/>
          <w:sz w:val="24"/>
          <w:szCs w:val="24"/>
          <w:u w:color="000000"/>
        </w:rPr>
        <w:t xml:space="preserve">and </w:t>
      </w:r>
      <w:r w:rsidRPr="00D96B77">
        <w:rPr>
          <w:rFonts w:ascii="Times New Roman" w:hAnsi="Times New Roman"/>
          <w:b/>
          <w:sz w:val="24"/>
          <w:szCs w:val="24"/>
          <w:u w:color="000000"/>
        </w:rPr>
        <w:t>perform a computation.</w:t>
      </w:r>
    </w:p>
    <w:p w14:paraId="4203A468" w14:textId="77777777" w:rsidR="00FE5EC9" w:rsidRDefault="00033B8D" w:rsidP="00033B8D">
      <w:pPr>
        <w:pStyle w:val="Default"/>
        <w:tabs>
          <w:tab w:val="left" w:pos="720"/>
        </w:tabs>
        <w:rPr>
          <w:rFonts w:eastAsia="Times New Roman"/>
          <w:b/>
        </w:rPr>
      </w:pPr>
      <w:r>
        <w:rPr>
          <w:rFonts w:ascii="Times New Roman" w:hAnsi="Times New Roman" w:hint="eastAsia"/>
          <w:b/>
          <w:sz w:val="24"/>
          <w:szCs w:val="24"/>
          <w:u w:color="000000"/>
        </w:rPr>
        <w:t>T</w:t>
      </w:r>
      <w:r>
        <w:rPr>
          <w:rFonts w:ascii="Times New Roman" w:hAnsi="Times New Roman"/>
          <w:b/>
          <w:sz w:val="24"/>
          <w:szCs w:val="24"/>
          <w:u w:color="000000"/>
        </w:rPr>
        <w:t xml:space="preserve">hree success algorithm examples are </w:t>
      </w:r>
      <w:r w:rsidRPr="00033B8D">
        <w:rPr>
          <w:rFonts w:eastAsia="Times New Roman"/>
          <w:b/>
        </w:rPr>
        <w:t>Kruskal's algorithm</w:t>
      </w:r>
      <w:r>
        <w:rPr>
          <w:rFonts w:eastAsia="Times New Roman"/>
          <w:b/>
        </w:rPr>
        <w:t>,</w:t>
      </w:r>
      <w:r>
        <w:rPr>
          <w:rFonts w:eastAsia="Times New Roman" w:hint="eastAsia"/>
          <w:b/>
        </w:rPr>
        <w:t xml:space="preserve"> </w:t>
      </w:r>
      <w:r>
        <w:rPr>
          <w:rFonts w:eastAsia="Times New Roman"/>
          <w:b/>
        </w:rPr>
        <w:t xml:space="preserve">Discrete Fourier transform and </w:t>
      </w:r>
      <w:r w:rsidR="00FE5EC9" w:rsidRPr="00FE5EC9">
        <w:rPr>
          <w:rFonts w:eastAsia="Times New Roman"/>
          <w:b/>
        </w:rPr>
        <w:t>N-body simulation.</w:t>
      </w:r>
    </w:p>
    <w:p w14:paraId="20C70126" w14:textId="77777777" w:rsidR="00033B8D" w:rsidRDefault="00033B8D" w:rsidP="00033B8D">
      <w:pPr>
        <w:pStyle w:val="Default"/>
        <w:tabs>
          <w:tab w:val="left" w:pos="720"/>
        </w:tabs>
        <w:rPr>
          <w:rFonts w:eastAsia="Times New Roman"/>
          <w:b/>
        </w:rPr>
      </w:pPr>
    </w:p>
    <w:p w14:paraId="0D83E0B4" w14:textId="77777777" w:rsidR="00473DD8" w:rsidRDefault="00033B8D" w:rsidP="00473DD8">
      <w:pPr>
        <w:pStyle w:val="Default"/>
        <w:tabs>
          <w:tab w:val="left" w:pos="720"/>
        </w:tabs>
        <w:rPr>
          <w:rFonts w:eastAsia="Times New Roman"/>
          <w:b/>
        </w:rPr>
      </w:pPr>
      <w:r>
        <w:rPr>
          <w:rFonts w:eastAsia="Times New Roman" w:hint="eastAsia"/>
          <w:b/>
        </w:rPr>
        <w:t xml:space="preserve">I also have three algorithm examples </w:t>
      </w:r>
      <w:r w:rsidR="00473DD8">
        <w:rPr>
          <w:rFonts w:eastAsia="Times New Roman"/>
          <w:b/>
        </w:rPr>
        <w:t>in programming.</w:t>
      </w:r>
    </w:p>
    <w:p w14:paraId="17502153" w14:textId="77777777" w:rsidR="00473DD8" w:rsidRDefault="00473DD8" w:rsidP="00473DD8">
      <w:pPr>
        <w:pStyle w:val="Default"/>
        <w:tabs>
          <w:tab w:val="left" w:pos="720"/>
        </w:tabs>
        <w:rPr>
          <w:rFonts w:eastAsia="Times New Roman"/>
          <w:b/>
        </w:rPr>
      </w:pPr>
    </w:p>
    <w:p w14:paraId="781B2F03" w14:textId="77777777" w:rsidR="00033B8D" w:rsidRDefault="00473DD8" w:rsidP="00473DD8">
      <w:pPr>
        <w:pStyle w:val="Default"/>
        <w:tabs>
          <w:tab w:val="left" w:pos="720"/>
        </w:tabs>
        <w:rPr>
          <w:rFonts w:eastAsia="Times New Roman"/>
          <w:b/>
        </w:rPr>
      </w:pPr>
      <w:r>
        <w:rPr>
          <w:rFonts w:eastAsia="Times New Roman" w:hint="eastAsia"/>
          <w:b/>
        </w:rPr>
        <w:t>Firstly</w:t>
      </w:r>
      <w:r>
        <w:rPr>
          <w:rFonts w:ascii="MS Mincho" w:eastAsia="MS Mincho" w:hAnsi="MS Mincho" w:cs="MS Mincho"/>
          <w:b/>
        </w:rPr>
        <w:t>,</w:t>
      </w:r>
      <w:r>
        <w:rPr>
          <w:rFonts w:eastAsia="Times New Roman"/>
          <w:b/>
        </w:rPr>
        <w:t>w</w:t>
      </w:r>
      <w:r w:rsidRPr="00473DD8">
        <w:rPr>
          <w:rFonts w:eastAsia="Times New Roman"/>
          <w:b/>
        </w:rPr>
        <w:t>rite an algorithm</w:t>
      </w:r>
      <w:r>
        <w:rPr>
          <w:rFonts w:eastAsia="Times New Roman"/>
          <w:b/>
        </w:rPr>
        <w:t xml:space="preserve"> </w:t>
      </w:r>
      <w:r>
        <w:rPr>
          <w:rFonts w:eastAsia="Times New Roman" w:hint="eastAsia"/>
          <w:b/>
        </w:rPr>
        <w:t>to</w:t>
      </w:r>
      <w:r>
        <w:rPr>
          <w:rFonts w:eastAsia="Times New Roman"/>
          <w:b/>
        </w:rPr>
        <w:t xml:space="preserve"> find </w:t>
      </w:r>
      <w:r>
        <w:rPr>
          <w:rFonts w:eastAsia="Times New Roman" w:hint="eastAsia"/>
          <w:b/>
        </w:rPr>
        <w:t>the</w:t>
      </w:r>
      <w:r>
        <w:rPr>
          <w:rFonts w:eastAsia="Times New Roman"/>
          <w:b/>
        </w:rPr>
        <w:t xml:space="preserve"> largest number between a and b.</w:t>
      </w:r>
    </w:p>
    <w:p w14:paraId="45E77954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1: Start.</w:t>
      </w:r>
    </w:p>
    <w:p w14:paraId="5C267371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2:</w:t>
      </w:r>
      <w:r w:rsidRPr="00473DD8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Declare variables a and 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4A278D6B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</w:t>
      </w:r>
      <w:r w:rsidRPr="00473DD8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Read variables a and 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6A6913C4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4: if a&gt;b</w:t>
      </w:r>
    </w:p>
    <w:p w14:paraId="5C28347F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ab/>
        <w:t xml:space="preserve">    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Display a is the largest number.</w:t>
      </w:r>
    </w:p>
    <w:p w14:paraId="0D72D45E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I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b&gt;a</w:t>
      </w:r>
    </w:p>
    <w:p w14:paraId="0949C0AA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ab/>
        <w:t xml:space="preserve">    Display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b is the largest number.</w:t>
      </w:r>
    </w:p>
    <w:p w14:paraId="6D70FB2B" w14:textId="77777777" w:rsidR="0053752A" w:rsidRDefault="0053752A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5</w:t>
      </w:r>
      <w:r w:rsidRP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 Stop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2260906B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</w:p>
    <w:p w14:paraId="6D910CA5" w14:textId="77777777" w:rsidR="00473DD8" w:rsidRDefault="00473DD8" w:rsidP="00473D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econdly, write an algorithm to </w:t>
      </w:r>
      <w:r w:rsidR="0053752A" w:rsidRP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judge</w:t>
      </w:r>
      <w:r w:rsid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whether number a is an even number.</w:t>
      </w:r>
    </w:p>
    <w:p w14:paraId="709F037C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1: Start.</w:t>
      </w:r>
    </w:p>
    <w:p w14:paraId="1F559B78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2:</w:t>
      </w:r>
      <w:r w:rsidRPr="00473DD8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Declare variables a.</w:t>
      </w:r>
    </w:p>
    <w:p w14:paraId="323A01F8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</w:t>
      </w:r>
      <w:r w:rsidRPr="00473DD8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Read variables a.</w:t>
      </w:r>
    </w:p>
    <w:p w14:paraId="766A437C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 4: if a%2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=0</w:t>
      </w:r>
    </w:p>
    <w:p w14:paraId="65ABD552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ab/>
        <w:t xml:space="preserve">     Display a is an even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number.</w:t>
      </w:r>
    </w:p>
    <w:p w14:paraId="0C238C93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ab/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lse</w:t>
      </w:r>
    </w:p>
    <w:p w14:paraId="4AD49874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Display a is an odd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number.</w:t>
      </w:r>
    </w:p>
    <w:p w14:paraId="58E964B1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5</w:t>
      </w:r>
      <w:r w:rsidRP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 Stop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0CC8D03E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</w:p>
    <w:p w14:paraId="0EE98A42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 xml:space="preserve">Thirdly, write an algorithm to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judge whether 2003 is a leap year.</w:t>
      </w:r>
    </w:p>
    <w:p w14:paraId="3069AE24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1: Start.</w:t>
      </w:r>
    </w:p>
    <w:p w14:paraId="614A5C57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2:</w:t>
      </w:r>
      <w:r w:rsidRPr="00473DD8"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Declare variables a.</w:t>
      </w:r>
    </w:p>
    <w:p w14:paraId="7CC55775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</w:t>
      </w:r>
      <w:r w:rsidRPr="00473DD8">
        <w:t xml:space="preserve"> </w:t>
      </w:r>
      <w:r w:rsidRP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Initialize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variables a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=2003.</w:t>
      </w:r>
    </w:p>
    <w:p w14:paraId="39B92C40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Step 4: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if a%2003=0</w:t>
      </w:r>
    </w:p>
    <w:p w14:paraId="0FE359C3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ab/>
        <w:t xml:space="preserve">       Display 2003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is a leap year</w:t>
      </w:r>
      <w:r w:rsidRPr="00473DD8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1FF73E65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lastRenderedPageBreak/>
        <w:tab/>
        <w:t xml:space="preserve"> else</w:t>
      </w:r>
    </w:p>
    <w:p w14:paraId="6B217724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Display 2003 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not 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 leap year</w:t>
      </w:r>
    </w:p>
    <w:p w14:paraId="7DE480BB" w14:textId="77777777" w:rsidR="0053752A" w:rsidRDefault="0053752A" w:rsidP="0053752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Step 5</w:t>
      </w:r>
      <w:r w:rsidRPr="0053752A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: Stop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422B926D" w14:textId="77777777" w:rsidR="004E209F" w:rsidRDefault="004E209F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C9D2941" w14:textId="77777777" w:rsidR="00F74B68" w:rsidRDefault="004342D8">
      <w:pPr>
        <w:pStyle w:val="Default"/>
        <w:tabs>
          <w:tab w:val="left" w:pos="720"/>
        </w:tabs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3. What is time and space complexity of an algorithm?</w:t>
      </w:r>
    </w:p>
    <w:p w14:paraId="54446B4B" w14:textId="77777777" w:rsidR="0053752A" w:rsidRDefault="000D1106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 w:rsidRPr="000D1106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Time complexity of an algorithm quantifies the amount of time taken by an algorithm to run as a function of the length of the input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5FD4FD6D" w14:textId="77777777" w:rsidR="00277435" w:rsidRPr="00277435" w:rsidRDefault="00277435">
      <w:pPr>
        <w:pStyle w:val="Default"/>
        <w:tabs>
          <w:tab w:val="left" w:pos="720"/>
        </w:tabs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</w:pPr>
      <w:r w:rsidRPr="00277435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Space complexity of an algorithm quantifies the amount of space or memory taken by an algorithm to run as a function of the length of the input.</w:t>
      </w:r>
    </w:p>
    <w:p w14:paraId="090B2EFE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D168B70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4. Wha</w:t>
      </w:r>
      <w:r>
        <w:rPr>
          <w:rFonts w:ascii="Times New Roman" w:hAnsi="Times New Roman"/>
          <w:sz w:val="24"/>
          <w:szCs w:val="24"/>
          <w:u w:color="000000"/>
        </w:rPr>
        <w:t>t is the time complexity of the following code, and why?</w:t>
      </w:r>
    </w:p>
    <w:p w14:paraId="34EFEDE7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38682D1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public makeSentence ( String[] words) {</w:t>
      </w:r>
    </w:p>
    <w:p w14:paraId="0A558C35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String sentence=</w:t>
      </w:r>
      <w:r>
        <w:rPr>
          <w:rFonts w:ascii="Times New Roman" w:hAnsi="Times New Roman"/>
          <w:sz w:val="24"/>
          <w:szCs w:val="24"/>
          <w:u w:color="000000"/>
        </w:rPr>
        <w:t>“”</w:t>
      </w:r>
      <w:r>
        <w:rPr>
          <w:rFonts w:ascii="Times New Roman" w:hAnsi="Times New Roman"/>
          <w:sz w:val="24"/>
          <w:szCs w:val="24"/>
          <w:u w:color="000000"/>
        </w:rPr>
        <w:t>;</w:t>
      </w:r>
    </w:p>
    <w:p w14:paraId="0EF07F89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for (String w:words) {</w:t>
      </w:r>
    </w:p>
    <w:p w14:paraId="3B5959AD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sentence+=w;</w:t>
      </w:r>
    </w:p>
    <w:p w14:paraId="6DD21072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2ECDD402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return sentence;</w:t>
      </w:r>
    </w:p>
    <w:p w14:paraId="294B2E77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}</w:t>
      </w:r>
    </w:p>
    <w:p w14:paraId="4442479F" w14:textId="77777777" w:rsidR="005E03A2" w:rsidRDefault="005E03A2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The time complexity of the following code is </w:t>
      </w:r>
      <w:r w:rsidR="00277435" w:rsidRPr="005E03A2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O(</w:t>
      </w:r>
      <w:r w:rsidR="00277435" w:rsidRPr="005E03A2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n*n</w:t>
      </w:r>
      <w:r w:rsidR="00277435" w:rsidRPr="005E03A2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3DC28809" w14:textId="7973AA31" w:rsidR="006932F3" w:rsidRDefault="005E03A2" w:rsidP="006932F3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Because the loop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 w:rsidR="006932F3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cou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n</w:t>
      </w:r>
      <w:r w:rsidR="006932F3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t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of “</w:t>
      </w:r>
      <w:r w:rsidR="006932F3" w:rsidRP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for (String w: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 w:rsidR="006932F3" w:rsidRP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words)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” is n and the loop count of “</w:t>
      </w:r>
      <w:r w:rsidR="006932F3" w:rsidRP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sentence+=w;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”</w:t>
      </w:r>
      <w:r w:rsidR="007C547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is n，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too. So the 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time complexity of the following code is </w:t>
      </w:r>
      <w:r w:rsidR="006932F3" w:rsidRPr="005E03A2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O(</w:t>
      </w:r>
      <w:r w:rsidR="006932F3" w:rsidRPr="005E03A2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n*n</w:t>
      </w:r>
      <w:r w:rsidR="006932F3" w:rsidRPr="005E03A2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)</w:t>
      </w:r>
      <w:r w:rsidR="006932F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.</w:t>
      </w:r>
    </w:p>
    <w:p w14:paraId="6AE9A2F9" w14:textId="77777777" w:rsidR="00277435" w:rsidRPr="005E03A2" w:rsidRDefault="00277435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</w:p>
    <w:p w14:paraId="201E2544" w14:textId="77777777" w:rsidR="00F74B68" w:rsidRDefault="006932F3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3F887074" w14:textId="77777777" w:rsidR="00F74B68" w:rsidRDefault="00F74B68">
      <w:pPr>
        <w:pStyle w:val="Default"/>
        <w:tabs>
          <w:tab w:val="left" w:pos="720"/>
        </w:tabs>
        <w:spacing w:line="24" w:lineRule="auto"/>
        <w:rPr>
          <w:rFonts w:ascii="Times New Roman" w:eastAsia="Times New Roman" w:hAnsi="Times New Roman" w:cs="Times New Roman"/>
          <w:u w:color="000000"/>
        </w:rPr>
      </w:pPr>
    </w:p>
    <w:p w14:paraId="704EE84E" w14:textId="77777777" w:rsidR="00F74B68" w:rsidRDefault="004342D8">
      <w:pPr>
        <w:pStyle w:val="Default"/>
        <w:tabs>
          <w:tab w:val="left" w:pos="720"/>
        </w:tabs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u w:color="000000"/>
        </w:rPr>
        <w:t>5</w:t>
      </w:r>
      <w:r>
        <w:rPr>
          <w:rFonts w:ascii="Times New Roman" w:hAnsi="Times New Roman"/>
          <w:sz w:val="24"/>
          <w:szCs w:val="24"/>
          <w:u w:color="000000"/>
        </w:rPr>
        <w:t>. What are all Stack operations, explain.</w:t>
      </w:r>
    </w:p>
    <w:p w14:paraId="1E32F432" w14:textId="77777777" w:rsidR="00DF115B" w:rsidRDefault="00DF115B">
      <w:pPr>
        <w:pStyle w:val="Default"/>
        <w:tabs>
          <w:tab w:val="left" w:pos="720"/>
        </w:tabs>
        <w:rPr>
          <w:rFonts w:ascii="Times New Roman" w:hAnsi="Times New Roman"/>
          <w:b/>
          <w:sz w:val="24"/>
          <w:szCs w:val="24"/>
          <w:u w:color="000000"/>
        </w:rPr>
      </w:pPr>
      <w:r w:rsidRPr="00DF115B">
        <w:rPr>
          <w:rFonts w:ascii="Times New Roman" w:hAnsi="Times New Roman"/>
          <w:b/>
          <w:sz w:val="24"/>
          <w:szCs w:val="24"/>
          <w:u w:color="000000"/>
        </w:rPr>
        <w:t>T</w:t>
      </w:r>
      <w:r w:rsidRPr="00DF115B">
        <w:rPr>
          <w:rFonts w:ascii="Times New Roman" w:hAnsi="Times New Roman" w:hint="eastAsia"/>
          <w:b/>
          <w:sz w:val="24"/>
          <w:szCs w:val="24"/>
          <w:u w:color="000000"/>
        </w:rPr>
        <w:t>he</w:t>
      </w:r>
      <w:r w:rsidRPr="00DF115B">
        <w:rPr>
          <w:rFonts w:ascii="Times New Roman" w:hAnsi="Times New Roman"/>
          <w:b/>
          <w:sz w:val="24"/>
          <w:szCs w:val="24"/>
          <w:u w:color="000000"/>
        </w:rPr>
        <w:t xml:space="preserve"> all Stack op</w:t>
      </w:r>
      <w:r>
        <w:rPr>
          <w:rFonts w:ascii="Times New Roman" w:hAnsi="Times New Roman"/>
          <w:b/>
          <w:sz w:val="24"/>
          <w:szCs w:val="24"/>
          <w:u w:color="000000"/>
        </w:rPr>
        <w:t>erations including pop and push.</w:t>
      </w:r>
    </w:p>
    <w:p w14:paraId="23CEDF62" w14:textId="77777777" w:rsidR="00DF115B" w:rsidRDefault="00DF115B">
      <w:pPr>
        <w:pStyle w:val="Default"/>
        <w:tabs>
          <w:tab w:val="left" w:pos="720"/>
        </w:tabs>
        <w:rPr>
          <w:rFonts w:ascii="Times New Roman" w:hAnsi="Times New Roman"/>
          <w:b/>
          <w:sz w:val="24"/>
          <w:szCs w:val="24"/>
          <w:u w:color="000000"/>
        </w:rPr>
      </w:pPr>
      <w:r>
        <w:rPr>
          <w:rFonts w:ascii="Times New Roman" w:hAnsi="Times New Roman"/>
          <w:b/>
          <w:sz w:val="24"/>
          <w:szCs w:val="24"/>
          <w:u w:color="000000"/>
        </w:rPr>
        <w:t>Pop means remove objects from first in the stack.</w:t>
      </w:r>
    </w:p>
    <w:p w14:paraId="525C7570" w14:textId="77777777" w:rsidR="00DF115B" w:rsidRPr="00DF115B" w:rsidRDefault="00DF115B">
      <w:pPr>
        <w:pStyle w:val="Default"/>
        <w:tabs>
          <w:tab w:val="left" w:pos="720"/>
        </w:tabs>
        <w:rPr>
          <w:rFonts w:ascii="Times New Roman" w:hAnsi="Times New Roman"/>
          <w:b/>
          <w:sz w:val="24"/>
          <w:szCs w:val="24"/>
          <w:u w:color="000000"/>
        </w:rPr>
      </w:pPr>
      <w:r>
        <w:rPr>
          <w:rFonts w:ascii="Times New Roman" w:hAnsi="Times New Roman" w:hint="eastAsia"/>
          <w:b/>
          <w:sz w:val="24"/>
          <w:szCs w:val="24"/>
          <w:u w:color="000000"/>
        </w:rPr>
        <w:t>Push means</w:t>
      </w:r>
      <w:r>
        <w:rPr>
          <w:rFonts w:ascii="Times New Roman" w:hAnsi="Times New Roman"/>
          <w:b/>
          <w:sz w:val="24"/>
          <w:szCs w:val="24"/>
          <w:u w:color="000000"/>
        </w:rPr>
        <w:t xml:space="preserve"> add object to the stack before first, which is </w:t>
      </w:r>
      <w:r w:rsidRPr="00DF115B">
        <w:rPr>
          <w:rFonts w:ascii="Times New Roman" w:hAnsi="Times New Roman"/>
          <w:b/>
          <w:sz w:val="24"/>
          <w:szCs w:val="24"/>
          <w:u w:color="000000"/>
        </w:rPr>
        <w:t>reverse of</w:t>
      </w:r>
      <w:r>
        <w:rPr>
          <w:rFonts w:ascii="Times New Roman" w:hAnsi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  <w:u w:color="000000"/>
        </w:rPr>
        <w:t>pop</w:t>
      </w:r>
      <w:r>
        <w:rPr>
          <w:rFonts w:ascii="Times New Roman" w:hAnsi="Times New Roman"/>
          <w:b/>
          <w:sz w:val="24"/>
          <w:szCs w:val="24"/>
          <w:u w:color="000000"/>
        </w:rPr>
        <w:t>.</w:t>
      </w:r>
    </w:p>
    <w:p w14:paraId="4012246D" w14:textId="77777777" w:rsidR="00DF115B" w:rsidRPr="00DF115B" w:rsidRDefault="00DF115B" w:rsidP="00DF115B">
      <w:pPr>
        <w:pStyle w:val="Default"/>
        <w:tabs>
          <w:tab w:val="left" w:pos="720"/>
        </w:tabs>
        <w:rPr>
          <w:rFonts w:ascii="Times New Roman" w:hAnsi="Times New Roman" w:hint="eastAsia"/>
          <w:b/>
          <w:sz w:val="24"/>
          <w:szCs w:val="24"/>
          <w:u w:color="000000"/>
        </w:rPr>
      </w:pPr>
      <w:r w:rsidRPr="00DF115B">
        <w:rPr>
          <w:rFonts w:ascii="Times New Roman" w:hAnsi="Times New Roman" w:hint="eastAsia"/>
          <w:b/>
          <w:sz w:val="24"/>
          <w:szCs w:val="24"/>
          <w:u w:color="000000"/>
        </w:rPr>
        <w:t xml:space="preserve">The stack operation </w:t>
      </w:r>
      <w:r>
        <w:rPr>
          <w:rFonts w:ascii="Times New Roman" w:hAnsi="Times New Roman"/>
          <w:b/>
          <w:sz w:val="24"/>
          <w:szCs w:val="24"/>
          <w:u w:color="000000"/>
        </w:rPr>
        <w:t xml:space="preserve">follows </w:t>
      </w:r>
      <w:r w:rsidRPr="00DF115B">
        <w:rPr>
          <w:rFonts w:ascii="Times New Roman" w:hAnsi="Times New Roman"/>
          <w:b/>
          <w:sz w:val="24"/>
          <w:szCs w:val="24"/>
          <w:u w:color="000000"/>
        </w:rPr>
        <w:t>principle</w:t>
      </w:r>
      <w:r>
        <w:rPr>
          <w:rFonts w:ascii="Times New Roman" w:hAnsi="Times New Roman"/>
          <w:b/>
          <w:sz w:val="24"/>
          <w:szCs w:val="24"/>
          <w:u w:color="000000"/>
        </w:rPr>
        <w:t xml:space="preserve"> that </w:t>
      </w:r>
      <w:r w:rsidRPr="00DF115B">
        <w:rPr>
          <w:rFonts w:ascii="Times New Roman" w:hAnsi="Times New Roman"/>
          <w:b/>
          <w:sz w:val="24"/>
          <w:szCs w:val="24"/>
          <w:u w:color="000000"/>
        </w:rPr>
        <w:t>last in first out</w:t>
      </w:r>
      <w:r>
        <w:rPr>
          <w:rFonts w:ascii="Times New Roman" w:hAnsi="Times New Roman"/>
          <w:b/>
          <w:sz w:val="24"/>
          <w:szCs w:val="24"/>
          <w:u w:color="000000"/>
        </w:rPr>
        <w:t>.</w:t>
      </w:r>
    </w:p>
    <w:p w14:paraId="130C422A" w14:textId="77777777" w:rsidR="00DF115B" w:rsidRDefault="00DF115B">
      <w:pPr>
        <w:pStyle w:val="Default"/>
        <w:tabs>
          <w:tab w:val="left" w:pos="720"/>
        </w:tabs>
        <w:spacing w:line="144" w:lineRule="auto"/>
        <w:rPr>
          <w:rFonts w:ascii="Times New Roman" w:eastAsia="Times New Roman" w:hAnsi="Times New Roman" w:cs="Times New Roman" w:hint="eastAsia"/>
          <w:sz w:val="24"/>
          <w:szCs w:val="24"/>
          <w:u w:color="000000"/>
        </w:rPr>
      </w:pPr>
    </w:p>
    <w:p w14:paraId="5853138F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u w:color="000000"/>
        </w:rPr>
        <w:t>6</w:t>
      </w:r>
      <w:r>
        <w:rPr>
          <w:rFonts w:ascii="Times New Roman" w:hAnsi="Times New Roman"/>
          <w:sz w:val="24"/>
          <w:szCs w:val="24"/>
          <w:u w:color="000000"/>
        </w:rPr>
        <w:t xml:space="preserve">. Consider String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It</w:t>
      </w:r>
      <w:r>
        <w:rPr>
          <w:rFonts w:ascii="Times New Roman" w:hAnsi="Times New Roman"/>
          <w:sz w:val="24"/>
          <w:szCs w:val="24"/>
          <w:u w:color="000000"/>
        </w:rPr>
        <w:t xml:space="preserve"> was the best of time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>.  Start with the first word, design a Stack such that when you read back the words, the order of string does not change. Write Java code for all necessary operations of Stack. Compile and run the code.</w:t>
      </w:r>
    </w:p>
    <w:p w14:paraId="062227AD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758B957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u w:color="000000"/>
        </w:rPr>
        <w:t>7</w:t>
      </w:r>
      <w:r>
        <w:rPr>
          <w:rFonts w:ascii="Times New Roman" w:hAnsi="Times New Roman"/>
          <w:sz w:val="24"/>
          <w:szCs w:val="24"/>
          <w:u w:color="000000"/>
        </w:rPr>
        <w:t>. Consider the following Node</w:t>
      </w:r>
      <w:r>
        <w:rPr>
          <w:rFonts w:ascii="Times New Roman" w:hAnsi="Times New Roman"/>
          <w:sz w:val="24"/>
          <w:szCs w:val="24"/>
          <w:u w:color="000000"/>
        </w:rPr>
        <w:t xml:space="preserve"> data structure, build a Stack linkedList with the following data: {31,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Name1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{24,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Name2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{10,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Name3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{44,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Name4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{81,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Name5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}. </w:t>
      </w:r>
    </w:p>
    <w:p w14:paraId="51CB1FDD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8923248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a)  Write java implementation for all necessary Stack operations including stack pointers. </w:t>
      </w:r>
    </w:p>
    <w:p w14:paraId="1B9FDB8F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b) Compile</w:t>
      </w:r>
      <w:r>
        <w:rPr>
          <w:rFonts w:ascii="Times New Roman" w:hAnsi="Times New Roman"/>
          <w:sz w:val="24"/>
          <w:szCs w:val="24"/>
          <w:u w:color="000000"/>
        </w:rPr>
        <w:t xml:space="preserve"> and run your program.</w:t>
      </w:r>
    </w:p>
    <w:p w14:paraId="5EB6C9E6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 c) What is Stack linkedList time and space complexity?</w:t>
      </w:r>
    </w:p>
    <w:p w14:paraId="256C6B4D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B5D2E48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class Node {</w:t>
      </w:r>
    </w:p>
    <w:p w14:paraId="50C55AAB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int Age;</w:t>
      </w:r>
    </w:p>
    <w:p w14:paraId="3E343C25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String Name;</w:t>
      </w:r>
    </w:p>
    <w:p w14:paraId="74F4321A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>Node next;</w:t>
      </w:r>
    </w:p>
    <w:p w14:paraId="57330768" w14:textId="77777777" w:rsidR="001C341E" w:rsidRDefault="004342D8" w:rsidP="001C341E">
      <w:pPr>
        <w:pStyle w:val="Default"/>
        <w:tabs>
          <w:tab w:val="left" w:pos="720"/>
        </w:tabs>
        <w:ind w:firstLine="780"/>
        <w:rPr>
          <w:rFonts w:ascii="Times New Roman" w:hAnsi="Times New Roman" w:hint="eastAsia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}</w:t>
      </w:r>
    </w:p>
    <w:p w14:paraId="5BAFF347" w14:textId="77777777" w:rsidR="001C341E" w:rsidRDefault="001C341E" w:rsidP="001C341E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The time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Stack linkedList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 w:rsidR="00135152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O(1).</w:t>
      </w:r>
    </w:p>
    <w:p w14:paraId="0814C41C" w14:textId="77777777" w:rsidR="00722902" w:rsidRDefault="00722902" w:rsidP="00722902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lastRenderedPageBreak/>
        <w:t xml:space="preserve">The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space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Stack linkedList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).</w:t>
      </w:r>
    </w:p>
    <w:p w14:paraId="1FB42D6E" w14:textId="77777777" w:rsidR="00722902" w:rsidRPr="001C341E" w:rsidRDefault="00722902" w:rsidP="001C341E">
      <w:pPr>
        <w:pStyle w:val="Default"/>
        <w:tabs>
          <w:tab w:val="left" w:pos="720"/>
        </w:tabs>
        <w:rPr>
          <w:rFonts w:ascii="Times New Roman" w:hAnsi="Times New Roman" w:hint="eastAsia"/>
          <w:sz w:val="24"/>
          <w:szCs w:val="24"/>
          <w:u w:color="000000"/>
        </w:rPr>
      </w:pPr>
    </w:p>
    <w:p w14:paraId="5E3FA4D5" w14:textId="77777777" w:rsidR="001C341E" w:rsidRDefault="001C341E">
      <w:pPr>
        <w:pStyle w:val="Default"/>
        <w:tabs>
          <w:tab w:val="left" w:pos="720"/>
        </w:tabs>
        <w:rPr>
          <w:rFonts w:ascii="Times New Roman" w:hAnsi="Times New Roman"/>
          <w:u w:color="000000"/>
        </w:rPr>
      </w:pPr>
    </w:p>
    <w:p w14:paraId="4AA37158" w14:textId="77777777" w:rsidR="001C341E" w:rsidRDefault="001C341E">
      <w:pPr>
        <w:pStyle w:val="Default"/>
        <w:tabs>
          <w:tab w:val="left" w:pos="720"/>
        </w:tabs>
        <w:rPr>
          <w:rFonts w:ascii="Times New Roman" w:hAnsi="Times New Roman"/>
          <w:u w:color="000000"/>
        </w:rPr>
      </w:pPr>
    </w:p>
    <w:p w14:paraId="7B40215F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u w:color="000000"/>
        </w:rPr>
        <w:t>8</w:t>
      </w:r>
      <w:r>
        <w:rPr>
          <w:rFonts w:ascii="Times New Roman" w:hAnsi="Times New Roman"/>
          <w:sz w:val="24"/>
          <w:szCs w:val="24"/>
          <w:u w:color="000000"/>
        </w:rPr>
        <w:t xml:space="preserve">. Consider data: {31,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Name1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{24,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Name2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{10,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Name3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{44,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Name4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}, </w:t>
      </w:r>
    </w:p>
    <w:p w14:paraId="664D22A2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{81, </w:t>
      </w:r>
      <w:r>
        <w:rPr>
          <w:rFonts w:ascii="Times New Roman" w:hAnsi="Times New Roman"/>
          <w:sz w:val="24"/>
          <w:szCs w:val="24"/>
          <w:u w:color="000000"/>
        </w:rPr>
        <w:t>“</w:t>
      </w:r>
      <w:r>
        <w:rPr>
          <w:rFonts w:ascii="Times New Roman" w:hAnsi="Times New Roman"/>
          <w:sz w:val="24"/>
          <w:szCs w:val="24"/>
          <w:u w:color="000000"/>
        </w:rPr>
        <w:t>Name5</w:t>
      </w:r>
      <w:r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 xml:space="preserve">}. </w:t>
      </w:r>
    </w:p>
    <w:p w14:paraId="38369B0F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1E7721B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a) Provide Array implementation of Stack. </w:t>
      </w:r>
    </w:p>
    <w:p w14:paraId="47113F9D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b) Compile and run the code.</w:t>
      </w:r>
    </w:p>
    <w:p w14:paraId="7BC240A6" w14:textId="77777777" w:rsidR="00F74B68" w:rsidRDefault="004342D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   c) What is time and space complexity of Stack Array implementation?</w:t>
      </w:r>
    </w:p>
    <w:p w14:paraId="66371F9B" w14:textId="77777777" w:rsidR="00297338" w:rsidRDefault="00297338" w:rsidP="0029733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The time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Stack </w:t>
      </w:r>
      <w:r w:rsidR="00FD4FAC" w:rsidRP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Array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</w:t>
      </w:r>
      <w:r w:rsidR="00FD4FAC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n</w:t>
      </w:r>
      <w:r w:rsid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*n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).</w:t>
      </w:r>
    </w:p>
    <w:p w14:paraId="6BC46E86" w14:textId="77777777" w:rsidR="00297338" w:rsidRDefault="00297338" w:rsidP="0029733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The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space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Stack </w:t>
      </w:r>
      <w:r w:rsidR="00FD4FAC" w:rsidRP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Array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O(n).</w:t>
      </w:r>
    </w:p>
    <w:p w14:paraId="69D0F620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07F15C0" w14:textId="77777777" w:rsidR="00F74B68" w:rsidRDefault="004342D8">
      <w:pPr>
        <w:pStyle w:val="Default"/>
        <w:tabs>
          <w:tab w:val="left" w:pos="720"/>
        </w:tabs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u w:color="000000"/>
        </w:rPr>
        <w:t>9</w:t>
      </w:r>
      <w:r>
        <w:rPr>
          <w:rFonts w:ascii="Times New Roman" w:hAnsi="Times New Roman"/>
          <w:sz w:val="24"/>
          <w:szCs w:val="24"/>
          <w:u w:color="000000"/>
        </w:rPr>
        <w:t xml:space="preserve">. Suppose in problem-8 above, the array size was: a) too large, or b) too small. How would you manage </w:t>
      </w:r>
      <w:r>
        <w:rPr>
          <w:rFonts w:ascii="Times New Roman" w:hAnsi="Times New Roman"/>
          <w:sz w:val="24"/>
          <w:szCs w:val="24"/>
          <w:u w:color="000000"/>
        </w:rPr>
        <w:t>resizing the array for (a) and (b).  Write the code, compile and test the program. Discuss the running time/space complexity of your approach.</w:t>
      </w:r>
    </w:p>
    <w:p w14:paraId="76721E58" w14:textId="77777777" w:rsidR="008027CE" w:rsidRDefault="008B6A9B" w:rsidP="008027CE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hAnsi="Times New Roman" w:hint="eastAsia"/>
          <w:sz w:val="24"/>
          <w:szCs w:val="24"/>
          <w:u w:color="000000"/>
        </w:rPr>
        <w:t>I</w:t>
      </w:r>
      <w:r w:rsidRP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f resiz</w:t>
      </w:r>
      <w:r w:rsidR="008027CE" w:rsidRP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ing the array for(</w:t>
      </w:r>
      <w:r w:rsidR="008027CE" w:rsidRP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</w:t>
      </w:r>
      <w:r w:rsidR="008027CE" w:rsidRP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)</w:t>
      </w:r>
      <w:r w:rsidR="008027CE" w:rsidRP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, the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time complexity of</w:t>
      </w:r>
      <w:r w:rsidR="008027CE" w:rsidRPr="001C341E">
        <w:t xml:space="preserve"> </w:t>
      </w:r>
      <w:r w:rsidR="008027CE"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Stack </w:t>
      </w:r>
      <w:r w:rsidR="008027CE" w:rsidRP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Array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 w:rsid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</w:t>
      </w:r>
      <w:r w:rsid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n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)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,</w:t>
      </w:r>
      <w:r w:rsidR="008027CE" w:rsidRPr="008027CE">
        <w:t xml:space="preserve"> </w:t>
      </w:r>
      <w:r w:rsid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t</w:t>
      </w:r>
      <w:r w:rsidR="008027CE" w:rsidRP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he space complexity of Stack Array is O(n).</w:t>
      </w:r>
    </w:p>
    <w:p w14:paraId="13030DA2" w14:textId="77777777" w:rsidR="008027CE" w:rsidRDefault="008027CE" w:rsidP="008027CE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>
        <w:rPr>
          <w:rFonts w:ascii="Times New Roman" w:hAnsi="Times New Roman" w:hint="eastAsia"/>
          <w:sz w:val="24"/>
          <w:szCs w:val="24"/>
          <w:u w:color="000000"/>
        </w:rPr>
        <w:t>I</w:t>
      </w:r>
      <w:r w:rsidRP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f resizing the array for(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b</w:t>
      </w:r>
      <w:r w:rsidRPr="008027CE"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)</w:t>
      </w:r>
      <w:r w:rsidRPr="008027C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, the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time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Stack </w:t>
      </w:r>
      <w:r w:rsidRP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Array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, t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he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space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complexity of</w:t>
      </w:r>
      <w:r w:rsidRPr="001C341E">
        <w:t xml:space="preserve"> </w:t>
      </w:r>
      <w:r w:rsidRPr="001C341E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Stack </w:t>
      </w:r>
      <w:r w:rsidRPr="00FD4FAC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Array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  <w:t>is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O(n).</w:t>
      </w:r>
    </w:p>
    <w:p w14:paraId="772EB679" w14:textId="77777777" w:rsidR="008027CE" w:rsidRDefault="008027CE" w:rsidP="008027CE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</w:p>
    <w:p w14:paraId="561B29C1" w14:textId="77777777" w:rsidR="008027CE" w:rsidRDefault="008027CE" w:rsidP="008027CE">
      <w:pPr>
        <w:pStyle w:val="Default"/>
        <w:tabs>
          <w:tab w:val="left" w:pos="720"/>
        </w:tabs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</w:pPr>
    </w:p>
    <w:p w14:paraId="6B1DBD3C" w14:textId="77777777" w:rsidR="008027CE" w:rsidRDefault="008027CE" w:rsidP="008027CE">
      <w:pPr>
        <w:pStyle w:val="Default"/>
        <w:tabs>
          <w:tab w:val="left" w:pos="720"/>
        </w:tabs>
        <w:rPr>
          <w:rFonts w:ascii="Times New Roman" w:eastAsia="Times New Roman" w:hAnsi="Times New Roman" w:cs="Times New Roman" w:hint="eastAsia"/>
          <w:b/>
          <w:sz w:val="24"/>
          <w:szCs w:val="24"/>
          <w:u w:color="000000"/>
        </w:rPr>
      </w:pPr>
    </w:p>
    <w:p w14:paraId="6EF184C1" w14:textId="77777777" w:rsidR="008B6A9B" w:rsidRDefault="008B6A9B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27ED7EC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 w:hint="eastAsia"/>
          <w:u w:color="000000"/>
        </w:rPr>
      </w:pPr>
    </w:p>
    <w:p w14:paraId="172E63A9" w14:textId="77777777" w:rsidR="00F74B68" w:rsidRDefault="00F74B68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u w:color="000000"/>
        </w:rPr>
      </w:pPr>
    </w:p>
    <w:p w14:paraId="69B20596" w14:textId="77777777" w:rsidR="00F74B68" w:rsidRDefault="00F74B68">
      <w:pPr>
        <w:pStyle w:val="Default"/>
        <w:tabs>
          <w:tab w:val="left" w:pos="720"/>
        </w:tabs>
      </w:pPr>
    </w:p>
    <w:sectPr w:rsidR="00F74B6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9719B" w14:textId="77777777" w:rsidR="004342D8" w:rsidRDefault="004342D8">
      <w:r>
        <w:separator/>
      </w:r>
    </w:p>
  </w:endnote>
  <w:endnote w:type="continuationSeparator" w:id="0">
    <w:p w14:paraId="75738FFE" w14:textId="77777777" w:rsidR="004342D8" w:rsidRDefault="0043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E84C0" w14:textId="77777777" w:rsidR="00F74B68" w:rsidRDefault="00F74B6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F808F" w14:textId="77777777" w:rsidR="004342D8" w:rsidRDefault="004342D8">
      <w:r>
        <w:separator/>
      </w:r>
    </w:p>
  </w:footnote>
  <w:footnote w:type="continuationSeparator" w:id="0">
    <w:p w14:paraId="47E34A17" w14:textId="77777777" w:rsidR="004342D8" w:rsidRDefault="004342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DD715" w14:textId="77777777" w:rsidR="00F74B68" w:rsidRDefault="00F74B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68"/>
    <w:rsid w:val="00033B8D"/>
    <w:rsid w:val="000D1106"/>
    <w:rsid w:val="00135152"/>
    <w:rsid w:val="001C341E"/>
    <w:rsid w:val="00277435"/>
    <w:rsid w:val="00297338"/>
    <w:rsid w:val="004342D8"/>
    <w:rsid w:val="00473DD8"/>
    <w:rsid w:val="004E209F"/>
    <w:rsid w:val="0053752A"/>
    <w:rsid w:val="00557AEF"/>
    <w:rsid w:val="005E03A2"/>
    <w:rsid w:val="006932F3"/>
    <w:rsid w:val="00722902"/>
    <w:rsid w:val="007C128E"/>
    <w:rsid w:val="007C5473"/>
    <w:rsid w:val="008027CE"/>
    <w:rsid w:val="008B6A9B"/>
    <w:rsid w:val="009C4FB2"/>
    <w:rsid w:val="00BC13DC"/>
    <w:rsid w:val="00D96B77"/>
    <w:rsid w:val="00DF115B"/>
    <w:rsid w:val="00F74B68"/>
    <w:rsid w:val="00FD4FA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529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0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2019-09-11T14:13:00Z</dcterms:created>
  <dcterms:modified xsi:type="dcterms:W3CDTF">2019-09-12T03:29:00Z</dcterms:modified>
</cp:coreProperties>
</file>