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2C6720" w14:textId="77777777" w:rsidR="005C65B7" w:rsidRDefault="00950CCF" w:rsidP="00BD3AA7">
      <w:r>
        <w:rPr>
          <w:rFonts w:hint="eastAsia"/>
        </w:rPr>
        <w:t>背景：在这个世界，有一个占领了全球经济命脉得强大的国家。这个国家的人们从出生前就被通过基因编辑决定了以后的人生，每个人都扮演自己的角色。</w:t>
      </w:r>
      <w:r w:rsidR="00EF7E69">
        <w:rPr>
          <w:rFonts w:hint="eastAsia"/>
        </w:rPr>
        <w:t>比如运动员的后代也会被基因编辑为肌肉发达，四肢修长的运动员，教师则会被编辑成性格温顺平和富有耐心等等。</w:t>
      </w:r>
    </w:p>
    <w:p w14:paraId="63657504" w14:textId="7B269BF0" w:rsidR="00F7578C" w:rsidRDefault="005C65B7" w:rsidP="00BD3AA7">
      <w:pPr>
        <w:rPr>
          <w:rFonts w:hint="eastAsia"/>
        </w:rPr>
      </w:pPr>
      <w:r>
        <w:rPr>
          <w:rFonts w:hint="eastAsia"/>
        </w:rPr>
        <w:t>为了确保子民们不会对不公的现状产生反抗思想，婴儿在出生前就被植入了一段与“顺从”和“麻木”相关的基因，这样一来，每一个人就被编写好了人生轨道，也不会对自己被安排的人生产生质疑或反抗了。国家在这样的领导下达到了一个不可思议的强大高度，其他国家只能望而却步，对该国政策和黑幕敢怒不敢言。</w:t>
      </w:r>
      <w:r w:rsidR="00A275CC">
        <w:rPr>
          <w:rFonts w:hint="eastAsia"/>
        </w:rPr>
        <w:t>因其国家特殊性，国民不得移民至别国，而获得本国移民资格的一大前提就是接受基因编辑手术。</w:t>
      </w:r>
    </w:p>
    <w:p w14:paraId="2AB04540" w14:textId="77777777" w:rsidR="00F7578C" w:rsidRDefault="00F7578C" w:rsidP="00BD3AA7"/>
    <w:p w14:paraId="68602905" w14:textId="211586A0" w:rsidR="00F7578C" w:rsidRDefault="00F7578C" w:rsidP="00BD3AA7">
      <w:r>
        <w:rPr>
          <w:rFonts w:hint="eastAsia"/>
        </w:rPr>
        <w:t>实际上，</w:t>
      </w:r>
      <w:r w:rsidR="005C65B7">
        <w:rPr>
          <w:rFonts w:hint="eastAsia"/>
        </w:rPr>
        <w:t>莱贝里昂</w:t>
      </w:r>
      <w:r w:rsidR="00D514A1">
        <w:rPr>
          <w:rFonts w:hint="eastAsia"/>
        </w:rPr>
        <w:t>城</w:t>
      </w:r>
      <w:r w:rsidR="005C65B7">
        <w:rPr>
          <w:rFonts w:hint="eastAsia"/>
        </w:rPr>
        <w:t>的诞生</w:t>
      </w:r>
      <w:r>
        <w:rPr>
          <w:rFonts w:hint="eastAsia"/>
        </w:rPr>
        <w:t>与政府一次秘密人体实验脱不开干系。政府为了创造出为了战争而生的“超人”，</w:t>
      </w:r>
      <w:r w:rsidR="00EF7E69">
        <w:rPr>
          <w:rFonts w:hint="eastAsia"/>
        </w:rPr>
        <w:t>已经不满足于基因编辑的技术了。他们</w:t>
      </w:r>
      <w:r>
        <w:rPr>
          <w:rFonts w:hint="eastAsia"/>
        </w:rPr>
        <w:t>一直在研究与异能相关的实验。通过把人体与特殊物质结合，每个人都有机会进化成携带特异天赋的人。人体毕竟是人体，难以承受物质结合带来的反噬，百分之九十的人都将死在这场实验里。最终异能队伍将成为政府最大的底牌</w:t>
      </w:r>
      <w:r w:rsidR="00D514A1">
        <w:rPr>
          <w:rFonts w:hint="eastAsia"/>
        </w:rPr>
        <w:t>。</w:t>
      </w:r>
      <w:r>
        <w:rPr>
          <w:rFonts w:hint="eastAsia"/>
        </w:rPr>
        <w:t>在这个世界有三种</w:t>
      </w:r>
      <w:r w:rsidR="00E5663F">
        <w:rPr>
          <w:rFonts w:hint="eastAsia"/>
        </w:rPr>
        <w:t>属性</w:t>
      </w:r>
      <w:r>
        <w:rPr>
          <w:rFonts w:hint="eastAsia"/>
        </w:rPr>
        <w:t>，分别对应一种特异人群。</w:t>
      </w:r>
    </w:p>
    <w:p w14:paraId="50C42CBF" w14:textId="77777777" w:rsidR="005C65B7" w:rsidRDefault="005C65B7" w:rsidP="00BD3AA7"/>
    <w:p w14:paraId="54FCFD5B" w14:textId="0210BA9C" w:rsidR="00F7578C" w:rsidRDefault="00F7578C" w:rsidP="00F7578C">
      <w:pPr>
        <w:pStyle w:val="a7"/>
        <w:numPr>
          <w:ilvl w:val="0"/>
          <w:numId w:val="2"/>
        </w:numPr>
        <w:ind w:firstLineChars="0"/>
      </w:pPr>
      <w:r>
        <w:rPr>
          <w:rFonts w:hint="eastAsia"/>
        </w:rPr>
        <w:t>物能</w:t>
      </w:r>
    </w:p>
    <w:p w14:paraId="0EF0649F" w14:textId="43CAA7AC" w:rsidR="00F7578C" w:rsidRDefault="00F7578C" w:rsidP="00F7578C">
      <w:pPr>
        <w:pStyle w:val="a7"/>
        <w:numPr>
          <w:ilvl w:val="0"/>
          <w:numId w:val="2"/>
        </w:numPr>
        <w:ind w:firstLineChars="0"/>
      </w:pPr>
      <w:r>
        <w:rPr>
          <w:rFonts w:hint="eastAsia"/>
        </w:rPr>
        <w:t>化能</w:t>
      </w:r>
    </w:p>
    <w:p w14:paraId="234F6C14" w14:textId="4896F94F" w:rsidR="00F7578C" w:rsidRDefault="00F7578C" w:rsidP="00F7578C">
      <w:pPr>
        <w:pStyle w:val="a7"/>
        <w:numPr>
          <w:ilvl w:val="0"/>
          <w:numId w:val="2"/>
        </w:numPr>
        <w:ind w:firstLineChars="0"/>
      </w:pPr>
      <w:r>
        <w:rPr>
          <w:rFonts w:hint="eastAsia"/>
        </w:rPr>
        <w:t>灵能</w:t>
      </w:r>
    </w:p>
    <w:p w14:paraId="24CBC1CC" w14:textId="77777777" w:rsidR="00C90361" w:rsidRDefault="00C90361" w:rsidP="00C90361">
      <w:pPr>
        <w:pStyle w:val="a7"/>
        <w:ind w:left="360" w:firstLineChars="0" w:firstLine="0"/>
      </w:pPr>
    </w:p>
    <w:p w14:paraId="5B5DF0DC" w14:textId="0727C8BF" w:rsidR="00F7578C" w:rsidRDefault="00F7578C" w:rsidP="00F7578C">
      <w:r>
        <w:rPr>
          <w:rFonts w:hint="eastAsia"/>
        </w:rPr>
        <w:t>顾名思义，</w:t>
      </w:r>
      <w:r w:rsidR="009F3171">
        <w:rPr>
          <w:rFonts w:hint="eastAsia"/>
        </w:rPr>
        <w:t>物能拥有者</w:t>
      </w:r>
      <w:r>
        <w:rPr>
          <w:rFonts w:hint="eastAsia"/>
        </w:rPr>
        <w:t>可以达到改变物体外在特征的能力，如改变物体的大小，软硬，数量，温度等。化</w:t>
      </w:r>
      <w:r w:rsidR="009F3171">
        <w:rPr>
          <w:rFonts w:hint="eastAsia"/>
        </w:rPr>
        <w:t>能</w:t>
      </w:r>
      <w:r>
        <w:rPr>
          <w:rFonts w:hint="eastAsia"/>
        </w:rPr>
        <w:t>则是改变物体的化学特征，如质地，</w:t>
      </w:r>
      <w:r w:rsidR="00314061">
        <w:rPr>
          <w:rFonts w:hint="eastAsia"/>
        </w:rPr>
        <w:t>熔点等。而灵能，也是最特殊的一种</w:t>
      </w:r>
      <w:r w:rsidR="009F3171">
        <w:rPr>
          <w:rFonts w:hint="eastAsia"/>
        </w:rPr>
        <w:t>异能</w:t>
      </w:r>
      <w:r w:rsidR="00314061">
        <w:rPr>
          <w:rFonts w:hint="eastAsia"/>
        </w:rPr>
        <w:t>，可以直接攻击攻击对象的灵体</w:t>
      </w:r>
      <w:r w:rsidR="006C56EB">
        <w:rPr>
          <w:rFonts w:hint="eastAsia"/>
        </w:rPr>
        <w:t>/</w:t>
      </w:r>
      <w:r w:rsidR="006C56EB">
        <w:rPr>
          <w:rFonts w:hint="eastAsia"/>
        </w:rPr>
        <w:t>精神，</w:t>
      </w:r>
      <w:r w:rsidR="00314061">
        <w:rPr>
          <w:rFonts w:hint="eastAsia"/>
        </w:rPr>
        <w:t>而不是肉体。</w:t>
      </w:r>
      <w:r w:rsidR="00EF7E69">
        <w:rPr>
          <w:rFonts w:hint="eastAsia"/>
        </w:rPr>
        <w:t>被灵能拥有者攻击的人可能会感到疲倦无力，精神衰弱，严重的甚至会丧失自我意识，变成“植物人”</w:t>
      </w:r>
      <w:r w:rsidR="006C56EB">
        <w:rPr>
          <w:rFonts w:hint="eastAsia"/>
        </w:rPr>
        <w:t>。当然，三种异能持有者也并不都是攻击性，具体效果也因人而异</w:t>
      </w:r>
      <w:r w:rsidR="00E5663F">
        <w:rPr>
          <w:rFonts w:hint="eastAsia"/>
        </w:rPr>
        <w:t>。</w:t>
      </w:r>
    </w:p>
    <w:p w14:paraId="1829B4F1" w14:textId="77777777" w:rsidR="00EF7E69" w:rsidRDefault="00EF7E69" w:rsidP="00F7578C"/>
    <w:p w14:paraId="21744DBE" w14:textId="2997D73D" w:rsidR="005C65B7" w:rsidRDefault="0054372C" w:rsidP="005C65B7">
      <w:r>
        <w:rPr>
          <w:rFonts w:hint="eastAsia"/>
        </w:rPr>
        <w:t>然而，</w:t>
      </w:r>
      <w:r w:rsidRPr="0054372C">
        <w:rPr>
          <w:rFonts w:hint="eastAsia"/>
        </w:rPr>
        <w:t>异能因子的存在是</w:t>
      </w:r>
      <w:r>
        <w:rPr>
          <w:rFonts w:hint="eastAsia"/>
        </w:rPr>
        <w:t>某种</w:t>
      </w:r>
      <w:r w:rsidRPr="0054372C">
        <w:rPr>
          <w:rFonts w:hint="eastAsia"/>
        </w:rPr>
        <w:t>不确定因素</w:t>
      </w:r>
      <w:r>
        <w:rPr>
          <w:rFonts w:hint="eastAsia"/>
        </w:rPr>
        <w:t>，</w:t>
      </w:r>
      <w:r w:rsidRPr="0054372C">
        <w:rPr>
          <w:rFonts w:hint="eastAsia"/>
        </w:rPr>
        <w:t>它导致异能者</w:t>
      </w:r>
      <w:r>
        <w:rPr>
          <w:rFonts w:hint="eastAsia"/>
        </w:rPr>
        <w:t>可以</w:t>
      </w:r>
      <w:r w:rsidRPr="0054372C">
        <w:rPr>
          <w:rFonts w:hint="eastAsia"/>
        </w:rPr>
        <w:t>不受顺从基因的控制</w:t>
      </w:r>
      <w:r>
        <w:rPr>
          <w:rFonts w:hint="eastAsia"/>
        </w:rPr>
        <w:t>，从而滋生出“自我意识”。</w:t>
      </w:r>
      <w:r w:rsidR="00512A2C">
        <w:rPr>
          <w:rFonts w:hint="eastAsia"/>
        </w:rPr>
        <w:t>开始脱离政府计划</w:t>
      </w:r>
      <w:r w:rsidR="005C65B7">
        <w:rPr>
          <w:rFonts w:hint="eastAsia"/>
        </w:rPr>
        <w:t>。他们</w:t>
      </w:r>
      <w:r w:rsidR="00EF7E69">
        <w:rPr>
          <w:rFonts w:hint="eastAsia"/>
        </w:rPr>
        <w:t>大范围推广了有关自我意识的宣传</w:t>
      </w:r>
      <w:r w:rsidR="005C65B7">
        <w:rPr>
          <w:rFonts w:hint="eastAsia"/>
        </w:rPr>
        <w:t>，倡导人们挣脱“顺从基因”的牢笼，为“自己而活”</w:t>
      </w:r>
      <w:r w:rsidR="00512A2C">
        <w:rPr>
          <w:rFonts w:hint="eastAsia"/>
        </w:rPr>
        <w:t>。</w:t>
      </w:r>
      <w:r w:rsidR="005C65B7">
        <w:rPr>
          <w:rFonts w:hint="eastAsia"/>
        </w:rPr>
        <w:t>他们联合了大批拥有反抗情绪的基因改造人，借助政府对异能改造人项目投入的资源和技术，经过对自己能力掌控的漫长的秘密训练后，向中央政府发起了战争。</w:t>
      </w:r>
    </w:p>
    <w:p w14:paraId="721DC39E" w14:textId="2792C7E7" w:rsidR="005C65B7" w:rsidRDefault="00512A2C" w:rsidP="005C65B7">
      <w:r>
        <w:rPr>
          <w:rFonts w:hint="eastAsia"/>
        </w:rPr>
        <w:t>为了避免事件进一步恶化，</w:t>
      </w:r>
      <w:r w:rsidR="00C90361">
        <w:rPr>
          <w:rFonts w:hint="eastAsia"/>
        </w:rPr>
        <w:t>政府与战争发起者协商后</w:t>
      </w:r>
      <w:r w:rsidR="005C65B7">
        <w:rPr>
          <w:rFonts w:hint="eastAsia"/>
        </w:rPr>
        <w:t>，在国家</w:t>
      </w:r>
      <w:r w:rsidR="007B6715">
        <w:rPr>
          <w:rFonts w:hint="eastAsia"/>
        </w:rPr>
        <w:t>内陆</w:t>
      </w:r>
      <w:r w:rsidR="005C65B7">
        <w:rPr>
          <w:rFonts w:hint="eastAsia"/>
        </w:rPr>
        <w:t>划分了一块接近一个小国大小的领土，让这些人自行生活，未来也不会对他们的子嗣进行基因改编。代价是进城后非特殊情况永远不得出城。政府会定期派人运送物资进城以确保基本生存，后续发展政府不会作过多干预。</w:t>
      </w:r>
    </w:p>
    <w:p w14:paraId="2ECB53B5" w14:textId="77777777" w:rsidR="00F7578C" w:rsidRDefault="00F7578C" w:rsidP="00BD3AA7"/>
    <w:p w14:paraId="76ED5C0E" w14:textId="27F770AD" w:rsidR="00950CCF" w:rsidRDefault="00950CCF" w:rsidP="00BD3AA7">
      <w:r>
        <w:rPr>
          <w:rFonts w:hint="eastAsia"/>
        </w:rPr>
        <w:t>这是一座环形的城市，以中心的一环为圆心向外扩散，一环外分别为二环，三环，四环，五环等。一环主要负责军火制造和城市规划管理，二环主要负责科技发展，三环为娱乐场所，四环主要为居民区和教育场所，以此类推。每一环都有自己的军队，管理者，类似三国时期</w:t>
      </w:r>
      <w:r w:rsidR="00CD4B02">
        <w:rPr>
          <w:rFonts w:hint="eastAsia"/>
        </w:rPr>
        <w:t>三</w:t>
      </w:r>
      <w:r>
        <w:rPr>
          <w:rFonts w:hint="eastAsia"/>
        </w:rPr>
        <w:t>分天下的感觉。</w:t>
      </w:r>
      <w:r w:rsidR="005C65B7">
        <w:rPr>
          <w:rFonts w:hint="eastAsia"/>
        </w:rPr>
        <w:t>城内的孩子们到达一定年龄后会觉醒自己的属性，尽管异能会通过基因传递给后代，但仍有小批人天生不具备异能。</w:t>
      </w:r>
      <w:r>
        <w:rPr>
          <w:rFonts w:hint="eastAsia"/>
        </w:rPr>
        <w:t>莱贝里昂城是一座典型的</w:t>
      </w:r>
      <w:r>
        <w:rPr>
          <w:rFonts w:hint="eastAsia"/>
        </w:rPr>
        <w:t>free</w:t>
      </w:r>
      <w:r>
        <w:t xml:space="preserve"> </w:t>
      </w:r>
      <w:r>
        <w:rPr>
          <w:rFonts w:hint="eastAsia"/>
        </w:rPr>
        <w:t>market</w:t>
      </w:r>
      <w:r>
        <w:rPr>
          <w:rFonts w:hint="eastAsia"/>
        </w:rPr>
        <w:t>制城市，企业只在乎利益，学校只在乎生意，所以学费高昂，且不是每个人都有资格上学。这座城市军火普及，常常因为领土划分和利益政治爆发战争。该马戏团负责把一环的军火走私到其他环区的领导者军营，从中赚取差价。</w:t>
      </w:r>
    </w:p>
    <w:p w14:paraId="1D0D4D0A" w14:textId="77777777" w:rsidR="00950CCF" w:rsidRDefault="00950CCF" w:rsidP="00BD3AA7"/>
    <w:p w14:paraId="36CA501A" w14:textId="329542FA" w:rsidR="00FA5AA2" w:rsidRDefault="00FA5AA2" w:rsidP="00BD3AA7">
      <w:r>
        <w:rPr>
          <w:rFonts w:hint="eastAsia"/>
        </w:rPr>
        <w:lastRenderedPageBreak/>
        <w:t>这座城市的学校主要有三种，一是纯学术学校，二是纯异能学校，三是综合类学校。其中的区别则正如其名，纯学术类学校不会教导关于异能理论，应用的知识，而纯异能学校则相反。每年各个异能学校都会与综合类学校联合举办</w:t>
      </w:r>
      <w:r w:rsidR="00512A2C">
        <w:rPr>
          <w:rFonts w:hint="eastAsia"/>
        </w:rPr>
        <w:t>异能</w:t>
      </w:r>
      <w:r>
        <w:rPr>
          <w:rFonts w:hint="eastAsia"/>
        </w:rPr>
        <w:t>选拔大赛，许多著名研究所，公司，组织会</w:t>
      </w:r>
      <w:r w:rsidR="00512A2C">
        <w:rPr>
          <w:rFonts w:hint="eastAsia"/>
        </w:rPr>
        <w:t>借</w:t>
      </w:r>
      <w:r>
        <w:rPr>
          <w:rFonts w:hint="eastAsia"/>
        </w:rPr>
        <w:t>此大会招募新人。</w:t>
      </w:r>
    </w:p>
    <w:p w14:paraId="7D4AC261" w14:textId="77777777" w:rsidR="00FA5AA2" w:rsidRDefault="00FA5AA2" w:rsidP="00BD3AA7"/>
    <w:p w14:paraId="26678DB6" w14:textId="4C508F89" w:rsidR="009F3171" w:rsidRDefault="009F3171" w:rsidP="00BD3AA7">
      <w:r>
        <w:rPr>
          <w:rFonts w:hint="eastAsia"/>
        </w:rPr>
        <w:t>莱贝里昂城的建立还有另外一个原因</w:t>
      </w:r>
      <w:r>
        <w:rPr>
          <w:rFonts w:hint="eastAsia"/>
        </w:rPr>
        <w:t>-</w:t>
      </w:r>
      <w:r>
        <w:rPr>
          <w:rFonts w:hint="eastAsia"/>
        </w:rPr>
        <w:t>能源。</w:t>
      </w:r>
    </w:p>
    <w:p w14:paraId="00C872FC" w14:textId="28259491" w:rsidR="009F3171" w:rsidRDefault="009F3171" w:rsidP="00BD3AA7">
      <w:r>
        <w:rPr>
          <w:rFonts w:hint="eastAsia"/>
        </w:rPr>
        <w:t>异能者体内有一种异能因子，每一个异能者都有一个阈值，阈值越高的人异能因子含量越高。而异能因子的存在会使异能者精神状态不稳定，思维在一定程度上会变得与常人有异。异能因子又决定了异能者自身的强度，因此一般而言实力越强的异能者都越疯癫。血液中的异能因子可以被提取，改造成高强度能源为人所用。政府正是看中了这点，于是把所有异能者聚集在城内，定时以“检查精神状况”为由为城内人们做体检抽查，借此抽血获取</w:t>
      </w:r>
      <w:r w:rsidR="002D7038">
        <w:rPr>
          <w:rFonts w:hint="eastAsia"/>
        </w:rPr>
        <w:t>因子，作为能源使用</w:t>
      </w:r>
      <w:r>
        <w:rPr>
          <w:rFonts w:hint="eastAsia"/>
        </w:rPr>
        <w:t>。</w:t>
      </w:r>
      <w:r w:rsidR="00E5663F">
        <w:rPr>
          <w:rFonts w:hint="eastAsia"/>
        </w:rPr>
        <w:t>不同异能因子所提炼的能源效果也大不相同。</w:t>
      </w:r>
    </w:p>
    <w:p w14:paraId="06CC6FE5" w14:textId="77777777" w:rsidR="009D6F11" w:rsidRDefault="009D6F11" w:rsidP="00BD3AA7"/>
    <w:p w14:paraId="0C5FE040" w14:textId="30DA4CE6" w:rsidR="009D6F11" w:rsidRDefault="009D6F11" w:rsidP="00BD3AA7">
      <w:r>
        <w:rPr>
          <w:rFonts w:hint="eastAsia"/>
        </w:rPr>
        <w:t>异能者在使用异能时会消耗异能因子，而异能者们体内有一个阈值的中位范围，若一次战斗过量使用异能，把异能因子消耗至该范围以下，异能因子有概率无法恢复（正常情况下被消耗的异能因子会随着时间而恢复）</w:t>
      </w:r>
      <w:r w:rsidR="00D27D8A">
        <w:rPr>
          <w:rFonts w:hint="eastAsia"/>
        </w:rPr>
        <w:t>，这种情况可以通过注射研发的特质药剂得到适当改善</w:t>
      </w:r>
      <w:r>
        <w:rPr>
          <w:rFonts w:hint="eastAsia"/>
        </w:rPr>
        <w:t>。而若一个人信念不够强大，又频繁</w:t>
      </w:r>
      <w:r w:rsidR="00D27D8A">
        <w:rPr>
          <w:rFonts w:hint="eastAsia"/>
        </w:rPr>
        <w:t>、过量</w:t>
      </w:r>
      <w:r>
        <w:rPr>
          <w:rFonts w:hint="eastAsia"/>
        </w:rPr>
        <w:t>消耗异能因子释放异能，该中位范围会逐渐升高</w:t>
      </w:r>
      <w:r w:rsidR="00D27D8A">
        <w:rPr>
          <w:rFonts w:hint="eastAsia"/>
        </w:rPr>
        <w:t>，异能因子的恢复速度也会降低。</w:t>
      </w:r>
    </w:p>
    <w:p w14:paraId="39F3B59E" w14:textId="77777777" w:rsidR="009F3171" w:rsidRDefault="009F3171" w:rsidP="00BD3AA7"/>
    <w:p w14:paraId="0617EBE1" w14:textId="29EB3CB7" w:rsidR="009F3171" w:rsidRDefault="009F3171" w:rsidP="00BD3AA7">
      <w:r>
        <w:rPr>
          <w:rFonts w:hint="eastAsia"/>
        </w:rPr>
        <w:t>在经过一段时间的管理后，莱贝里昂城的人们逐渐无法忍受与世隔绝的生活</w:t>
      </w:r>
      <w:r w:rsidR="003D2C44">
        <w:rPr>
          <w:rFonts w:hint="eastAsia"/>
        </w:rPr>
        <w:t>。为了争取自由，</w:t>
      </w:r>
      <w:r>
        <w:rPr>
          <w:rFonts w:hint="eastAsia"/>
        </w:rPr>
        <w:t>有人秘密组织了一个军队，集合了城内几乎所有</w:t>
      </w:r>
      <w:r w:rsidR="00E5663F">
        <w:rPr>
          <w:rFonts w:hint="eastAsia"/>
        </w:rPr>
        <w:t>具</w:t>
      </w:r>
      <w:r>
        <w:rPr>
          <w:rFonts w:hint="eastAsia"/>
        </w:rPr>
        <w:t>有战斗力的异能者，向城外发起战争。</w:t>
      </w:r>
      <w:r w:rsidR="003D2C44">
        <w:rPr>
          <w:rFonts w:hint="eastAsia"/>
        </w:rPr>
        <w:t>哪曾想城外政府军队实力竟然与上一次战役相差甚远，</w:t>
      </w:r>
      <w:r w:rsidR="00AF5BDF">
        <w:rPr>
          <w:rFonts w:hint="eastAsia"/>
        </w:rPr>
        <w:t>轻松</w:t>
      </w:r>
      <w:r w:rsidR="003D2C44">
        <w:rPr>
          <w:rFonts w:hint="eastAsia"/>
        </w:rPr>
        <w:t>把城内军队击溃。通过这次战役，政府也意识到把异能者聚集在一起的方案不可行，毕竟他们确切地拥有或强或弱的异能。</w:t>
      </w:r>
    </w:p>
    <w:p w14:paraId="759E21AD" w14:textId="395C81DD" w:rsidR="003D2C44" w:rsidRDefault="003D2C44" w:rsidP="00BD3AA7">
      <w:r>
        <w:rPr>
          <w:rFonts w:hint="eastAsia"/>
        </w:rPr>
        <w:t>幸存的异能者被政府控制住，关押在类似监狱的“精神病院”，美名其曰为其治疗异能因子带来的副作用。大众也对此喜闻乐见，毕竟异能者的存在</w:t>
      </w:r>
      <w:r w:rsidR="00AF5BDF">
        <w:rPr>
          <w:rFonts w:hint="eastAsia"/>
        </w:rPr>
        <w:t>为</w:t>
      </w:r>
      <w:r>
        <w:rPr>
          <w:rFonts w:hint="eastAsia"/>
        </w:rPr>
        <w:t>他们安全也带去了不小的威胁。</w:t>
      </w:r>
    </w:p>
    <w:p w14:paraId="100BF33C" w14:textId="77777777" w:rsidR="00AF5BDF" w:rsidRDefault="003D2C44" w:rsidP="00BD3AA7">
      <w:r>
        <w:rPr>
          <w:rFonts w:hint="eastAsia"/>
        </w:rPr>
        <w:t>精神管理所的异能者几乎每天都会“体检”，而每一次“体检”后他们体内的异能因子都会被提炼一部分改造能源，也因此造成精神越发稳定的错觉。</w:t>
      </w:r>
    </w:p>
    <w:p w14:paraId="141EA379" w14:textId="357EEBD6" w:rsidR="00AF5BDF" w:rsidRDefault="00AF5BDF" w:rsidP="00BD3AA7">
      <w:r>
        <w:rPr>
          <w:rFonts w:hint="eastAsia"/>
        </w:rPr>
        <w:t>在能源短缺的情况下，异能者便成了最好的备用能源。不少的异能者在精神管理所里被活活抽干了血。</w:t>
      </w:r>
    </w:p>
    <w:p w14:paraId="176FC9EE" w14:textId="5C1A66B9" w:rsidR="003D2C44" w:rsidRDefault="003D2C44" w:rsidP="00BD3AA7">
      <w:r>
        <w:rPr>
          <w:rFonts w:hint="eastAsia"/>
        </w:rPr>
        <w:t>在这些人体内的异能因子被压榨干净后，就会被放归社会。这些回归社会的幸存者在时代的日新月异下很难融入社会，加上异能因子的</w:t>
      </w:r>
      <w:r w:rsidR="00D27D8A">
        <w:rPr>
          <w:rFonts w:hint="eastAsia"/>
        </w:rPr>
        <w:t>过量</w:t>
      </w:r>
      <w:r>
        <w:rPr>
          <w:rFonts w:hint="eastAsia"/>
        </w:rPr>
        <w:t>消耗也消蚀了他们的意志力，导致他们精神衰弱，丧失生活的斗志。尽管政府对这些人群的宣传和无危险性的科普，社会上的普通人对他们</w:t>
      </w:r>
      <w:r w:rsidR="00A9359B">
        <w:rPr>
          <w:rFonts w:hint="eastAsia"/>
        </w:rPr>
        <w:t>仍</w:t>
      </w:r>
      <w:r>
        <w:rPr>
          <w:rFonts w:hint="eastAsia"/>
        </w:rPr>
        <w:t>有所忌惮，不愿与其来往。通常等待幸存者的结局不是</w:t>
      </w:r>
      <w:r w:rsidR="00D27D8A">
        <w:rPr>
          <w:rFonts w:hint="eastAsia"/>
        </w:rPr>
        <w:t>在贫穷下</w:t>
      </w:r>
      <w:r>
        <w:rPr>
          <w:rFonts w:hint="eastAsia"/>
        </w:rPr>
        <w:t>破败地苟活着</w:t>
      </w:r>
      <w:r w:rsidR="00D27D8A">
        <w:rPr>
          <w:rFonts w:hint="eastAsia"/>
        </w:rPr>
        <w:t>，</w:t>
      </w:r>
      <w:r>
        <w:rPr>
          <w:rFonts w:hint="eastAsia"/>
        </w:rPr>
        <w:t>就是孤独地死去。</w:t>
      </w:r>
    </w:p>
    <w:p w14:paraId="040B8052" w14:textId="77777777" w:rsidR="003D2C44" w:rsidRDefault="003D2C44" w:rsidP="00BD3AA7"/>
    <w:p w14:paraId="5D248F8A" w14:textId="4D66DF18" w:rsidR="0054372C" w:rsidRDefault="002E2683" w:rsidP="00BD3AA7">
      <w:r>
        <w:rPr>
          <w:rFonts w:hint="eastAsia"/>
        </w:rPr>
        <w:t>事实上，女总裁早就得知莱贝里昂的设立目的了。异能者自身因子能作为能源这件事大众其实并不知晓，政府一直向他们隐瞒了这个事实，而告知异能只作为战争的武器。</w:t>
      </w:r>
    </w:p>
    <w:p w14:paraId="7C89486F" w14:textId="02F95600" w:rsidR="0054372C" w:rsidRDefault="0054372C" w:rsidP="00BD3AA7">
      <w:r>
        <w:rPr>
          <w:rFonts w:hint="eastAsia"/>
        </w:rPr>
        <w:t>然而，城内每次“体检”后时不时出现异能者暴毙的案例，女总裁敏锐地察觉其中有蹊跷，于是秘密嘱托了几位信任的科学家去调查异能因子的构成物质，意外发现其中一种物质可以作为超级能源使用，因此推断出了莱贝里昂的真相。</w:t>
      </w:r>
    </w:p>
    <w:p w14:paraId="64E14EE2" w14:textId="77777777" w:rsidR="0054372C" w:rsidRPr="0054372C" w:rsidRDefault="0054372C" w:rsidP="00BD3AA7"/>
    <w:p w14:paraId="7A45AAC4" w14:textId="4E410A61" w:rsidR="002E2683" w:rsidRDefault="002E2683" w:rsidP="00BD3AA7">
      <w:r>
        <w:rPr>
          <w:rFonts w:hint="eastAsia"/>
        </w:rPr>
        <w:t>战败后被关押进“异能管理所”也只是她计划一环。那些她从前找来的异能士兵都是她的炮灰而已，而异能精英刺杀队</w:t>
      </w:r>
      <w:r w:rsidR="0054372C">
        <w:rPr>
          <w:rFonts w:hint="eastAsia"/>
        </w:rPr>
        <w:t>和外部安插的异能者总部</w:t>
      </w:r>
      <w:r>
        <w:rPr>
          <w:rFonts w:hint="eastAsia"/>
        </w:rPr>
        <w:t>才是她的一</w:t>
      </w:r>
      <w:r w:rsidR="0054372C">
        <w:rPr>
          <w:rFonts w:hint="eastAsia"/>
        </w:rPr>
        <w:t>手</w:t>
      </w:r>
      <w:r>
        <w:rPr>
          <w:rFonts w:hint="eastAsia"/>
        </w:rPr>
        <w:t>底牌。这</w:t>
      </w:r>
      <w:r w:rsidR="0054372C">
        <w:rPr>
          <w:rFonts w:hint="eastAsia"/>
        </w:rPr>
        <w:t>些</w:t>
      </w:r>
      <w:r>
        <w:rPr>
          <w:rFonts w:hint="eastAsia"/>
        </w:rPr>
        <w:t>队伍被安排在外界，作为她的接应。女总裁的野心不仅限于一名“城长”，她想要的是统治整个国家，不</w:t>
      </w:r>
      <w:r>
        <w:rPr>
          <w:rFonts w:hint="eastAsia"/>
        </w:rPr>
        <w:lastRenderedPageBreak/>
        <w:t>是一个傀儡组成的国家，而是真正的、活生生的人组成的鲜活国度。也许</w:t>
      </w:r>
      <w:r w:rsidR="0054372C">
        <w:rPr>
          <w:rFonts w:hint="eastAsia"/>
        </w:rPr>
        <w:t>因为</w:t>
      </w:r>
      <w:r>
        <w:rPr>
          <w:rFonts w:hint="eastAsia"/>
        </w:rPr>
        <w:t>自身就是个异能者吧，她更推崇个人意愿的力量，希望结束基因编辑的时代，还本国人一个独立的人格，一个完满的人生。</w:t>
      </w:r>
    </w:p>
    <w:p w14:paraId="6F27CD72" w14:textId="77777777" w:rsidR="0054372C" w:rsidRDefault="0054372C" w:rsidP="00BD3AA7"/>
    <w:p w14:paraId="053112F3" w14:textId="52804DCC" w:rsidR="0054372C" w:rsidRDefault="0054372C" w:rsidP="00BD3AA7">
      <w:r>
        <w:rPr>
          <w:rFonts w:hint="eastAsia"/>
        </w:rPr>
        <w:t>异能因子的抽取也有讲究。异能因子是某种很有个性的“小家伙”，若强硬地从异能者体内直接抽取血液提取异能因子，异能因子有概率会“自爆”，让自己和宿主同时死亡，呈现出因能这突然暴毙的情景，也是女总裁看见的。后来通过研究，政府发现抽取前需要催眠异能者，是他们处于一种</w:t>
      </w:r>
      <w:r w:rsidR="00774642">
        <w:rPr>
          <w:rFonts w:hint="eastAsia"/>
        </w:rPr>
        <w:t>麻痹的状态，在他们丧失了自由意志的时候抽取血液立刻进行因子提取不会激怒因子发生自爆现象，因此后来在异能管理所里极少出现异能者暴毙的情况。</w:t>
      </w:r>
    </w:p>
    <w:p w14:paraId="09A41AF6" w14:textId="77777777" w:rsidR="002E2683" w:rsidRDefault="002E2683" w:rsidP="00BD3AA7"/>
    <w:p w14:paraId="5334EBE4" w14:textId="4084FC24" w:rsidR="003D2C44" w:rsidRDefault="003D2C44" w:rsidP="00BD3AA7">
      <w:r>
        <w:rPr>
          <w:rFonts w:hint="eastAsia"/>
        </w:rPr>
        <w:t>马戏团是在战役后组成的。</w:t>
      </w:r>
      <w:r w:rsidR="0047431E">
        <w:rPr>
          <w:rFonts w:hint="eastAsia"/>
        </w:rPr>
        <w:t>团长预见了战役失败后异能者的结局，于是组织了一些高强度异能者趁乱逃出城市，以普通人的身份混入社会。他们伪造了相关证件，以马戏团的身份在全国各地巡演，借此解放关押在各地的异能者。</w:t>
      </w:r>
      <w:r w:rsidR="002D7038">
        <w:rPr>
          <w:rFonts w:hint="eastAsia"/>
        </w:rPr>
        <w:t>马戏团的目的不单是解放异能者，还有另一个目标</w:t>
      </w:r>
      <w:r w:rsidR="002D7038">
        <w:rPr>
          <w:rFonts w:hint="eastAsia"/>
        </w:rPr>
        <w:t>-</w:t>
      </w:r>
      <w:r w:rsidR="002D7038">
        <w:rPr>
          <w:rFonts w:hint="eastAsia"/>
        </w:rPr>
        <w:t>通过异能因子筛选“适存者”。团长希望把世界转换成异能者的世界，不单是普通人和异能者达成和平共处的境地，更是希望</w:t>
      </w:r>
      <w:r w:rsidR="009D6F11">
        <w:rPr>
          <w:rFonts w:hint="eastAsia"/>
        </w:rPr>
        <w:t>让母体的异能因子与全人类进行匹配、进行</w:t>
      </w:r>
      <w:r w:rsidR="002D7038">
        <w:rPr>
          <w:rFonts w:hint="eastAsia"/>
        </w:rPr>
        <w:t>一次全人类的筛选</w:t>
      </w:r>
      <w:r w:rsidR="009D6F11">
        <w:rPr>
          <w:rFonts w:hint="eastAsia"/>
        </w:rPr>
        <w:t>，适者生存</w:t>
      </w:r>
      <w:r w:rsidR="002D7038">
        <w:rPr>
          <w:rFonts w:hint="eastAsia"/>
        </w:rPr>
        <w:t>。</w:t>
      </w:r>
    </w:p>
    <w:p w14:paraId="2A3B4DE8" w14:textId="77777777" w:rsidR="009D6F11" w:rsidRDefault="009D6F11" w:rsidP="00BD3AA7"/>
    <w:p w14:paraId="70571E46" w14:textId="0B059A06" w:rsidR="009D6F11" w:rsidRPr="003D2C44" w:rsidRDefault="009D6F11" w:rsidP="00BD3AA7">
      <w:r>
        <w:rPr>
          <w:rFonts w:hint="eastAsia"/>
        </w:rPr>
        <w:t>通过把母体的异能因子注射进普通人体内，普通人有极小概率被改造为异能者。异能因子可以视作一个人信念的具象化产物。信念越强大，异能因子通常也越强大。而一个人是否能获得异能因子不单单取决于</w:t>
      </w:r>
      <w:r>
        <w:rPr>
          <w:rFonts w:hint="eastAsia"/>
        </w:rPr>
        <w:t>ta</w:t>
      </w:r>
      <w:r>
        <w:rPr>
          <w:rFonts w:hint="eastAsia"/>
        </w:rPr>
        <w:t>的体质是否兼容、信念是否强大，也取决于异能因子是否接纳这个人。尽管这么说也许比较唯心，但异能因子和异能者的融合是一个双向奔赴的过程，任何一方无法接纳对方都会导致被改造者的暴毙。</w:t>
      </w:r>
    </w:p>
    <w:p w14:paraId="7E22371E" w14:textId="77777777" w:rsidR="00FF2EDF" w:rsidRPr="00FF2EDF" w:rsidRDefault="00FF2EDF" w:rsidP="00BD3AA7"/>
    <w:p w14:paraId="01A97B74" w14:textId="77777777" w:rsidR="002047CF" w:rsidRDefault="002047CF" w:rsidP="00BD3AA7"/>
    <w:p w14:paraId="5DF1C6DD" w14:textId="77777777" w:rsidR="002047CF" w:rsidRDefault="002047CF" w:rsidP="00BD3AA7"/>
    <w:p w14:paraId="4AF3071D" w14:textId="4B926A68" w:rsidR="002047CF" w:rsidRDefault="002047CF" w:rsidP="00BD3AA7">
      <w:r>
        <w:rPr>
          <w:rFonts w:hint="eastAsia"/>
        </w:rPr>
        <w:t>剧情场景：</w:t>
      </w:r>
    </w:p>
    <w:p w14:paraId="6864B4FB" w14:textId="77777777" w:rsidR="00BD3AA7" w:rsidRDefault="00E73657" w:rsidP="00BD3AA7">
      <w:r>
        <w:rPr>
          <w:rFonts w:hint="eastAsia"/>
        </w:rPr>
        <w:t>前驯兽师是意外被牵连进马戏团的。他在一次外出巡演中意外碰见了团长和几位核心成员的交易现场。团长事后审讯他，他很有眼力见地说自己什么也没看到，并承诺不会向外透露这件事，后来团长也就默认他这个人的存在了。前驯兽师这个人谈不上核心人员</w:t>
      </w:r>
      <w:r>
        <w:rPr>
          <w:rFonts w:hint="eastAsia"/>
        </w:rPr>
        <w:t>---</w:t>
      </w:r>
      <w:r>
        <w:rPr>
          <w:rFonts w:hint="eastAsia"/>
        </w:rPr>
        <w:t>他没有足够的胆魄和头脑，但是他也不算边缘人物，因为他知道团内的勾当。他是处于一个灰色地带的成员，只默默干活。意外发生在某一次外地巡演。这次本该像往常一样进货，然而进货过程中某个环节出了巨大差错，险些导致组织的暴露。这是不被允许的错误，团长暴怒，把双方牵连的人员全部干掉了（实际上这是一场有预谋的“差错”）。前驯兽师看到后感觉团长是个丧心病狂的疯子，连忠于自己的下属都杀，被内心愧疚不安等情绪折磨。他一方面看到了那么多活人被害，对生命的逝去感到彷徨，一方面害怕自己在未来某一天也被相同的手法除掉，所以决定直接举报组织，希望寻得警察的庇护，顺便为死了的人们讨回“公道”。然而在清理人员那天过后前驯兽师状态一直不在线，出演过程还犯了好几个低级错误，导致猛兽受伤</w:t>
      </w:r>
      <w:r w:rsidR="0060739F">
        <w:rPr>
          <w:rFonts w:hint="eastAsia"/>
        </w:rPr>
        <w:t>。团长也因此注意到他的异样，开始怀疑并监视他。前驯兽师前往情报屋</w:t>
      </w:r>
      <w:r>
        <w:rPr>
          <w:rFonts w:hint="eastAsia"/>
        </w:rPr>
        <w:t>举报的路上被跟踪的团长谋杀，并伪造了打斗痕迹，来伪装成</w:t>
      </w:r>
      <w:r w:rsidR="0060739F">
        <w:rPr>
          <w:rFonts w:hint="eastAsia"/>
        </w:rPr>
        <w:t>一起普通的抢劫凶杀案。当时那条小巷子没有监控，人流量也很少，当地政府</w:t>
      </w:r>
      <w:r>
        <w:rPr>
          <w:rFonts w:hint="eastAsia"/>
        </w:rPr>
        <w:t>找不到别的证据，只能当成抢劫案处理。</w:t>
      </w:r>
      <w:r w:rsidR="00E05A60">
        <w:rPr>
          <w:rFonts w:hint="eastAsia"/>
        </w:rPr>
        <w:t xml:space="preserve"> </w:t>
      </w:r>
    </w:p>
    <w:p w14:paraId="7A7FEC07" w14:textId="77777777" w:rsidR="00E05A60" w:rsidRDefault="00E05A60" w:rsidP="00BD3AA7"/>
    <w:p w14:paraId="188EC97F" w14:textId="13124DB4" w:rsidR="00E05A60" w:rsidRDefault="00E05A60" w:rsidP="00BD3AA7">
      <w:r>
        <w:rPr>
          <w:rFonts w:hint="eastAsia"/>
        </w:rPr>
        <w:t>大叔在某次演出结束后被匿名者约至马戏团</w:t>
      </w:r>
      <w:r w:rsidR="00573433">
        <w:rPr>
          <w:rFonts w:hint="eastAsia"/>
        </w:rPr>
        <w:t>附近</w:t>
      </w:r>
      <w:r>
        <w:rPr>
          <w:rFonts w:hint="eastAsia"/>
        </w:rPr>
        <w:t>的一个废弃工厂，对方声称掌握了马戏团</w:t>
      </w:r>
      <w:r w:rsidR="007D1F53">
        <w:rPr>
          <w:rFonts w:hint="eastAsia"/>
        </w:rPr>
        <w:t>谋反、伪造身份的</w:t>
      </w:r>
      <w:r>
        <w:rPr>
          <w:rFonts w:hint="eastAsia"/>
        </w:rPr>
        <w:t>证据，并且透露了相关记录，大叔不得已</w:t>
      </w:r>
      <w:r w:rsidR="007D1F53">
        <w:rPr>
          <w:rFonts w:hint="eastAsia"/>
        </w:rPr>
        <w:t>只身</w:t>
      </w:r>
      <w:r>
        <w:rPr>
          <w:rFonts w:hint="eastAsia"/>
        </w:rPr>
        <w:t>前往工厂一探究竟。</w:t>
      </w:r>
    </w:p>
    <w:p w14:paraId="38D4D7D7" w14:textId="77777777" w:rsidR="00D865F9" w:rsidRDefault="00D865F9" w:rsidP="00D865F9"/>
    <w:p w14:paraId="0488A9CA" w14:textId="77777777" w:rsidR="007B40E4" w:rsidRDefault="007B40E4" w:rsidP="00D865F9"/>
    <w:p w14:paraId="6435E367" w14:textId="77777777" w:rsidR="007B40E4" w:rsidRDefault="007B40E4" w:rsidP="00D865F9"/>
    <w:p w14:paraId="5869309D" w14:textId="7F40F826" w:rsidR="00D865F9" w:rsidRDefault="007B40E4" w:rsidP="00D865F9">
      <w:r>
        <w:rPr>
          <w:rFonts w:hint="eastAsia"/>
        </w:rPr>
        <w:t>马戏团成员：</w:t>
      </w:r>
    </w:p>
    <w:p w14:paraId="2166F494" w14:textId="11D482D9" w:rsidR="007B40E4" w:rsidRDefault="007B40E4" w:rsidP="00D865F9">
      <w:pPr>
        <w:rPr>
          <w:b/>
          <w:bCs/>
        </w:rPr>
      </w:pPr>
      <w:r>
        <w:rPr>
          <w:rFonts w:hint="eastAsia"/>
        </w:rPr>
        <w:t xml:space="preserve">1 </w:t>
      </w:r>
      <w:r w:rsidRPr="00684616">
        <w:rPr>
          <w:rFonts w:hint="eastAsia"/>
          <w:b/>
          <w:bCs/>
        </w:rPr>
        <w:t>团长</w:t>
      </w:r>
    </w:p>
    <w:p w14:paraId="555AA7BA" w14:textId="5B42240F" w:rsidR="002D7038" w:rsidRDefault="002D7038" w:rsidP="00D865F9">
      <w:r>
        <w:rPr>
          <w:rFonts w:hint="eastAsia"/>
        </w:rPr>
        <w:t>能力是物能的“空间扭曲”，可以改变空间的形态，压缩空间，伸展空间，折叠空间等。他可以通过伸展空间创造出一片无限大的空间，并可以把物体收纳进该空间。而折叠空间的能力可以达成“瞬移”的效果，等等。</w:t>
      </w:r>
    </w:p>
    <w:p w14:paraId="371840F3" w14:textId="392FC522" w:rsidR="007B40E4" w:rsidRDefault="00936186" w:rsidP="00D865F9">
      <w:r>
        <w:rPr>
          <w:rFonts w:hint="eastAsia"/>
        </w:rPr>
        <w:t>2</w:t>
      </w:r>
      <w:r w:rsidRPr="00684616">
        <w:rPr>
          <w:rFonts w:hint="eastAsia"/>
          <w:b/>
          <w:bCs/>
        </w:rPr>
        <w:t xml:space="preserve"> </w:t>
      </w:r>
      <w:r w:rsidRPr="00684616">
        <w:rPr>
          <w:rFonts w:hint="eastAsia"/>
          <w:b/>
          <w:bCs/>
        </w:rPr>
        <w:t>钢丝舞女</w:t>
      </w:r>
    </w:p>
    <w:p w14:paraId="27D945E9" w14:textId="743892D3" w:rsidR="00684616" w:rsidRPr="00684616" w:rsidRDefault="00684616" w:rsidP="00D865F9">
      <w:r>
        <w:rPr>
          <w:rFonts w:hint="eastAsia"/>
        </w:rPr>
        <w:t>能力是物能的“</w:t>
      </w:r>
      <w:r w:rsidR="002A5DA3">
        <w:rPr>
          <w:rFonts w:hint="eastAsia"/>
        </w:rPr>
        <w:t>割裂</w:t>
      </w:r>
      <w:r>
        <w:rPr>
          <w:rFonts w:hint="eastAsia"/>
        </w:rPr>
        <w:t>”，能力初期可以从手指发出一根类似纳米材料的纤维。后期可以从身体任意部位发出多根纤维。尽管纤维本身细得不可见，但纤维会发出微弱光亮</w:t>
      </w:r>
      <w:r w:rsidR="004862A6">
        <w:rPr>
          <w:rFonts w:hint="eastAsia"/>
        </w:rPr>
        <w:t>，被该纤维触及的物体都会被切割。</w:t>
      </w:r>
    </w:p>
    <w:p w14:paraId="4049C28B" w14:textId="06401D4B" w:rsidR="00936186" w:rsidRDefault="00936186" w:rsidP="00D865F9">
      <w:pPr>
        <w:rPr>
          <w:b/>
          <w:bCs/>
        </w:rPr>
      </w:pPr>
      <w:r>
        <w:rPr>
          <w:rFonts w:hint="eastAsia"/>
        </w:rPr>
        <w:t>3</w:t>
      </w:r>
      <w:r w:rsidRPr="00684616">
        <w:rPr>
          <w:rFonts w:hint="eastAsia"/>
          <w:b/>
          <w:bCs/>
        </w:rPr>
        <w:t>魔术师大叔</w:t>
      </w:r>
    </w:p>
    <w:p w14:paraId="692E1513" w14:textId="77777777" w:rsidR="00E15EC3" w:rsidRDefault="00E15EC3" w:rsidP="00D865F9"/>
    <w:p w14:paraId="3C375647" w14:textId="23F7AEC8" w:rsidR="00936186" w:rsidRDefault="00936186" w:rsidP="00D865F9">
      <w:pPr>
        <w:rPr>
          <w:b/>
          <w:bCs/>
        </w:rPr>
      </w:pPr>
      <w:r>
        <w:rPr>
          <w:rFonts w:hint="eastAsia"/>
        </w:rPr>
        <w:t xml:space="preserve">4 </w:t>
      </w:r>
      <w:r w:rsidRPr="00684616">
        <w:rPr>
          <w:rFonts w:hint="eastAsia"/>
          <w:b/>
          <w:bCs/>
        </w:rPr>
        <w:t>杂技演员小男孩</w:t>
      </w:r>
    </w:p>
    <w:p w14:paraId="0FD7CE10" w14:textId="77777777" w:rsidR="00E15EC3" w:rsidRDefault="00E15EC3" w:rsidP="00D865F9"/>
    <w:p w14:paraId="3BDF6ED1" w14:textId="3B0E0FFE" w:rsidR="00936186" w:rsidRDefault="00936186" w:rsidP="00D865F9">
      <w:pPr>
        <w:rPr>
          <w:b/>
          <w:bCs/>
        </w:rPr>
      </w:pPr>
      <w:r>
        <w:rPr>
          <w:rFonts w:hint="eastAsia"/>
        </w:rPr>
        <w:t>5</w:t>
      </w:r>
      <w:r w:rsidRPr="00684616">
        <w:rPr>
          <w:rFonts w:hint="eastAsia"/>
          <w:b/>
          <w:bCs/>
        </w:rPr>
        <w:t>杂技演员小女孩</w:t>
      </w:r>
    </w:p>
    <w:p w14:paraId="21B4285C" w14:textId="77777777" w:rsidR="00E15EC3" w:rsidRDefault="00E15EC3" w:rsidP="00D865F9"/>
    <w:p w14:paraId="7CF5A15B" w14:textId="5CBD5F80" w:rsidR="00936186" w:rsidRDefault="00936186" w:rsidP="00D865F9">
      <w:pPr>
        <w:rPr>
          <w:b/>
          <w:bCs/>
        </w:rPr>
      </w:pPr>
      <w:r>
        <w:rPr>
          <w:rFonts w:hint="eastAsia"/>
        </w:rPr>
        <w:t xml:space="preserve">6 </w:t>
      </w:r>
      <w:r w:rsidR="00E15EC3" w:rsidRPr="00E15EC3">
        <w:rPr>
          <w:rFonts w:hint="eastAsia"/>
          <w:b/>
          <w:bCs/>
        </w:rPr>
        <w:t>疤痕</w:t>
      </w:r>
      <w:r w:rsidRPr="00684616">
        <w:rPr>
          <w:rFonts w:hint="eastAsia"/>
          <w:b/>
          <w:bCs/>
        </w:rPr>
        <w:t>小丑</w:t>
      </w:r>
    </w:p>
    <w:p w14:paraId="18155AB3" w14:textId="22C25D3E" w:rsidR="002D7038" w:rsidRDefault="00826CBB" w:rsidP="00D865F9">
      <w:r>
        <w:rPr>
          <w:rFonts w:hint="eastAsia"/>
        </w:rPr>
        <w:t>能力是物能</w:t>
      </w:r>
      <w:r w:rsidR="00ED2497">
        <w:rPr>
          <w:rFonts w:hint="eastAsia"/>
        </w:rPr>
        <w:t>（也许涉及小部分灵能）</w:t>
      </w:r>
      <w:r>
        <w:rPr>
          <w:rFonts w:hint="eastAsia"/>
        </w:rPr>
        <w:t>的“</w:t>
      </w:r>
      <w:r w:rsidR="00E15EC3">
        <w:rPr>
          <w:rFonts w:hint="eastAsia"/>
        </w:rPr>
        <w:t>溯回</w:t>
      </w:r>
      <w:r>
        <w:rPr>
          <w:rFonts w:hint="eastAsia"/>
        </w:rPr>
        <w:t>”，</w:t>
      </w:r>
      <w:r w:rsidR="00D10E3F">
        <w:rPr>
          <w:rFonts w:hint="eastAsia"/>
        </w:rPr>
        <w:t>可以通过触摸回溯物体或生物的状态。这项异能可以运用在伤口修复，异能因子恢复，犯罪现场侦察等。</w:t>
      </w:r>
      <w:r w:rsidR="00ED2497">
        <w:rPr>
          <w:rFonts w:hint="eastAsia"/>
        </w:rPr>
        <w:t>在后期小丑可以把物体</w:t>
      </w:r>
      <w:r w:rsidR="00ED2497">
        <w:rPr>
          <w:rFonts w:hint="eastAsia"/>
        </w:rPr>
        <w:t>/</w:t>
      </w:r>
      <w:r w:rsidR="00ED2497">
        <w:t>生物状态在一段时间内的演化可视化，而不改变</w:t>
      </w:r>
      <w:r w:rsidR="00ED2497">
        <w:rPr>
          <w:rFonts w:hint="eastAsia"/>
        </w:rPr>
        <w:t>该物</w:t>
      </w:r>
      <w:r w:rsidR="00ED2497">
        <w:t>件的客观状态。</w:t>
      </w:r>
      <w:r w:rsidR="00ED2497">
        <w:rPr>
          <w:rFonts w:hint="eastAsia"/>
        </w:rPr>
        <w:t>由于不需要改变物体的客观状态，这项能力可以可视化物件较为遥远的过去，在时间跨度的限制上较少。熟练度较高、条件允许的情况下甚至可以</w:t>
      </w:r>
      <w:r w:rsidR="00855905">
        <w:rPr>
          <w:rFonts w:hint="eastAsia"/>
        </w:rPr>
        <w:t>看见物体演化时周围的情景，从而达到</w:t>
      </w:r>
      <w:r w:rsidR="00ED2497">
        <w:rPr>
          <w:rFonts w:hint="eastAsia"/>
        </w:rPr>
        <w:t>窥探某个人</w:t>
      </w:r>
      <w:r w:rsidR="00855905">
        <w:rPr>
          <w:rFonts w:hint="eastAsia"/>
        </w:rPr>
        <w:t>/</w:t>
      </w:r>
      <w:r w:rsidR="00855905">
        <w:rPr>
          <w:rFonts w:hint="eastAsia"/>
        </w:rPr>
        <w:t>物</w:t>
      </w:r>
      <w:r w:rsidR="00ED2497">
        <w:rPr>
          <w:rFonts w:hint="eastAsia"/>
        </w:rPr>
        <w:t>的过去</w:t>
      </w:r>
      <w:r w:rsidR="00855905">
        <w:rPr>
          <w:rFonts w:hint="eastAsia"/>
        </w:rPr>
        <w:t>的能力</w:t>
      </w:r>
      <w:r w:rsidR="00ED2497">
        <w:rPr>
          <w:rFonts w:hint="eastAsia"/>
        </w:rPr>
        <w:t>。</w:t>
      </w:r>
    </w:p>
    <w:p w14:paraId="1BE1F3B7" w14:textId="60378358" w:rsidR="00ED2497" w:rsidRDefault="00ED2497" w:rsidP="00D865F9">
      <w:r w:rsidRPr="00ED2497">
        <w:rPr>
          <w:noProof/>
        </w:rPr>
        <w:drawing>
          <wp:inline distT="0" distB="0" distL="0" distR="0" wp14:anchorId="31BB97E6" wp14:editId="2037902E">
            <wp:extent cx="1447800" cy="1447800"/>
            <wp:effectExtent l="0" t="0" r="0" b="0"/>
            <wp:docPr id="680251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54269" cy="1454269"/>
                    </a:xfrm>
                    <a:prstGeom prst="rect">
                      <a:avLst/>
                    </a:prstGeom>
                    <a:noFill/>
                    <a:ln>
                      <a:noFill/>
                    </a:ln>
                  </pic:spPr>
                </pic:pic>
              </a:graphicData>
            </a:graphic>
          </wp:inline>
        </w:drawing>
      </w:r>
    </w:p>
    <w:p w14:paraId="16489D30" w14:textId="77777777" w:rsidR="001468AA" w:rsidRDefault="00936186" w:rsidP="001468AA">
      <w:r>
        <w:rPr>
          <w:rFonts w:hint="eastAsia"/>
        </w:rPr>
        <w:t xml:space="preserve">7 </w:t>
      </w:r>
      <w:r w:rsidRPr="00684616">
        <w:rPr>
          <w:rFonts w:hint="eastAsia"/>
          <w:b/>
          <w:bCs/>
        </w:rPr>
        <w:t>驯兽师</w:t>
      </w:r>
      <w:r w:rsidR="00220FDB" w:rsidRPr="00684616">
        <w:rPr>
          <w:rFonts w:hint="eastAsia"/>
          <w:b/>
          <w:bCs/>
        </w:rPr>
        <w:t xml:space="preserve"> </w:t>
      </w:r>
      <w:r w:rsidR="00220FDB">
        <w:rPr>
          <w:rFonts w:hint="eastAsia"/>
        </w:rPr>
        <w:t xml:space="preserve"> </w:t>
      </w:r>
      <w:bookmarkStart w:id="0" w:name="_Hlk162265428"/>
    </w:p>
    <w:p w14:paraId="482ED1F5" w14:textId="38D9CADF" w:rsidR="001468AA" w:rsidRDefault="001468AA" w:rsidP="001468AA">
      <w:r>
        <w:rPr>
          <w:rFonts w:hint="eastAsia"/>
        </w:rPr>
        <w:t>能力是化的“燎原”，可以通过触碰改变物体和生物的燃点。被改变过的物体也可以通过触碰影响波及其他物体和生物。具体影响范围和持久度初期根据异能因子强度决定，后期可以控制。</w:t>
      </w:r>
    </w:p>
    <w:p w14:paraId="0185586C" w14:textId="77777777" w:rsidR="00255121" w:rsidRPr="001468AA" w:rsidRDefault="00255121" w:rsidP="00D865F9"/>
    <w:bookmarkEnd w:id="0"/>
    <w:p w14:paraId="5E6717DD" w14:textId="31166915" w:rsidR="00936186" w:rsidRDefault="00936186" w:rsidP="00D865F9"/>
    <w:p w14:paraId="286FA47E" w14:textId="77777777" w:rsidR="00D865F9" w:rsidRDefault="00D865F9" w:rsidP="00D865F9"/>
    <w:p w14:paraId="5E0634B7" w14:textId="7E193034" w:rsidR="00D865F9" w:rsidRPr="00D865F9" w:rsidRDefault="00D865F9" w:rsidP="00D865F9"/>
    <w:sectPr w:rsidR="00D865F9" w:rsidRPr="00D865F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AA7841" w14:textId="77777777" w:rsidR="00590E84" w:rsidRDefault="00590E84" w:rsidP="00BD3AA7">
      <w:r>
        <w:separator/>
      </w:r>
    </w:p>
  </w:endnote>
  <w:endnote w:type="continuationSeparator" w:id="0">
    <w:p w14:paraId="06F626BE" w14:textId="77777777" w:rsidR="00590E84" w:rsidRDefault="00590E84" w:rsidP="00BD3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A82D07" w14:textId="77777777" w:rsidR="00590E84" w:rsidRDefault="00590E84" w:rsidP="00BD3AA7">
      <w:r>
        <w:separator/>
      </w:r>
    </w:p>
  </w:footnote>
  <w:footnote w:type="continuationSeparator" w:id="0">
    <w:p w14:paraId="15E4430E" w14:textId="77777777" w:rsidR="00590E84" w:rsidRDefault="00590E84" w:rsidP="00BD3A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F422F"/>
    <w:multiLevelType w:val="hybridMultilevel"/>
    <w:tmpl w:val="E3107AFA"/>
    <w:lvl w:ilvl="0" w:tplc="F18AC3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55E6D52"/>
    <w:multiLevelType w:val="hybridMultilevel"/>
    <w:tmpl w:val="BB44AC64"/>
    <w:lvl w:ilvl="0" w:tplc="CEF08C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04138952">
    <w:abstractNumId w:val="0"/>
  </w:num>
  <w:num w:numId="2" w16cid:durableId="1490092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657"/>
    <w:rsid w:val="00065DB4"/>
    <w:rsid w:val="00091B26"/>
    <w:rsid w:val="000A6A5C"/>
    <w:rsid w:val="000A71B6"/>
    <w:rsid w:val="000C0A9E"/>
    <w:rsid w:val="00102401"/>
    <w:rsid w:val="00102C10"/>
    <w:rsid w:val="00121899"/>
    <w:rsid w:val="001468AA"/>
    <w:rsid w:val="001D703D"/>
    <w:rsid w:val="001E08F1"/>
    <w:rsid w:val="001E1EAE"/>
    <w:rsid w:val="001F58BC"/>
    <w:rsid w:val="002047CF"/>
    <w:rsid w:val="00220FDB"/>
    <w:rsid w:val="00237F32"/>
    <w:rsid w:val="00255121"/>
    <w:rsid w:val="002A5DA3"/>
    <w:rsid w:val="002C1D73"/>
    <w:rsid w:val="002D7038"/>
    <w:rsid w:val="002E2683"/>
    <w:rsid w:val="00314061"/>
    <w:rsid w:val="00364FC0"/>
    <w:rsid w:val="003744D1"/>
    <w:rsid w:val="0039313A"/>
    <w:rsid w:val="003C25FF"/>
    <w:rsid w:val="003C73C5"/>
    <w:rsid w:val="003D2C44"/>
    <w:rsid w:val="004008E7"/>
    <w:rsid w:val="00440A35"/>
    <w:rsid w:val="0044318D"/>
    <w:rsid w:val="00470EC8"/>
    <w:rsid w:val="0047431E"/>
    <w:rsid w:val="004753B9"/>
    <w:rsid w:val="004862A6"/>
    <w:rsid w:val="004E03EE"/>
    <w:rsid w:val="004F7D4D"/>
    <w:rsid w:val="00512A2C"/>
    <w:rsid w:val="005231F9"/>
    <w:rsid w:val="0054372C"/>
    <w:rsid w:val="005700CB"/>
    <w:rsid w:val="00573433"/>
    <w:rsid w:val="00590E84"/>
    <w:rsid w:val="005B467E"/>
    <w:rsid w:val="005C65B7"/>
    <w:rsid w:val="005F4542"/>
    <w:rsid w:val="005F70A3"/>
    <w:rsid w:val="0060739F"/>
    <w:rsid w:val="006222BB"/>
    <w:rsid w:val="00635427"/>
    <w:rsid w:val="00676704"/>
    <w:rsid w:val="00684616"/>
    <w:rsid w:val="006A2307"/>
    <w:rsid w:val="006B498A"/>
    <w:rsid w:val="006C56EB"/>
    <w:rsid w:val="00774642"/>
    <w:rsid w:val="007B40E4"/>
    <w:rsid w:val="007B6715"/>
    <w:rsid w:val="007D1F53"/>
    <w:rsid w:val="007E7F26"/>
    <w:rsid w:val="00826CBB"/>
    <w:rsid w:val="00827791"/>
    <w:rsid w:val="00855905"/>
    <w:rsid w:val="008C72CF"/>
    <w:rsid w:val="009319B7"/>
    <w:rsid w:val="00935908"/>
    <w:rsid w:val="00936186"/>
    <w:rsid w:val="00950CCF"/>
    <w:rsid w:val="00951C01"/>
    <w:rsid w:val="009D6F11"/>
    <w:rsid w:val="009F3171"/>
    <w:rsid w:val="00A12744"/>
    <w:rsid w:val="00A275CC"/>
    <w:rsid w:val="00A534ED"/>
    <w:rsid w:val="00A9359B"/>
    <w:rsid w:val="00AA4CCB"/>
    <w:rsid w:val="00AA5007"/>
    <w:rsid w:val="00AB3277"/>
    <w:rsid w:val="00AF5BDF"/>
    <w:rsid w:val="00B47AAB"/>
    <w:rsid w:val="00B76518"/>
    <w:rsid w:val="00BB0494"/>
    <w:rsid w:val="00BD3AA7"/>
    <w:rsid w:val="00C01206"/>
    <w:rsid w:val="00C22D48"/>
    <w:rsid w:val="00C60F48"/>
    <w:rsid w:val="00C90361"/>
    <w:rsid w:val="00CD4B02"/>
    <w:rsid w:val="00CE2014"/>
    <w:rsid w:val="00D04483"/>
    <w:rsid w:val="00D0787B"/>
    <w:rsid w:val="00D10E3F"/>
    <w:rsid w:val="00D2704D"/>
    <w:rsid w:val="00D27D8A"/>
    <w:rsid w:val="00D3248E"/>
    <w:rsid w:val="00D514A1"/>
    <w:rsid w:val="00D865F9"/>
    <w:rsid w:val="00DB40B7"/>
    <w:rsid w:val="00E05A60"/>
    <w:rsid w:val="00E15EC3"/>
    <w:rsid w:val="00E33644"/>
    <w:rsid w:val="00E43920"/>
    <w:rsid w:val="00E5663F"/>
    <w:rsid w:val="00E73657"/>
    <w:rsid w:val="00ED2497"/>
    <w:rsid w:val="00EF0CF0"/>
    <w:rsid w:val="00EF7E69"/>
    <w:rsid w:val="00F63E57"/>
    <w:rsid w:val="00F7578C"/>
    <w:rsid w:val="00F77989"/>
    <w:rsid w:val="00F81D7F"/>
    <w:rsid w:val="00F83F52"/>
    <w:rsid w:val="00FA5AA2"/>
    <w:rsid w:val="00FE3515"/>
    <w:rsid w:val="00FF2109"/>
    <w:rsid w:val="00FF2EDF"/>
    <w:rsid w:val="00FF58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83C06"/>
  <w15:chartTrackingRefBased/>
  <w15:docId w15:val="{5796968B-9145-4AC4-B3B4-13C552124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D3AA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D3AA7"/>
    <w:rPr>
      <w:sz w:val="18"/>
      <w:szCs w:val="18"/>
    </w:rPr>
  </w:style>
  <w:style w:type="paragraph" w:styleId="a5">
    <w:name w:val="footer"/>
    <w:basedOn w:val="a"/>
    <w:link w:val="a6"/>
    <w:uiPriority w:val="99"/>
    <w:unhideWhenUsed/>
    <w:rsid w:val="00BD3AA7"/>
    <w:pPr>
      <w:tabs>
        <w:tab w:val="center" w:pos="4153"/>
        <w:tab w:val="right" w:pos="8306"/>
      </w:tabs>
      <w:snapToGrid w:val="0"/>
      <w:jc w:val="left"/>
    </w:pPr>
    <w:rPr>
      <w:sz w:val="18"/>
      <w:szCs w:val="18"/>
    </w:rPr>
  </w:style>
  <w:style w:type="character" w:customStyle="1" w:styleId="a6">
    <w:name w:val="页脚 字符"/>
    <w:basedOn w:val="a0"/>
    <w:link w:val="a5"/>
    <w:uiPriority w:val="99"/>
    <w:rsid w:val="00BD3AA7"/>
    <w:rPr>
      <w:sz w:val="18"/>
      <w:szCs w:val="18"/>
    </w:rPr>
  </w:style>
  <w:style w:type="paragraph" w:styleId="a7">
    <w:name w:val="List Paragraph"/>
    <w:basedOn w:val="a"/>
    <w:uiPriority w:val="34"/>
    <w:qFormat/>
    <w:rsid w:val="00BD3AA7"/>
    <w:pPr>
      <w:ind w:firstLineChars="200" w:firstLine="420"/>
    </w:pPr>
  </w:style>
  <w:style w:type="character" w:customStyle="1" w:styleId="normaltextrun">
    <w:name w:val="normaltextrun"/>
    <w:basedOn w:val="a0"/>
    <w:rsid w:val="001E08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13230</TotalTime>
  <Pages>4</Pages>
  <Words>679</Words>
  <Characters>3872</Characters>
  <Application>Microsoft Office Word</Application>
  <DocSecurity>0</DocSecurity>
  <Lines>32</Lines>
  <Paragraphs>9</Paragraphs>
  <ScaleCrop>false</ScaleCrop>
  <Company>P R C</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Cassie Feng</cp:lastModifiedBy>
  <cp:revision>33</cp:revision>
  <dcterms:created xsi:type="dcterms:W3CDTF">2023-04-06T16:37:00Z</dcterms:created>
  <dcterms:modified xsi:type="dcterms:W3CDTF">2024-07-24T16:39:00Z</dcterms:modified>
</cp:coreProperties>
</file>