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34" w:rsidRDefault="00F4388B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5574E78" wp14:editId="416A2F08">
                <wp:simplePos x="0" y="0"/>
                <wp:positionH relativeFrom="column">
                  <wp:posOffset>2934970</wp:posOffset>
                </wp:positionH>
                <wp:positionV relativeFrom="paragraph">
                  <wp:posOffset>-292100</wp:posOffset>
                </wp:positionV>
                <wp:extent cx="6281420" cy="4145280"/>
                <wp:effectExtent l="0" t="114300" r="0" b="26670"/>
                <wp:wrapNone/>
                <wp:docPr id="122" name="Groupe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420" cy="4145280"/>
                          <a:chOff x="0" y="0"/>
                          <a:chExt cx="6281445" cy="4145697"/>
                        </a:xfrm>
                      </wpg:grpSpPr>
                      <wpg:grpSp>
                        <wpg:cNvPr id="120" name="Groupe 120"/>
                        <wpg:cNvGrpSpPr/>
                        <wpg:grpSpPr>
                          <a:xfrm>
                            <a:off x="0" y="0"/>
                            <a:ext cx="6281445" cy="4145697"/>
                            <a:chOff x="0" y="0"/>
                            <a:chExt cx="6281445" cy="4145697"/>
                          </a:xfrm>
                        </wpg:grpSpPr>
                        <wpg:grpSp>
                          <wpg:cNvPr id="118" name="Groupe 118"/>
                          <wpg:cNvGrpSpPr/>
                          <wpg:grpSpPr>
                            <a:xfrm>
                              <a:off x="0" y="0"/>
                              <a:ext cx="6281445" cy="4145697"/>
                              <a:chOff x="0" y="0"/>
                              <a:chExt cx="6281445" cy="4145697"/>
                            </a:xfrm>
                          </wpg:grpSpPr>
                          <wpg:grpSp>
                            <wpg:cNvPr id="116" name="Groupe 116"/>
                            <wpg:cNvGrpSpPr/>
                            <wpg:grpSpPr>
                              <a:xfrm>
                                <a:off x="0" y="0"/>
                                <a:ext cx="6281445" cy="4145697"/>
                                <a:chOff x="0" y="0"/>
                                <a:chExt cx="6281445" cy="4145697"/>
                              </a:xfrm>
                            </wpg:grpSpPr>
                            <wpg:grpSp>
                              <wpg:cNvPr id="113" name="Groupe 113"/>
                              <wpg:cNvGrpSpPr/>
                              <wpg:grpSpPr>
                                <a:xfrm>
                                  <a:off x="0" y="0"/>
                                  <a:ext cx="6281445" cy="4145697"/>
                                  <a:chOff x="0" y="0"/>
                                  <a:chExt cx="6281445" cy="4145697"/>
                                </a:xfrm>
                              </wpg:grpSpPr>
                              <wpg:grpSp>
                                <wpg:cNvPr id="111" name="Groupe 111"/>
                                <wpg:cNvGrpSpPr/>
                                <wpg:grpSpPr>
                                  <a:xfrm>
                                    <a:off x="0" y="0"/>
                                    <a:ext cx="6281445" cy="4145697"/>
                                    <a:chOff x="0" y="0"/>
                                    <a:chExt cx="6281445" cy="4145697"/>
                                  </a:xfrm>
                                </wpg:grpSpPr>
                                <wpg:grpSp>
                                  <wpg:cNvPr id="109" name="Groupe 109"/>
                                  <wpg:cNvGrpSpPr/>
                                  <wpg:grpSpPr>
                                    <a:xfrm>
                                      <a:off x="0" y="0"/>
                                      <a:ext cx="6281445" cy="4145697"/>
                                      <a:chOff x="0" y="0"/>
                                      <a:chExt cx="6281445" cy="4145697"/>
                                    </a:xfrm>
                                  </wpg:grpSpPr>
                                  <wpg:grpSp>
                                    <wpg:cNvPr id="107" name="Groupe 107"/>
                                    <wpg:cNvGrpSpPr/>
                                    <wpg:grpSpPr>
                                      <a:xfrm>
                                        <a:off x="0" y="0"/>
                                        <a:ext cx="6281445" cy="4145697"/>
                                        <a:chOff x="0" y="0"/>
                                        <a:chExt cx="6281445" cy="4145697"/>
                                      </a:xfrm>
                                    </wpg:grpSpPr>
                                    <wpg:grpSp>
                                      <wpg:cNvPr id="105" name="Groupe 105"/>
                                      <wpg:cNvGrpSpPr/>
                                      <wpg:grpSpPr>
                                        <a:xfrm>
                                          <a:off x="0" y="0"/>
                                          <a:ext cx="6281445" cy="4145697"/>
                                          <a:chOff x="0" y="0"/>
                                          <a:chExt cx="6281445" cy="4145697"/>
                                        </a:xfrm>
                                      </wpg:grpSpPr>
                                      <wpg:grpSp>
                                        <wpg:cNvPr id="103" name="Groupe 10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281445" cy="4145697"/>
                                            <a:chOff x="0" y="0"/>
                                            <a:chExt cx="6281445" cy="4145697"/>
                                          </a:xfrm>
                                        </wpg:grpSpPr>
                                        <wpg:grpSp>
                                          <wpg:cNvPr id="101" name="Groupe 10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281445" cy="4145697"/>
                                              <a:chOff x="0" y="0"/>
                                              <a:chExt cx="6281445" cy="4145697"/>
                                            </a:xfrm>
                                          </wpg:grpSpPr>
                                          <wpg:grpSp>
                                            <wpg:cNvPr id="99" name="Groupe 9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281445" cy="4145697"/>
                                                <a:chOff x="0" y="0"/>
                                                <a:chExt cx="6281445" cy="4145697"/>
                                              </a:xfrm>
                                            </wpg:grpSpPr>
                                            <wpg:grpSp>
                                              <wpg:cNvPr id="97" name="Groupe 9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281445" cy="4145697"/>
                                                  <a:chOff x="0" y="0"/>
                                                  <a:chExt cx="6281445" cy="4145697"/>
                                                </a:xfrm>
                                              </wpg:grpSpPr>
                                              <wpg:grpSp>
                                                <wpg:cNvPr id="95" name="Groupe 9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281445" cy="4145697"/>
                                                    <a:chOff x="0" y="0"/>
                                                    <a:chExt cx="6281445" cy="4145697"/>
                                                  </a:xfrm>
                                                </wpg:grpSpPr>
                                                <wpg:grpSp>
                                                  <wpg:cNvPr id="93" name="Groupe 9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281445" cy="4145697"/>
                                                      <a:chOff x="0" y="0"/>
                                                      <a:chExt cx="6281445" cy="4145697"/>
                                                    </a:xfrm>
                                                  </wpg:grpSpPr>
                                                  <wpg:grpSp>
                                                    <wpg:cNvPr id="91" name="Groupe 91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281445" cy="4145697"/>
                                                        <a:chOff x="0" y="0"/>
                                                        <a:chExt cx="6281445" cy="4145697"/>
                                                      </a:xfrm>
                                                    </wpg:grpSpPr>
                                                    <wpg:grpSp>
                                                      <wpg:cNvPr id="89" name="Groupe 8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13648"/>
                                                          <a:ext cx="6281445" cy="4132049"/>
                                                          <a:chOff x="0" y="0"/>
                                                          <a:chExt cx="6281445" cy="4132049"/>
                                                        </a:xfrm>
                                                      </wpg:grpSpPr>
                                                      <wpg:grpSp>
                                                        <wpg:cNvPr id="87" name="Groupe 8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6281445" cy="4132049"/>
                                                            <a:chOff x="0" y="0"/>
                                                            <a:chExt cx="6281445" cy="4132049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85" name="Groupe 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6281445" cy="4132049"/>
                                                              <a:chOff x="0" y="0"/>
                                                              <a:chExt cx="6281445" cy="4132049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83" name="Groupe 8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6281445" cy="4132049"/>
                                                                <a:chOff x="0" y="0"/>
                                                                <a:chExt cx="6281445" cy="4132049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81" name="Groupe 8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109182"/>
                                                                  <a:ext cx="6281445" cy="4022867"/>
                                                                  <a:chOff x="0" y="0"/>
                                                                  <a:chExt cx="6281445" cy="4022867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79" name="Groupe 79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6281445" cy="4022867"/>
                                                                    <a:chOff x="0" y="0"/>
                                                                    <a:chExt cx="6281445" cy="4022867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77" name="Groupe 7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6281445" cy="4022867"/>
                                                                      <a:chOff x="0" y="0"/>
                                                                      <a:chExt cx="6281445" cy="4022867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75" name="Groupe 7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6281445" cy="4022867"/>
                                                                        <a:chOff x="0" y="0"/>
                                                                        <a:chExt cx="6281445" cy="402286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73" name="Groupe 73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6281445" cy="4022867"/>
                                                                          <a:chOff x="0" y="0"/>
                                                                          <a:chExt cx="6281445" cy="4022867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49" name="Groupe 49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569493" y="3248167"/>
                                                                            <a:ext cx="1977041" cy="774700"/>
                                                                            <a:chOff x="0" y="0"/>
                                                                            <a:chExt cx="1977939" cy="774982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0" name="Organigramme : Terminateur 30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0" y="0"/>
                                                                              <a:ext cx="1403379" cy="404037"/>
                                                                            </a:xfrm>
                                                                            <a:prstGeom prst="flowChartTerminator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solidFill>
                                                                                <a:srgbClr val="FFC000"/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6"/>
                                                                            </a:lnRef>
                                                                            <a:fillRef idx="1">
                                                                              <a:schemeClr val="l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6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:rsidR="007F62CA" w:rsidRDefault="007F62CA" w:rsidP="007F62CA">
                                                                                <w:pPr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COPUBLIER_DATER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40" name="Connecteur droit 40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404043" y="393405"/>
                                                                              <a:ext cx="0" cy="381577"/>
                                                                            </a:xfrm>
                                                                            <a:prstGeom prst="line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solidFill>
                                                                                <a:srgbClr val="FFC000"/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1" name="Zone de texte 41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382730" y="361333"/>
                                                                              <a:ext cx="1595209" cy="297288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6350">
                                                                              <a:noFill/>
                                                                            </a:ln>
                                                                            <a:effectLst/>
                                                                          </wps:spPr>
                                                                          <wps:style>
                                                                            <a:lnRef idx="0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:rsidR="000719EC" w:rsidRDefault="000719EC" w:rsidP="000719EC">
                                                                                <w:proofErr w:type="spellStart"/>
                                                                                <w:proofErr w:type="gramStart"/>
                                                                                <w:r>
                                                                                  <w:t>occurrences_AU_AU</w:t>
                                                                                </w:r>
                                                                                <w:r>
                                                                                  <w:t>_DA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proofErr w:type="gramEnd"/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72" name="Groupe 72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6281445" cy="2694940"/>
                                                                            <a:chOff x="0" y="0"/>
                                                                            <a:chExt cx="6281445" cy="269494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70" name="Groupe 70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6281445" cy="2694940"/>
                                                                              <a:chOff x="0" y="0"/>
                                                                              <a:chExt cx="6281445" cy="2694940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68" name="Groupe 68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6281445" cy="2694940"/>
                                                                                <a:chOff x="0" y="0"/>
                                                                                <a:chExt cx="6281445" cy="2694940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47" name="Groupe 47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1232885" y="1781060"/>
                                                                                  <a:ext cx="1736695" cy="861278"/>
                                                                                  <a:chOff x="-350320" y="-88749"/>
                                                                                  <a:chExt cx="1737016" cy="861918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26" name="Organigramme : Terminateur 26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-350320" y="-88749"/>
                                                                                    <a:ext cx="946150" cy="403860"/>
                                                                                  </a:xfrm>
                                                                                  <a:prstGeom prst="flowChartTerminator">
                                                                                    <a:avLst/>
                                                                                  </a:prstGeom>
                                                                                  <a:ln>
                                                                                    <a:solidFill>
                                                                                      <a:srgbClr val="FFC000"/>
                                                                                    </a:solidFill>
                                                                                  </a:ln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6"/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l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6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dk1"/>
                                                                                  </a:fontRef>
                                                                                </wps:style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C43E80" w:rsidRDefault="00C43E80" w:rsidP="00C43E80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t>DATER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s:wsp>
                                                                                <wps:cNvPr id="38" name="Connecteur droit 38"/>
                                                                                <wps:cNvCn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-31338" y="325921"/>
                                                                                    <a:ext cx="0" cy="381577"/>
                                                                                  </a:xfrm>
                                                                                  <a:prstGeom prst="line">
                                                                                    <a:avLst/>
                                                                                  </a:prstGeom>
                                                                                  <a:ln>
                                                                                    <a:solidFill>
                                                                                      <a:srgbClr val="FFC000"/>
                                                                                    </a:solidFill>
                                                                                  </a:ln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1">
                                                                                    <a:schemeClr val="accent1"/>
                                                                                  </a:lnRef>
                                                                                  <a:fillRef idx="0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tx1"/>
                                                                                  </a:fontRef>
                                                                                </wps:style>
                                                                                <wps:bodyPr/>
                                                                              </wps:wsp>
                                                                              <wps:wsp>
                                                                                <wps:cNvPr id="39" name="Zone de texte 39"/>
                                                                                <wps:cNvSpPr txBox="1"/>
                                                                                <wps:spPr>
                                                                                  <a:xfrm>
                                                                                    <a:off x="-82967" y="475768"/>
                                                                                    <a:ext cx="1469663" cy="297401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6350">
                                                                                    <a:noFill/>
                                                                                  </a:ln>
                                                                                  <a:effectLst/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0">
                                                                                    <a:schemeClr val="accent1"/>
                                                                                  </a:lnRef>
                                                                                  <a:fillRef idx="0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dk1"/>
                                                                                  </a:fontRef>
                                                                                </wps:style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0719EC" w:rsidRDefault="000719EC" w:rsidP="000719EC">
                                                                                      <w:proofErr w:type="spellStart"/>
                                                                                      <w:proofErr w:type="gramStart"/>
                                                                                      <w:r>
                                                                                        <w:t>occurrences_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t>PAYS_DA</w:t>
                                                                                      </w:r>
                                                                                      <w:proofErr w:type="spellEnd"/>
                                                                                      <w:proofErr w:type="gramEnd"/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</wpg:grpSp>
                                                                            <wpg:grpSp>
                                                                              <wpg:cNvPr id="67" name="Groupe 67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6281445" cy="2694940"/>
                                                                                  <a:chOff x="-450376" y="0"/>
                                                                                  <a:chExt cx="6281811" cy="2694940"/>
                                                                                </a:xfrm>
                                                                              </wpg:grpSpPr>
                                                                              <wpg:grpSp>
                                                                                <wpg:cNvPr id="13" name="Groupe 13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-450376" y="1536136"/>
                                                                                    <a:ext cx="924560" cy="861061"/>
                                                                                    <a:chOff x="-548741" y="-292724"/>
                                                                                    <a:chExt cx="1126490" cy="861237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4" name="Rectangle 14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-548741" y="47242"/>
                                                                                      <a:ext cx="1126490" cy="521271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>
                                                                                      <a:solidFill>
                                                                                        <a:srgbClr val="FFC000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1"/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l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dk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C43E80" w:rsidRPr="00C43E80" w:rsidRDefault="00C43E80" w:rsidP="00C43E80">
                                                                                        <w:pPr>
                                                                                          <w:jc w:val="left"/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u w:val="single"/>
                                                                                          </w:rPr>
                                                                                          <w:t>DA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15" name="Rectangle 15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-548741" y="-292724"/>
                                                                                      <a:ext cx="1126490" cy="340242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ln>
                                                                                      <a:solidFill>
                                                                                        <a:srgbClr val="FFC000"/>
                                                                                      </a:solidFill>
                                                                                    </a:ln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1"/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l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dk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C43E80" w:rsidRPr="00C43E80" w:rsidRDefault="00C43E80" w:rsidP="00C43E80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t>DA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</wpg:grpSp>
                                                                              <wpg:grpSp>
                                                                                <wpg:cNvPr id="66" name="Groupe 66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313899" y="0"/>
                                                                                    <a:ext cx="5517536" cy="2694940"/>
                                                                                    <a:chOff x="272957" y="0"/>
                                                                                    <a:chExt cx="5518011" cy="2695433"/>
                                                                                  </a:xfrm>
                                                                                </wpg:grpSpPr>
                                                                                <wpg:grpSp>
                                                                                  <wpg:cNvPr id="57" name="Groupe 57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2499877" y="1323832"/>
                                                                                      <a:ext cx="2995295" cy="1371601"/>
                                                                                      <a:chOff x="111532" y="-2702407"/>
                                                                                      <a:chExt cx="2995679" cy="1371677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55" name="Groupe 55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111532" y="-2702407"/>
                                                                                        <a:ext cx="2995679" cy="1371677"/>
                                                                                        <a:chOff x="111532" y="-2702407"/>
                                                                                        <a:chExt cx="2995679" cy="1371677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16" name="Groupe 16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111532" y="-2702407"/>
                                                                                          <a:ext cx="925033" cy="861235"/>
                                                                                          <a:chOff x="135822" y="-2702407"/>
                                                                                          <a:chExt cx="1126490" cy="861235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17" name="Rectangle 17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135822" y="-2362443"/>
                                                                                            <a:ext cx="1126490" cy="521271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>
                                                                                            <a:solidFill>
                                                                                              <a:srgbClr val="FFC000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1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C43E80" w:rsidRPr="00C43E80" w:rsidRDefault="00C43E80" w:rsidP="00C43E80">
                                                                                              <w:pPr>
                                                                                                <w:jc w:val="left"/>
                                                                                              </w:pPr>
                                                                                              <w:r w:rsidRPr="00C43E80">
                                                                                                <w:rPr>
                                                                                                  <w:u w:val="single"/>
                                                                                                </w:rPr>
                                                                                                <w:t>AU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18" name="Rectangle 18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135822" y="-2702407"/>
                                                                                            <a:ext cx="1126490" cy="340242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>
                                                                                            <a:solidFill>
                                                                                              <a:srgbClr val="FFC000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1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C43E80" w:rsidRPr="00C43E80" w:rsidRDefault="00C43E80" w:rsidP="00C43E80">
                                                                                              <w:pPr>
                                                                                                <w:jc w:val="center"/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t>AU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g:grpSp>
                                                                                      <wpg:cNvPr id="33" name="Groupe 33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1429840" y="-2117683"/>
                                                                                          <a:ext cx="1677371" cy="786953"/>
                                                                                          <a:chOff x="207096" y="-2702474"/>
                                                                                          <a:chExt cx="1677371" cy="786953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23" name="Organigramme : Terminateur 23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207096" y="-2702474"/>
                                                                                            <a:ext cx="1205249" cy="403860"/>
                                                                                          </a:xfrm>
                                                                                          <a:prstGeom prst="flowChartTerminator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>
                                                                                            <a:solidFill>
                                                                                              <a:srgbClr val="FFC000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6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6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C43E80" w:rsidRDefault="00C43E80" w:rsidP="00C43E80">
                                                                                              <w:pPr>
                                                                                                <w:jc w:val="center"/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t>COPUBLIER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31" name="Connecteur droit 31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526202" y="-2298372"/>
                                                                                            <a:ext cx="0" cy="381635"/>
                                                                                          </a:xfrm>
                                                                                          <a:prstGeom prst="line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>
                                                                                            <a:solidFill>
                                                                                              <a:srgbClr val="FFC000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accent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accen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32" name="Zone de texte 32"/>
                                                                                        <wps:cNvSpPr txBox="1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526202" y="-2213336"/>
                                                                                            <a:ext cx="1358265" cy="297815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 w="6350"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ffectLst/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0">
                                                                                            <a:schemeClr val="accent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accen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0719EC" w:rsidRDefault="000719EC">
                                                                                              <w:proofErr w:type="spellStart"/>
                                                                                              <w:proofErr w:type="gramStart"/>
                                                                                              <w:r>
                                                                                                <w:t>occurrences_AU_AU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  <w:proofErr w:type="gramEnd"/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s:wsp>
                                                                                      <wps:cNvPr id="54" name="Connecteur en arc 54"/>
                                                                                      <wps:cNvCnPr>
                                                                                        <a:stCxn id="18" idx="3"/>
                                                                                        <a:endCxn id="23" idx="0"/>
                                                                                      </wps:cNvCnPr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036565" y="-2532285"/>
                                                                                          <a:ext cx="995900" cy="414603"/>
                                                                                        </a:xfrm>
                                                                                        <a:prstGeom prst="curvedConnector2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ln>
                                                                                          <a:solidFill>
                                                                                            <a:srgbClr val="002060"/>
                                                                                          </a:solidFill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1">
                                                                                          <a:schemeClr val="accent1"/>
                                                                                        </a:lnRef>
                                                                                        <a:fillRef idx="0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tx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/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56" name="Connecteur en arc 56"/>
                                                                                    <wps:cNvCnPr>
                                                                                      <a:stCxn id="23" idx="2"/>
                                                                                      <a:endCxn id="17" idx="2"/>
                                                                                    </wps:cNvCnPr>
                                                                                    <wps:spPr>
                                                                                      <a:xfrm rot="5400000" flipH="1">
                                                                                        <a:off x="1239582" y="-2506704"/>
                                                                                        <a:ext cx="127349" cy="1458416"/>
                                                                                      </a:xfrm>
                                                                                      <a:prstGeom prst="curvedConnector3">
                                                                                        <a:avLst>
                                                                                          <a:gd name="adj1" fmla="val -179549"/>
                                                                                        </a:avLst>
                                                                                      </a:prstGeom>
                                                                                      <a:ln>
                                                                                        <a:solidFill>
                                                                                          <a:srgbClr val="002060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accent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accen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  <wpg:grpSp>
                                                                                  <wpg:cNvPr id="65" name="Groupe 65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272957" y="0"/>
                                                                                      <a:ext cx="5518011" cy="1323832"/>
                                                                                      <a:chOff x="259289" y="0"/>
                                                                                      <a:chExt cx="5241711" cy="1323832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62" name="Groupe 62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259289" y="0"/>
                                                                                        <a:ext cx="5241711" cy="1323832"/>
                                                                                        <a:chOff x="259289" y="0"/>
                                                                                        <a:chExt cx="5241711" cy="1323832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46" name="Groupe 46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259289" y="382067"/>
                                                                                          <a:ext cx="1822776" cy="795725"/>
                                                                                          <a:chOff x="195031" y="-70"/>
                                                                                          <a:chExt cx="1371053" cy="79631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29" name="Organigramme : Terminateur 29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195031" y="-70"/>
                                                                                            <a:ext cx="836141" cy="403860"/>
                                                                                          </a:xfrm>
                                                                                          <a:prstGeom prst="flowChartTerminator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>
                                                                                            <a:solidFill>
                                                                                              <a:srgbClr val="FFC000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2">
                                                                                            <a:schemeClr val="accent6"/>
                                                                                          </a:lnRef>
                                                                                          <a:fillRef idx="1">
                                                                                            <a:schemeClr val="l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6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C43E80" w:rsidRDefault="007F62CA" w:rsidP="00C43E80">
                                                                                              <w:pPr>
                                                                                                <w:jc w:val="center"/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t>ASSOCIER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36" name="Connecteur droit 36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472378" y="414669"/>
                                                                                            <a:ext cx="0" cy="381577"/>
                                                                                          </a:xfrm>
                                                                                          <a:prstGeom prst="line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ln>
                                                                                            <a:solidFill>
                                                                                              <a:srgbClr val="FFC000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accent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accen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37" name="Zone de texte 37"/>
                                                                                        <wps:cNvSpPr txBox="1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431338" y="486681"/>
                                                                                            <a:ext cx="1134746" cy="29613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 w="6350"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  <a:effectLst/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0">
                                                                                            <a:schemeClr val="accent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accen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dk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0719EC" w:rsidRDefault="000719EC" w:rsidP="000719EC">
                                                                                              <w:proofErr w:type="spellStart"/>
                                                                                              <w:proofErr w:type="gramStart"/>
                                                                                              <w:r>
                                                                                                <w:t>occurrences_</w:t>
                                                                                              </w:r>
                                                                                              <w:r w:rsidR="00706EC9">
                                                                                                <w:t>PAYS_PAYS</w:t>
                                                                                              </w:r>
                                                                                              <w:proofErr w:type="spellEnd"/>
                                                                                              <w:proofErr w:type="gramEnd"/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                        <a:prstTxWarp prst="textNoShape">
                                                                                            <a:avLst/>
                                                                                          </a:prstTxWarp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g:grpSp>
                                                                                      <wpg:cNvPr id="61" name="Groupe 61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2374714" y="0"/>
                                                                                          <a:ext cx="3126286" cy="1323832"/>
                                                                                          <a:chOff x="3327990" y="0"/>
                                                                                          <a:chExt cx="3127134" cy="1325068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59" name="Groupe 59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3327990" y="0"/>
                                                                                            <a:ext cx="3127134" cy="939540"/>
                                                                                            <a:chOff x="3327990" y="0"/>
                                                                                            <a:chExt cx="3127134" cy="93954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10" name="Groupe 10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3327990" y="0"/>
                                                                                              <a:ext cx="925033" cy="861236"/>
                                                                                              <a:chOff x="0" y="0"/>
                                                                                              <a:chExt cx="1126490" cy="86123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1" name="Rectangle 11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0" y="339965"/>
                                                                                                <a:ext cx="1126490" cy="521271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>
                                                                                                <a:solidFill>
                                                                                                  <a:srgbClr val="FFC000"/>
                                                                                                </a:solidFill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accent1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C43E80" w:rsidRPr="00C43E80" w:rsidRDefault="00C43E80" w:rsidP="00C43E80">
                                                                                                  <w:pPr>
                                                                                                    <w:jc w:val="left"/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u w:val="single"/>
                                                                                                    </w:rPr>
                                                                                                    <w:t>PAYS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12" name="Rectangle 12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0" y="0"/>
                                                                                                <a:ext cx="1126490" cy="340242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>
                                                                                                <a:solidFill>
                                                                                                  <a:srgbClr val="FFC000"/>
                                                                                                </a:solidFill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accent1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C43E80" w:rsidRPr="00C43E80" w:rsidRDefault="00C43E80" w:rsidP="00C43E80">
                                                                                                  <w:pPr>
                                                                                                    <w:jc w:val="center"/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t>PAYS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g:grpSp>
                                                                                          <wpg:cNvPr id="45" name="Groupe 45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4692852" y="133583"/>
                                                                                              <a:ext cx="1762272" cy="805957"/>
                                                                                              <a:chOff x="4692917" y="-206813"/>
                                                                                              <a:chExt cx="1762297" cy="806558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27" name="Organigramme : Terminateur 27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4692917" y="-206813"/>
                                                                                                <a:ext cx="1212112" cy="404037"/>
                                                                                              </a:xfrm>
                                                                                              <a:prstGeom prst="flowChartTerminator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>
                                                                                                <a:solidFill>
                                                                                                  <a:srgbClr val="FFC000"/>
                                                                                                </a:solidFill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2">
                                                                                                <a:schemeClr val="accent6"/>
                                                                                              </a:lnRef>
                                                                                              <a:fillRef idx="1">
                                                                                                <a:schemeClr val="l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6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C43E80" w:rsidRDefault="00C43E80" w:rsidP="00C43E80">
                                                                                                  <w:pPr>
                                                                                                    <w:jc w:val="center"/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t>TRAVAILLER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4" name="Connecteur droit 34"/>
                                                                                            <wps:cNvCn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5107589" y="207857"/>
                                                                                                <a:ext cx="0" cy="381577"/>
                                                                                              </a:xfrm>
                                                                                              <a:prstGeom prst="line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ln>
                                                                                                <a:solidFill>
                                                                                                  <a:srgbClr val="FFC000"/>
                                                                                                </a:solidFill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1">
                                                                                                <a:schemeClr val="accent1"/>
                                                                                              </a:lnRef>
                                                                                              <a:fillRef idx="0">
                                                                                                <a:schemeClr val="accen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tx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5" name="Zone de texte 35"/>
                                                                                            <wps:cNvSpPr txBox="1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5055381" y="303338"/>
                                                                                                <a:ext cx="1399833" cy="296407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6350"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ffectLst/>
                                                                                            </wps:spPr>
                                                                                            <wps:style>
                                                                                              <a:lnRef idx="0">
                                                                                                <a:schemeClr val="accent1"/>
                                                                                              </a:lnRef>
                                                                                              <a:fillRef idx="0">
                                                                                                <a:schemeClr val="accent1"/>
                                                                                              </a:fillRef>
                                                                                              <a:effectRef idx="0">
                                                                                                <a:schemeClr val="accent1"/>
                                                                                              </a:effectRef>
                                                                                              <a:fontRef idx="minor">
                                                                                                <a:schemeClr val="dk1"/>
                                                                                              </a:fontRef>
                                                                                            </wps:style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0719EC" w:rsidRDefault="000719EC" w:rsidP="000719EC">
                                                                                                  <w:proofErr w:type="spellStart"/>
                                                                                                  <w:proofErr w:type="gramStart"/>
                                                                                                  <w:r>
                                                                                                    <w:t>occurrences_</w:t>
                                                                                                  </w:r>
                                                                                                  <w:r>
                                                                                                    <w:t>PAYS</w:t>
                                                                                                  </w:r>
                                                                                                  <w:r>
                                                                                                    <w:t>_AU</w:t>
                                                                                                  </w:r>
                                                                                                  <w:proofErr w:type="spellEnd"/>
                                                                                                  <w:proofErr w:type="gramEnd"/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                            <a:prstTxWarp prst="textNoShape">
                                                                                                <a:avLst/>
                                                                                              </a:prstTxWarp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58" name="Connecteur en arc 58"/>
                                                                                          <wps:cNvCnPr>
                                                                                            <a:stCxn id="12" idx="3"/>
                                                                                            <a:endCxn id="27" idx="0"/>
                                                                                          </wps:cNvCnPr>
                                                                                          <wps:spPr>
                                                                                            <a:xfrm flipV="1">
                                                                                              <a:off x="4253023" y="133583"/>
                                                                                              <a:ext cx="1045877" cy="36539"/>
                                                                                            </a:xfrm>
                                                                                            <a:prstGeom prst="curvedConnector4">
                                                                                              <a:avLst>
                                                                                                <a:gd name="adj1" fmla="val 21027"/>
                                                                                                <a:gd name="adj2" fmla="val 1091517"/>
                                                                                              </a:avLst>
                                                                                            </a:prstGeom>
                                                                                            <a:ln>
                                                                                              <a:solidFill>
                                                                                                <a:srgbClr val="002060"/>
                                                                                              </a:solidFill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1">
                                                                                              <a:schemeClr val="accent1"/>
                                                                                            </a:lnRef>
                                                                                            <a:fillRef idx="0">
                                                                                              <a:schemeClr val="accent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accent1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tx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60" name="Connecteur en arc 60"/>
                                                                                        <wps:cNvCnPr>
                                                                                          <a:stCxn id="27" idx="2"/>
                                                                                          <a:endCxn id="18" idx="0"/>
                                                                                        </wps:cNvCnPr>
                                                                                        <wps:spPr>
                                                                                          <a:xfrm rot="5400000">
                                                                                            <a:off x="4139276" y="165445"/>
                                                                                            <a:ext cx="787749" cy="1531497"/>
                                                                                          </a:xfrm>
                                                                                          <a:prstGeom prst="curvedConnector3">
                                                                                            <a:avLst>
                                                                                              <a:gd name="adj1" fmla="val 50000"/>
                                                                                            </a:avLst>
                                                                                          </a:prstGeom>
                                                                                          <a:ln>
                                                                                            <a:solidFill>
                                                                                              <a:srgbClr val="002060"/>
                                                                                            </a:solidFill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style>
                                                                                          <a:lnRef idx="1">
                                                                                            <a:schemeClr val="accent1"/>
                                                                                          </a:lnRef>
                                                                                          <a:fillRef idx="0">
                                                                                            <a:schemeClr val="accent1"/>
                                                                                          </a:fillRef>
                                                                                          <a:effectRef idx="0">
                                                                                            <a:schemeClr val="accent1"/>
                                                                                          </a:effectRef>
                                                                                          <a:fontRef idx="minor">
                                                                                            <a:schemeClr val="tx1"/>
                                                                                          </a:fontRef>
                                                                                        </wps:style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</wpg:grp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63" name="Connecteur en arc 63"/>
                                                                                    <wps:cNvCnPr>
                                                                                      <a:stCxn id="29" idx="0"/>
                                                                                      <a:endCxn id="12" idx="1"/>
                                                                                    </wps:cNvCnPr>
                                                                                    <wps:spPr>
                                                                                      <a:xfrm rot="5400000" flipH="1" flipV="1">
                                                                                        <a:off x="1488854" y="-503789"/>
                                                                                        <a:ext cx="212105" cy="1559610"/>
                                                                                      </a:xfrm>
                                                                                      <a:prstGeom prst="curvedConnector2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ln>
                                                                                        <a:solidFill>
                                                                                          <a:srgbClr val="002060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accent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accen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64" name="Connecteur en arc 64"/>
                                                                                    <wps:cNvCnPr>
                                                                                      <a:stCxn id="29" idx="2"/>
                                                                                      <a:endCxn id="11" idx="2"/>
                                                                                    </wps:cNvCnPr>
                                                                                    <wps:spPr>
                                                                                      <a:xfrm rot="16200000" flipH="1">
                                                                                        <a:off x="1788662" y="-188009"/>
                                                                                        <a:ext cx="74879" cy="2022000"/>
                                                                                      </a:xfrm>
                                                                                      <a:prstGeom prst="curvedConnector3">
                                                                                        <a:avLst>
                                                                                          <a:gd name="adj1" fmla="val 405293"/>
                                                                                        </a:avLst>
                                                                                      </a:prstGeom>
                                                                                      <a:ln>
                                                                                        <a:solidFill>
                                                                                          <a:srgbClr val="002060"/>
                                                                                        </a:solidFill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style>
                                                                                      <a:lnRef idx="1">
                                                                                        <a:schemeClr val="accent1"/>
                                                                                      </a:lnRef>
                                                                                      <a:fillRef idx="0">
                                                                                        <a:schemeClr val="accent1"/>
                                                                                      </a:fillRef>
                                                                                      <a:effectRef idx="0">
                                                                                        <a:schemeClr val="accent1"/>
                                                                                      </a:effectRef>
                                                                                      <a:fontRef idx="minor">
                                                                                        <a:schemeClr val="tx1"/>
                                                                                      </a:fontRef>
                                                                                    </wps:style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  <wps:wsp>
                                                                            <wps:cNvPr id="69" name="Connecteur en arc 69"/>
                                                                            <wps:cNvCnPr>
                                                                              <a:stCxn id="14" idx="2"/>
                                                                              <a:endCxn id="26" idx="2"/>
                                                                            </wps:cNvCnPr>
                                                                            <wps:spPr>
                                                                              <a:xfrm rot="5400000" flipH="1" flipV="1">
                                                                                <a:off x="977773" y="1669099"/>
                                                                                <a:ext cx="212577" cy="1243619"/>
                                                                              </a:xfrm>
                                                                              <a:prstGeom prst="curvedConnector3">
                                                                                <a:avLst>
                                                                                  <a:gd name="adj1" fmla="val -107538"/>
                                                                                </a:avLst>
                                                                              </a:prstGeom>
                                                                              <a:ln>
                                                                                <a:solidFill>
                                                                                  <a:srgbClr val="002060"/>
                                                                                </a:solidFill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71" name="Connecteur en arc 71"/>
                                                                          <wps:cNvCnPr>
                                                                            <a:stCxn id="26" idx="0"/>
                                                                            <a:endCxn id="11" idx="2"/>
                                                                          </wps:cNvCnPr>
                                                                          <wps:spPr>
                                                                            <a:xfrm rot="5400000" flipH="1" flipV="1">
                                                                              <a:off x="2131310" y="434838"/>
                                                                              <a:ext cx="920784" cy="1771660"/>
                                                                            </a:xfrm>
                                                                            <a:prstGeom prst="curvedConnector3">
                                                                              <a:avLst>
                                                                                <a:gd name="adj1" fmla="val 50000"/>
                                                                              </a:avLst>
                                                                            </a:prstGeom>
                                                                            <a:ln>
                                                                              <a:solidFill>
                                                                                <a:srgbClr val="002060"/>
                                                                              </a:solidFill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74" name="Connecteur droit 74"/>
                                                                      <wps:cNvCnPr>
                                                                        <a:stCxn id="17" idx="2"/>
                                                                        <a:endCxn id="30" idx="0"/>
                                                                      </wps:cNvCnPr>
                                                                      <wps:spPr>
                                                                        <a:xfrm flipH="1">
                                                                          <a:off x="2270864" y="2184620"/>
                                                                          <a:ext cx="1182356" cy="10635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solidFill>
                                                                            <a:srgbClr val="002060"/>
                                                                          </a:solidFill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76" name="Connecteur droit 76"/>
                                                                    <wps:cNvCnPr>
                                                                      <a:stCxn id="17" idx="2"/>
                                                                      <a:endCxn id="30" idx="3"/>
                                                                    </wps:cNvCnPr>
                                                                    <wps:spPr>
                                                                      <a:xfrm flipH="1">
                                                                        <a:off x="2972235" y="2184620"/>
                                                                        <a:ext cx="480985" cy="1265492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solidFill>
                                                                          <a:srgbClr val="002060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78" name="Connecteur en arc 78"/>
                                                                  <wps:cNvCnPr>
                                                                    <a:stCxn id="30" idx="1"/>
                                                                    <a:endCxn id="14" idx="2"/>
                                                                  </wps:cNvCnPr>
                                                                  <wps:spPr>
                                                                    <a:xfrm rot="10800000">
                                                                      <a:off x="462253" y="2397198"/>
                                                                      <a:ext cx="1107240" cy="1052915"/>
                                                                    </a:xfrm>
                                                                    <a:prstGeom prst="curvedConnector2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solidFill>
                                                                        <a:srgbClr val="002060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80" name="Zone de texte 80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1228298" y="81886"/>
                                                                    <a:ext cx="477605" cy="40021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1A2444" w:rsidRPr="001A2444" w:rsidRDefault="001A2444">
                                                                      <w:pPr>
                                                                        <w:rPr>
                                                                          <w:color w:val="002060"/>
                                                                        </w:rPr>
                                                                      </w:pPr>
                                                                      <w:r w:rsidRPr="001A2444">
                                                                        <w:rPr>
                                                                          <w:color w:val="002060"/>
                                                                        </w:rPr>
                                                                        <w:t>0</w:t>
                                                                      </w:r>
                                                                      <w:proofErr w:type="gramStart"/>
                                                                      <w:r w:rsidRPr="001A2444">
                                                                        <w:rPr>
                                                                          <w:color w:val="002060"/>
                                                                        </w:rPr>
                                                                        <w:t>,N</w:t>
                                                                      </w:r>
                                                                      <w:proofErr w:type="gramEnd"/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82" name="Zone de texte 82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2606722" y="0"/>
                                                                  <a:ext cx="477605" cy="400196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1A2444" w:rsidRPr="001A2444" w:rsidRDefault="001A2444" w:rsidP="001A2444">
                                                                    <w:pPr>
                                                                      <w:rPr>
                                                                        <w:color w:val="002060"/>
                                                                      </w:rPr>
                                                                    </w:pPr>
                                                                    <w:r w:rsidRPr="001A2444">
                                                                      <w:rPr>
                                                                        <w:color w:val="002060"/>
                                                                      </w:rPr>
                                                                      <w:t>0</w:t>
                                                                    </w:r>
                                                                    <w:proofErr w:type="gramStart"/>
                                                                    <w:r w:rsidRPr="001A2444">
                                                                      <w:rPr>
                                                                        <w:color w:val="002060"/>
                                                                      </w:rPr>
                                                                      <w:t>,N</w:t>
                                                                    </w:r>
                                                                    <w:proofErr w:type="gramEnd"/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84" name="Zone de texte 84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879677" y="914400"/>
                                                                <a:ext cx="477605" cy="40019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1A2444" w:rsidRPr="001A2444" w:rsidRDefault="001A2444" w:rsidP="001A2444">
                                                                  <w:pPr>
                                                                    <w:rPr>
                                                                      <w:color w:val="002060"/>
                                                                    </w:rPr>
                                                                  </w:pPr>
                                                                  <w:r w:rsidRPr="001A2444">
                                                                    <w:rPr>
                                                                      <w:color w:val="002060"/>
                                                                    </w:rPr>
                                                                    <w:t>0</w:t>
                                                                  </w:r>
                                                                  <w:proofErr w:type="gramStart"/>
                                                                  <w:r w:rsidRPr="001A2444">
                                                                    <w:rPr>
                                                                      <w:color w:val="002060"/>
                                                                    </w:rPr>
                                                                    <w:t>,N</w:t>
                                                                  </w:r>
                                                                  <w:proofErr w:type="gramEnd"/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86" name="Zone de texte 8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419367" y="818865"/>
                                                              <a:ext cx="477605" cy="40019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F4388B" w:rsidRPr="001A2444" w:rsidRDefault="00F4388B" w:rsidP="00F4388B">
                                                                <w:pPr>
                                                                  <w:rPr>
                                                                    <w:color w:val="002060"/>
                                                                  </w:rPr>
                                                                </w:pPr>
                                                                <w:r w:rsidRPr="001A2444">
                                                                  <w:rPr>
                                                                    <w:color w:val="002060"/>
                                                                  </w:rPr>
                                                                  <w:t>0</w:t>
                                                                </w:r>
                                                                <w:proofErr w:type="gramStart"/>
                                                                <w:r w:rsidRPr="001A2444">
                                                                  <w:rPr>
                                                                    <w:color w:val="002060"/>
                                                                  </w:rPr>
                                                                  <w:t>,N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88" name="Zone de texte 88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903259" y="204716"/>
                                                            <a:ext cx="477605" cy="40019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4388B" w:rsidRPr="001A2444" w:rsidRDefault="00F4388B" w:rsidP="00F4388B">
                                                              <w:pPr>
                                                                <w:rPr>
                                                                  <w:color w:val="002060"/>
                                                                </w:rPr>
                                                              </w:pPr>
                                                              <w:r w:rsidRPr="001A2444">
                                                                <w:rPr>
                                                                  <w:color w:val="002060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  <w:proofErr w:type="gramStart"/>
                                                              <w:r w:rsidRPr="001A2444">
                                                                <w:rPr>
                                                                  <w:color w:val="002060"/>
                                                                </w:rPr>
                                                                <w:t>,N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90" name="Zone de texte 90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4995080" y="0"/>
                                                          <a:ext cx="477605" cy="40019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F4388B" w:rsidRPr="001A2444" w:rsidRDefault="00F4388B" w:rsidP="00F4388B">
                                                            <w:pPr>
                                                              <w:rPr>
                                                                <w:color w:val="002060"/>
                                                              </w:rPr>
                                                            </w:pPr>
                                                            <w:r w:rsidRPr="001A2444">
                                                              <w:rPr>
                                                                <w:color w:val="002060"/>
                                                              </w:rPr>
                                                              <w:t>0</w:t>
                                                            </w:r>
                                                            <w:proofErr w:type="gramStart"/>
                                                            <w:r w:rsidRPr="001A2444">
                                                              <w:rPr>
                                                                <w:color w:val="002060"/>
                                                              </w:rPr>
                                                              <w:t>,N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92" name="Zone de texte 92"/>
                                                    <wps:cNvSpPr txBox="1"/>
                                                    <wps:spPr>
                                                      <a:xfrm>
                                                        <a:off x="5008728" y="573206"/>
                                                        <a:ext cx="477605" cy="4001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F4388B" w:rsidRPr="001A2444" w:rsidRDefault="00F4388B" w:rsidP="00F4388B">
                                                          <w:pPr>
                                                            <w:rPr>
                                                              <w:color w:val="002060"/>
                                                            </w:rPr>
                                                          </w:pPr>
                                                          <w:r w:rsidRPr="001A2444">
                                                            <w:rPr>
                                                              <w:color w:val="002060"/>
                                                            </w:rPr>
                                                            <w:t>0</w:t>
                                                          </w:r>
                                                          <w:proofErr w:type="gramStart"/>
                                                          <w:r w:rsidRPr="001A2444">
                                                            <w:rPr>
                                                              <w:color w:val="002060"/>
                                                            </w:rPr>
                                                            <w:t>,N</w:t>
                                                          </w:r>
                                                          <w:proofErr w:type="gram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94" name="Zone de texte 94"/>
                                                  <wps:cNvSpPr txBox="1"/>
                                                  <wps:spPr>
                                                    <a:xfrm>
                                                      <a:off x="3466531" y="1201003"/>
                                                      <a:ext cx="477605" cy="40019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F4388B" w:rsidRPr="001A2444" w:rsidRDefault="00F4388B" w:rsidP="00F4388B">
                                                        <w:pPr>
                                                          <w:rPr>
                                                            <w:color w:val="002060"/>
                                                          </w:rPr>
                                                        </w:pPr>
                                                        <w:r w:rsidRPr="001A2444">
                                                          <w:rPr>
                                                            <w:color w:val="002060"/>
                                                          </w:rPr>
                                                          <w:t>0</w:t>
                                                        </w:r>
                                                        <w:proofErr w:type="gramStart"/>
                                                        <w:r w:rsidRPr="001A2444">
                                                          <w:rPr>
                                                            <w:color w:val="002060"/>
                                                          </w:rPr>
                                                          <w:t>,N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96" name="Zone de texte 96"/>
                                                <wps:cNvSpPr txBox="1"/>
                                                <wps:spPr>
                                                  <a:xfrm>
                                                    <a:off x="4844955" y="1787857"/>
                                                    <a:ext cx="477605" cy="40019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F4388B" w:rsidRPr="001A2444" w:rsidRDefault="00F4388B" w:rsidP="00F4388B">
                                                      <w:pPr>
                                                        <w:rPr>
                                                          <w:color w:val="002060"/>
                                                        </w:rPr>
                                                      </w:pPr>
                                                      <w:r w:rsidRPr="001A2444">
                                                        <w:rPr>
                                                          <w:color w:val="002060"/>
                                                        </w:rPr>
                                                        <w:t>0</w:t>
                                                      </w:r>
                                                      <w:proofErr w:type="gramStart"/>
                                                      <w:r w:rsidRPr="001A2444">
                                                        <w:rPr>
                                                          <w:color w:val="002060"/>
                                                        </w:rPr>
                                                        <w:t>,N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8" name="Zone de texte 98"/>
                                              <wps:cNvSpPr txBox="1"/>
                                              <wps:spPr>
                                                <a:xfrm>
                                                  <a:off x="4858603" y="2361063"/>
                                                  <a:ext cx="477605" cy="4001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F4388B" w:rsidRPr="001A2444" w:rsidRDefault="00F4388B" w:rsidP="00F4388B">
                                                    <w:pPr>
                                                      <w:rPr>
                                                        <w:color w:val="002060"/>
                                                      </w:rPr>
                                                    </w:pPr>
                                                    <w:r w:rsidRPr="001A2444">
                                                      <w:rPr>
                                                        <w:color w:val="002060"/>
                                                      </w:rPr>
                                                      <w:t>0</w:t>
                                                    </w:r>
                                                    <w:proofErr w:type="gramStart"/>
                                                    <w:r w:rsidRPr="001A2444">
                                                      <w:rPr>
                                                        <w:color w:val="002060"/>
                                                      </w:rPr>
                                                      <w:t>,N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00" name="Zone de texte 100"/>
                                            <wps:cNvSpPr txBox="1"/>
                                            <wps:spPr>
                                              <a:xfrm>
                                                <a:off x="3439235" y="2224585"/>
                                                <a:ext cx="477605" cy="4001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4388B" w:rsidRPr="001A2444" w:rsidRDefault="00F4388B" w:rsidP="00F4388B">
                                                  <w:pPr>
                                                    <w:rPr>
                                                      <w:color w:val="002060"/>
                                                    </w:rPr>
                                                  </w:pPr>
                                                  <w:r w:rsidRPr="001A2444">
                                                    <w:rPr>
                                                      <w:color w:val="002060"/>
                                                    </w:rPr>
                                                    <w:t>0</w:t>
                                                  </w:r>
                                                  <w:proofErr w:type="gramStart"/>
                                                  <w:r w:rsidRPr="001A2444">
                                                    <w:rPr>
                                                      <w:color w:val="002060"/>
                                                    </w:rPr>
                                                    <w:t>,N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2" name="Zone de texte 102"/>
                                          <wps:cNvSpPr txBox="1"/>
                                          <wps:spPr>
                                            <a:xfrm>
                                              <a:off x="3302758" y="2456597"/>
                                              <a:ext cx="477605" cy="4001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4388B" w:rsidRPr="001A2444" w:rsidRDefault="00F4388B" w:rsidP="00F4388B">
                                                <w:pPr>
                                                  <w:rPr>
                                                    <w:color w:val="002060"/>
                                                  </w:rPr>
                                                </w:pPr>
                                                <w:r w:rsidRPr="001A2444">
                                                  <w:rPr>
                                                    <w:color w:val="002060"/>
                                                  </w:rPr>
                                                  <w:t>0</w:t>
                                                </w:r>
                                                <w:proofErr w:type="gramStart"/>
                                                <w:r w:rsidRPr="001A2444">
                                                  <w:rPr>
                                                    <w:color w:val="002060"/>
                                                  </w:rPr>
                                                  <w:t>,N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4" name="Zone de texte 104"/>
                                        <wps:cNvSpPr txBox="1"/>
                                        <wps:spPr>
                                          <a:xfrm>
                                            <a:off x="2988859" y="2238233"/>
                                            <a:ext cx="477605" cy="4001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4388B" w:rsidRPr="001A2444" w:rsidRDefault="00F4388B" w:rsidP="00F4388B">
                                              <w:pPr>
                                                <w:rPr>
                                                  <w:color w:val="002060"/>
                                                </w:rPr>
                                              </w:pPr>
                                              <w:r w:rsidRPr="001A2444">
                                                <w:rPr>
                                                  <w:color w:val="002060"/>
                                                </w:rPr>
                                                <w:t>0</w:t>
                                              </w:r>
                                              <w:proofErr w:type="gramStart"/>
                                              <w:r w:rsidRPr="001A2444">
                                                <w:rPr>
                                                  <w:color w:val="002060"/>
                                                </w:rPr>
                                                <w:t>,N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6" name="Zone de texte 106"/>
                                      <wps:cNvSpPr txBox="1"/>
                                      <wps:spPr>
                                        <a:xfrm>
                                          <a:off x="2961564" y="3343701"/>
                                          <a:ext cx="477605" cy="4001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4388B" w:rsidRPr="001A2444" w:rsidRDefault="00F4388B" w:rsidP="00F4388B">
                                            <w:pPr>
                                              <w:rPr>
                                                <w:color w:val="002060"/>
                                              </w:rPr>
                                            </w:pPr>
                                            <w:r w:rsidRPr="001A2444">
                                              <w:rPr>
                                                <w:color w:val="002060"/>
                                              </w:rPr>
                                              <w:t>0</w:t>
                                            </w:r>
                                            <w:proofErr w:type="gramStart"/>
                                            <w:r w:rsidRPr="001A2444">
                                              <w:rPr>
                                                <w:color w:val="002060"/>
                                              </w:rPr>
                                              <w:t>,N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" name="Zone de texte 108"/>
                                    <wps:cNvSpPr txBox="1"/>
                                    <wps:spPr>
                                      <a:xfrm>
                                        <a:off x="2374710" y="3125337"/>
                                        <a:ext cx="477605" cy="400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4388B" w:rsidRPr="001A2444" w:rsidRDefault="00F4388B" w:rsidP="00F4388B">
                                          <w:pPr>
                                            <w:rPr>
                                              <w:color w:val="002060"/>
                                            </w:rPr>
                                          </w:pPr>
                                          <w:r w:rsidRPr="001A2444">
                                            <w:rPr>
                                              <w:color w:val="002060"/>
                                            </w:rPr>
                                            <w:t>0</w:t>
                                          </w:r>
                                          <w:proofErr w:type="gramStart"/>
                                          <w:r w:rsidRPr="001A2444">
                                            <w:rPr>
                                              <w:color w:val="002060"/>
                                            </w:rPr>
                                            <w:t>,N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0" name="Zone de texte 110"/>
                                  <wps:cNvSpPr txBox="1"/>
                                  <wps:spPr>
                                    <a:xfrm>
                                      <a:off x="1228298" y="3316406"/>
                                      <a:ext cx="477605" cy="4001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4388B" w:rsidRPr="001A2444" w:rsidRDefault="00F4388B" w:rsidP="00F4388B">
                                        <w:pPr>
                                          <w:rPr>
                                            <w:color w:val="002060"/>
                                          </w:rPr>
                                        </w:pPr>
                                        <w:r w:rsidRPr="001A2444">
                                          <w:rPr>
                                            <w:color w:val="002060"/>
                                          </w:rPr>
                                          <w:t>0</w:t>
                                        </w:r>
                                        <w:proofErr w:type="gramStart"/>
                                        <w:r w:rsidRPr="001A2444">
                                          <w:rPr>
                                            <w:color w:val="002060"/>
                                          </w:rPr>
                                          <w:t>,N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Zone de texte 112"/>
                                <wps:cNvSpPr txBox="1"/>
                                <wps:spPr>
                                  <a:xfrm>
                                    <a:off x="150125" y="2442949"/>
                                    <a:ext cx="477605" cy="4001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4388B" w:rsidRPr="001A2444" w:rsidRDefault="00F4388B" w:rsidP="00F4388B">
                                      <w:pPr>
                                        <w:rPr>
                                          <w:color w:val="002060"/>
                                        </w:rPr>
                                      </w:pPr>
                                      <w:r w:rsidRPr="001A2444">
                                        <w:rPr>
                                          <w:color w:val="002060"/>
                                        </w:rPr>
                                        <w:t>0</w:t>
                                      </w:r>
                                      <w:proofErr w:type="gramStart"/>
                                      <w:r w:rsidRPr="001A2444">
                                        <w:rPr>
                                          <w:color w:val="002060"/>
                                        </w:rPr>
                                        <w:t>,N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5" name="Zone de texte 115"/>
                              <wps:cNvSpPr txBox="1"/>
                              <wps:spPr>
                                <a:xfrm>
                                  <a:off x="518615" y="2442949"/>
                                  <a:ext cx="477605" cy="4001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388B" w:rsidRPr="001A2444" w:rsidRDefault="00F4388B" w:rsidP="00F4388B">
                                    <w:pPr>
                                      <w:rPr>
                                        <w:color w:val="002060"/>
                                      </w:rPr>
                                    </w:pPr>
                                    <w:r w:rsidRPr="001A2444">
                                      <w:rPr>
                                        <w:color w:val="002060"/>
                                      </w:rPr>
                                      <w:t>0</w:t>
                                    </w:r>
                                    <w:proofErr w:type="gramStart"/>
                                    <w:r w:rsidRPr="001A2444">
                                      <w:rPr>
                                        <w:color w:val="002060"/>
                                      </w:rPr>
                                      <w:t>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7" name="Zone de texte 117"/>
                            <wps:cNvSpPr txBox="1"/>
                            <wps:spPr>
                              <a:xfrm>
                                <a:off x="1651379" y="2224585"/>
                                <a:ext cx="477605" cy="4001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388B" w:rsidRPr="001A2444" w:rsidRDefault="00F4388B" w:rsidP="00F4388B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1A2444">
                                    <w:rPr>
                                      <w:color w:val="002060"/>
                                    </w:rPr>
                                    <w:t>0</w:t>
                                  </w:r>
                                  <w:proofErr w:type="gramStart"/>
                                  <w:r w:rsidRPr="001A2444">
                                    <w:rPr>
                                      <w:color w:val="002060"/>
                                    </w:rPr>
                                    <w:t>,N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Zone de texte 119"/>
                          <wps:cNvSpPr txBox="1"/>
                          <wps:spPr>
                            <a:xfrm>
                              <a:off x="1719618" y="1651379"/>
                              <a:ext cx="477605" cy="400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388B" w:rsidRPr="001A2444" w:rsidRDefault="00F4388B" w:rsidP="00F4388B">
                                <w:pPr>
                                  <w:rPr>
                                    <w:color w:val="002060"/>
                                  </w:rPr>
                                </w:pPr>
                                <w:r w:rsidRPr="001A2444">
                                  <w:rPr>
                                    <w:color w:val="002060"/>
                                  </w:rPr>
                                  <w:t>0</w:t>
                                </w:r>
                                <w:proofErr w:type="gramStart"/>
                                <w:r w:rsidRPr="001A2444">
                                  <w:rPr>
                                    <w:color w:val="002060"/>
                                  </w:rPr>
                                  <w:t>,N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Zone de texte 121"/>
                        <wps:cNvSpPr txBox="1"/>
                        <wps:spPr>
                          <a:xfrm>
                            <a:off x="3398292" y="914400"/>
                            <a:ext cx="477605" cy="400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88B" w:rsidRPr="001A2444" w:rsidRDefault="00F4388B" w:rsidP="00F4388B">
                              <w:pPr>
                                <w:rPr>
                                  <w:color w:val="002060"/>
                                </w:rPr>
                              </w:pPr>
                              <w:r w:rsidRPr="001A2444">
                                <w:rPr>
                                  <w:color w:val="002060"/>
                                </w:rPr>
                                <w:t>0</w:t>
                              </w:r>
                              <w:proofErr w:type="gramStart"/>
                              <w:r w:rsidRPr="001A2444">
                                <w:rPr>
                                  <w:color w:val="00206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2" o:spid="_x0000_s1026" style="position:absolute;left:0;text-align:left;margin-left:231.1pt;margin-top:-23pt;width:494.6pt;height:326.4pt;z-index:251756544" coordsize="62814,4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ScHhQAAJHpAAAOAAAAZHJzL2Uyb0RvYy54bWzsXdty28gRfU9V/oHFd60wuEO18pajXW9S&#10;5Vq71k62Km8wCUpMSIABIUver8m35Mtyem64EKAISoIo7LzYIsABMcD07fTpnu9/uF+vJl+TfLvM&#10;0ssp+86aTpJ0ls2X6fXl9O+f352F08m2iNN5vMrS5HL6LdlOf3jz5z99f7e5SOzsJlvNk3yCi6Tb&#10;i7vN5fSmKDYX5+fb2U2yjrffZZskxclFlq/jAh/z6/N5Ht/h6uvVuW1Z/vldls83eTZLtlsc/VGc&#10;nL7h118sklnxYbHYJsVkdTnFvRX835z/+4X+PX/zfXxxncebm+VM3kZ8xF2s42WKH9WX+jEu4slt&#10;vty51Ho5y7Nttii+m2Xr82yxWM4SPgfMhlmN2fycZ7cbPpfri7vrjX5MeLSN53T0ZWe/fP2YT5Zz&#10;vDvbnk7SeI2XxH83mdARPJ+7zfUFvvZzvvm0+ZjLA9fiE035fpGv6X9MZnLPn+w3/WST+2Iyw0Hf&#10;Dplr4wXMcM5lrmeH8tnPbvCCdsbNbn6qjnS9cqQfBXRX5+qHz+n+9O3oD/q+9fTw643p8Vt4sum1&#10;3GR8Mdj0GAStPj0cecq398LT83em549pes7O9JwxTY/tTI+NaHpW1JwejoxH9qxgZ3pcBY9Ec1ow&#10;LnXNiSMjens7qsUak2qxdlQLjozm7UVNzYID45lcU68Iz24caiVqahUcGM+ba+qUaEQqJWpqFBwY&#10;zZsLmwoFB46dHHN8l8cY8UUtzisjBce2XH793oGQHtk3zgubSgUHjp2gDFFPaHJNpRI+l1LRz3/A&#10;N9dUKuFzKZWXmFxTqYTHKxVmRSzk0EyX4Fm2Hfp83fd9feXIvoIXNDULDjyL4JW3OODkmloleCat&#10;8iKTa2qV4Jm0yotMrqlVgmfSKi8xORjXeugqrG1PD5p5fuTCg5sAm3VsN2RKdSjDx6IgsFxoMEJv&#10;g8ANrAPBWxoYObhJOTASaqtTtSAHsC1h7u3jYO5PN/Em4ej5lvBriQM7Ggb+kF/H6RLY/3qd/O+/&#10;F5PPSb5epnGR3OYTfIvrLj5Sw97biy0Q8EMxb+ZajkNakWPeFj5xnaEnH19s8m3xc5KtJ/TH5XSx&#10;yu6ubuK8UHeS5TynEH99vy1wOxipRtA9rFL6d5utlvN3y9WKf8ivv1yt8snXGOmOd++uLPGiMLDy&#10;NXyiocDN1Xz4X8W3VSIu+2uyQEYAqL3Nf57nYhJ92Xg2S9KCg6/8Svg2DVvgFvRA1jZwVXCTh0Hy&#10;uzQs4TkaPdBqG1j/RT2C/2qWFnow3p58Yo1bnv9b/7L4vpq9mDNNv7j/ci/f+Jds/g2LJc9Esmi7&#10;mb1b4v28j7fFxzhHdggrCBmv4gP+oVd2Oc3kX9PJTZb/3nacvo/VjLPTyR2yTZfT7X9u4zyZTlZ/&#10;S7HOI+a6uGzBP7heQKmSvHrmS/VMeru+yvCGIZG4O/4nfb9YqT8Xebb+DYmxt/SrOBWnM/z25XRW&#10;5OrDVSGyYEitzZK3b/nXkJLaxMX79NNmRhenB0wL7vP9b3G+kYu0gFL4JVOyFV80Fqf4Lo1Ms7e3&#10;RbZY8pVLj1g8V/noIeeUoRlA4Om5CnjvKktTJARJvud5tiwmOFVK+VUqk1tKKlSCSWe2XMiwK9Vk&#10;5LgCJSxdMPwOSboTMk94B1jpKjem5FY+xNUyJc208/RIGdDh5xftVgkVgqZkZZW2ifYeCVUDjxJv&#10;NfgI8S7u1eBFl3iLtUc6VK65oRafdvv/ifT3ZJ5MSH6SCYxpufLIvkyK+79kULn6eIelcUI7IBNG&#10;C81njsOdmXINMi/ybEpH0Eq0o8AOeYDevRJzCMS+lZhmZFtwr7QoJ9B1vuOJJaDPcCtAXxCvTtoq&#10;es5iDvyvFutywEp6NUvwQAsjEu3q1Q9jaFIsvIHNTHFKRqbkBwhKAKcKNNkBQZP7gANcQJ+I+qAg&#10;MZs8bWF2egavlZFamsupkVdKXn/75LQFlMSOQNq9MUzOb/IecGA0b85twg440H9yzHZgBxDkwyaw&#10;IGSWL8M3Hd8Fju9TwoKsRugzO5CwrmavnEHrAzXjlzgLw6BEdX+SPB0WOIHFwNKQ1wBERbfauVYH&#10;8PxszRnZF+rhW/yRHhjqdT0J9Swj12ewkPwxIOQLxbPWj6EM4UzQp8LMPY6ACjOP8Ar7mGSp7FWM&#10;YmK/kcR+jjYOO7EfTpVi/3Dsd+bA2cbVyO+2vcjmfnrpd0uBN7Gfif1KpFGDs/XYD3houfL6xH5n&#10;oR0BmqU16AZeIBydcg0y1498H/iEjP1cQYTpNj0m9iOYtA56PLOhkbmHoQyNif3qMVFreEQiVeP/&#10;ifRHzySK8I0bjjWnve+P/c5ceNYBPFVItRxdJ7+HTCZeHhEBsmYSDAe4DuoVAVZvlXkEP3H3rNRA&#10;ke168HdVCGD50kqWYYTnInbAfDDZMzuyA9ul+6BQWMcRzPbdqLyI3ciaNGPeAeII5qoF8ivQsji9&#10;XqE2gt84QVtILZESlyq9A7Y7q0zcxawb2XtWnbRnIwDjT+541f38APKe3JC693b0rhV5fmRuSP3i&#10;M2tv/c6HQe5eJEV0UtidBOt14dOzZIQZgA+h/yviLRkQR4h3Ta8pVKAm4EgdSQ1gBBwKVedv9+AA&#10;Awm4fusjFvATywGX9nwPgu1rJE8i2DjQ339BCB8Sob70tJR4eh4L4NDI0KkVo4evEnki+Npx0zA8&#10;tCpumueKvJwW73KSe4F6un7NE8WB/tO03SgKkYGmeTLHdkKn4W3YEZKECu5lTsB8ESlWMhKMwcFD&#10;ToT7aQHUFWqAGo4aXcVX9BZ+lUbW+9BJa/Ur3613DPus84bVK+663ZeZNAHltTeNA/3f9IOTjmwE&#10;FxIRIFzf4Y+2OmXHC6nud897rpmu8iKda3sIh1zLScViS1E50GKz6sQd33ZB7OALXK2X2rSNSy6p&#10;INrBFgSxl7fYUmyGAlSMSz6MS65x+4qAVwH7hyPumoBXLVirgBuX/FQFXKt145IPRcssHbc9Ljm5&#10;FTUPRri8PVFTNAWJQmJocgeEMSQ1mnbYD8AskBBoEIKmIL+gQUXbCqxIAKhnNkl6sAsqtl/kJX0Y&#10;Wz+/veQEidMe6NV0Pgqt9GzLQ3xg6AmSI/9I3JF7H1hF2i0iLFuSUIWH9FhOOmcMastndOBQOnAQ&#10;N8fR7OBdegJHvGR+4WF6gmf7tqXiOKhUR/AXy9SMTKiAoAACL0U6WvftMJIMOX3drHZ5BPx4wuR0&#10;AniECW8QFDQdSua2DiWn11chsdO5gixXIXfKfUk0BD0dpRL712Ju6OlDUxQ0O2UYY2MoClWKwgDg&#10;maez2RWjk6STOJ9NcI6jkNzdJKtD/sy2uLpPReUCwnJeGKh89HSuTpE7y09xcBwRROUS9KEjL84s&#10;x/dIIXD/H5CzLToalCoDKHOEKkbBpwXFSTQv6rZes9v8azKXU8tykaZuFKkdWmZlWbbkSuP3jqqg&#10;bE121xlH7VnyA5C110G1qweTQ6xvDa23rG8NF8Ky7a5vvYhVwqRc3wyQs6yJJedp7/oW9GHPRfUt&#10;rdzFarn5q6qnlE0yAcVHQN7Vurd81Fc38GfUealADf0yQ1dkCA5e+E5Z1UVCfD2Xpj6e/wte52K9&#10;QiEryoQnZyyIPEHnx7W5oHDnUFUs0uCH2CRGTpKKy3icx1eXk45KHtKUNdAFB7jC7sXj2k1lKnig&#10;lsis5Q5LtAXkZ2oiBIW9mwe1XRaoPGhluF605ST35kF97ZiqdK/0SPtNc+dO9TQ77rOSGCOO93NP&#10;09WaSk4TB454m+WdojgUmqShR5DfC4hfSKxgiHpg7+QAIyQJJSdPVIbRc/hJ1fUAfLOAucnxvtPQ&#10;Q81XOoCGtzWxei90ph3Zgxh6rOUpqPUSguuo2l+Ymp7p6wDNGFdPZKiHCWReJDV4YmQeetrP38FF&#10;q82KgycaOgi8oeKcyWimI/oAE9dBqSPZMvQkRwlkXXWWmJlp6EC9XcgV1Ei3ivZ4hEjd+v8gmJmm&#10;njQwM52n7ImZuWVhmRv6vmgLV4a/jDnIZ0nzjfIfJjoTaY9qB701iNngRT3weKWeGcbSGMisCpl1&#10;hUo6t6JiCPmW+sUQDrqdUf1HGe4op9BBzQa6LArHuBLsVIIIx7GDiGpZytGlY43xAYRbj/csUdCn&#10;RbvpWXdM1NPesOJPSse310RbbrUy0fJG0c0NwIawkzombBncMc9yeN9pwp2rh77Kv3uqae5wJWXu&#10;Qs+y4z3WiIKcH8kHds5vAA+JQnABE1ToU1pJHRQOick6ThQJiKFqkSoFWoYYOaRf1KelAdNJvGGM&#10;0ouEP3/AYiUNjVVEW7/qHqItdbhS8jUtZtiQJyvVmg82Yqk+MVCj9MP20CGpyLuGzONAfywXHRyQ&#10;ABVpIdAnvB0yZOADzcV53mTJQrM/ifZqJ4WuEFGyCi7nGdDgUFR61xBdugi22pAX8T3v5Ts16ah6&#10;L6LbjLEfQHe6HoXWeSi0ht4TD4KaezZKzXdia9OgFzmfTsBHub0aIqJvPj0Zsqy8NypwXGzINmKK&#10;xHWbvJT9ku8xK/Bk9g6U6FBpSSX4CG5IgZpuTa+DQjJMVkEb8AawK+24ZuAfTIa0PA8rjFtiB1WY&#10;6B6GVVuJoxFbh6o4E8iuLLHVuMGO9THI7vDIrn75w9gag+xWkd0BkDK4vtJtr+QSFRlSl10grN4l&#10;i5Hj2EWGhDt7KBmS08P+0aCHubbnWMRGg5VqjQMsMMKoxJ+bMd8TLeW6VUeDFOkeyA2zmWXLAKPK&#10;H8PES/4YbUaE7gmk2/D7hj/2+H5yT8EfG0B0qNGXiHh3RUc0va3k4XnQoHnEWFQVMiVMYoVnqSjG&#10;HJ9C6L2HR1znWdJPSHalyxz0FkNqhsTH91wRi5emN4DsaG6l5zC3saX4jultyM+h3EqPE0CNZMhi&#10;uzrv+Ygw8fGSUcdyhpASXebZIiUazGs1MERzK61IXUqU7RGFST2kpGQjtxoe5oboFC7ynWfUmFBs&#10;D1mKDkEmtGEyGR7meSAkCEHt3OqkITqGj6+2Z3ohaRgkmPLbQnnpVuGcjN73r/oWDj6CqX4cfIaq&#10;yD0k/CAE4waihLV8xsLQEru2l4s9QLdKCCGtdVRX0qWkm9OxrU9jrR9qJrCTkC020DUe1JOEeE9r&#10;J6o2o/r3MJKk2R0t9qPKcG4JUCCEpbjU7AftjFCewqQO9rIesB/Y7w/tGqTj5UeW2K68lCiYD+JS&#10;CvNhu+BV8zkcHLkcKlJnhAAKxMXI1InI1CDyQp1CuqIS0VS3ttir1Y1aKFRqvBKV9LY8u9Vfrf6W&#10;zUD/JGoTTIzruGETJIwIvoYcc3crQKe+h7YTOdIEmUjlFBjMVetS/XsYyWnz2UT6RTTU6RScem1k&#10;zdDQVnVlDPOAoWkrlES62wrJnSQfjIUuHLoGjI6tsB1P0TAtdLcQeyR1m5TH9rcw1Y5Vsv/jfa1h&#10;VjdWyI5dkKtbVt1VfKCqWThkdfNA/pjVjR0aqSln5+p2Qyuinbu4/rcBZUU8LDKL+5QLUYZX3Xuy&#10;GGIrt07drRU0R5Jqupto7/2CBGYhhqYouYrFgmxE5aOkv50oYFEzDQpPHe2F5RKnSPihnjANF8cg&#10;Si+MKA2+3EOdeain6nG8RJaoQ+ihqXqGtiNomsUXaQggSDL/FV3ERf20wjzR1AEA6H4YyCTqnyTi&#10;7MV21zZ8mES9YbsPL/UAaoUH15D6Jvv9UKm3fTRLkM3PG0FFQ+IZ2ouKLF4H8GskfniJ12RgI/Ez&#10;RR+hpj2f73+L843cXZZ2m/8l+3QTb5KS8yGWcvld8tbS7O1tkS2WBZ0kb1E8VfkBNf38r0oJ4gC5&#10;UwK+WiW+mkHqY+dtpHPQCZjb+Yi5sOV1LMGIPSfxDM0K7WXoNSnLiP1YxV5DNQ1Dr308WeZ2qKFH&#10;757IkRuncvdedkDq8O+NtR8GXOkl9jrVacR+rGKvQayG2GuN31PsnciirboF9GShjcP+sN6I/emJ&#10;vUj2lO6oYHwC/tluZu+WcHbfx9viY5yjlyUOfk3y4gP+oTK9y2km/5pObrL897bj9P3LKZ2dTu7y&#10;eHM5NWH94GE9tUdpc/Jx/DgwD7vfecChudgb/36CHq/NPc5P2b+3dZsSY+hHauiRwmyX+GOBPJBX&#10;wsAW8L0XOKh6N2H9axN7/e6N2I9V7DvQvOhYNM9Bx04U73BDz2yLWWJrgJJsauC8k4fzUOMovTwj&#10;92OV+w44T+TUJDGlD4rvhq4bYZNoopQwlPLttHcwcn/6cq+VvpH7scp9B54nCGBHyb0X0vY/gkqG&#10;wkOfGw9j7xsl5ycd3g/cUMMAeoMDevDD2+N7OnEcpOe4qOdXNGnbRu8Lk8F7dcCezt4aiz9Si49u&#10;MV2Sr+Gdvjk8tMFBKzdh813sFCg6dRib/5psvmHqZetNXLxPh2rX+AI2vwPcY2JbwyO8ffDx0YlE&#10;Zu9t7GyGVnnwHozkvybJ19QNY/NHa/M74D2E50d6+7TLkSdLfh24/oGlatPkloQG3zt9fM/w9cZv&#10;8zsAPlSBHiv5fLclQd3B9kieIxqyG5v/imy+2J/OUPbG7O1Tw5o2zh4TlbFHePvVClwHWwy7hsPT&#10;2jTzlLF9UDFMLn/kcT41vW6X/GMRPuZZsPQS4HPtCH15TZj/uji7jn73Jswfa5iPpiwdgq8zuj2h&#10;fY9hs0wj+EA0t/u2zz5pi2/Ye6OP8qn9WbvF12mdnoKPjvzMob7K1BLKZPPXyVV7A6eTlnzD3xu/&#10;5OvW0/WCXCZ6Nh8T5aP9m89ENl9pAePsvzJnX/t7xtkfq7OPIsx2m19WZ/a0+dhIHh32AB7A5pvO&#10;O6/T5Ot8rhH8AQX/7ppab8UX12hQcLOc/RgXcfUz/r7bXCR2dpOt5kn+5v8CAAAA//8DAFBLAwQU&#10;AAYACAAAACEA+B4fieIAAAAMAQAADwAAAGRycy9kb3ducmV2LnhtbEyPQWvCQBCF74X+h2UKvekm&#10;aVwkZiMibU9SqBaKtzE7JsHsbsiuSfz3XU/1OMzHe9/L15Nu2UC9a6yREM8jYGRKqxpTSfg5fMyW&#10;wJxHo7C1hiTcyMG6eH7KMVN2NN807H3FQohxGUqove8yzl1Zk0Y3tx2Z8DvbXqMPZ19x1eMYwnXL&#10;kygSXGNjQkONHW1rKi/7q5bwOeK4eYvfh93lvL0dD4uv311MUr6+TJsVME+T/4fhrh/UoQhOJ3s1&#10;yrFWQiqSJKASZqkIo+5EuohTYCcJIhJL4EXOH0cUfwAAAP//AwBQSwECLQAUAAYACAAAACEAtoM4&#10;kv4AAADhAQAAEwAAAAAAAAAAAAAAAAAAAAAAW0NvbnRlbnRfVHlwZXNdLnhtbFBLAQItABQABgAI&#10;AAAAIQA4/SH/1gAAAJQBAAALAAAAAAAAAAAAAAAAAC8BAABfcmVscy8ucmVsc1BLAQItABQABgAI&#10;AAAAIQA5HKScHhQAAJHpAAAOAAAAAAAAAAAAAAAAAC4CAABkcnMvZTJvRG9jLnhtbFBLAQItABQA&#10;BgAIAAAAIQD4Hh+J4gAAAAwBAAAPAAAAAAAAAAAAAAAAAHgWAABkcnMvZG93bnJldi54bWxQSwUG&#10;AAAAAAQABADzAAAAhxcAAAAA&#10;">
                <v:group id="Groupe 120" o:spid="_x0000_s1027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group id="Groupe 118" o:spid="_x0000_s1028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group id="Groupe 116" o:spid="_x0000_s1029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group id="Groupe 113" o:spid="_x0000_s1030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group id="Groupe 111" o:spid="_x0000_s1031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<v:group id="Groupe 109" o:spid="_x0000_s1032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group id="Groupe 107" o:spid="_x0000_s1033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<v:group id="Groupe 105" o:spid="_x0000_s1034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<v:group id="Groupe 103" o:spid="_x0000_s1035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  <v:group id="Groupe 101" o:spid="_x0000_s1036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        <v:group id="Groupe 99" o:spid="_x0000_s1037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    <v:group id="Groupe 97" o:spid="_x0000_s1038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        <v:group id="Groupe 95" o:spid="_x0000_s1039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      <v:group id="Groupe 93" o:spid="_x0000_s1040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          <v:group id="Groupe 91" o:spid="_x0000_s1041" style="position:absolute;width:62814;height:41456" coordsize="62814,4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            <v:group id="Groupe 89" o:spid="_x0000_s1042" style="position:absolute;top:136;width:62814;height:41320" coordsize="62814,4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                <v:group id="Groupe 87" o:spid="_x0000_s1043" style="position:absolute;width:62814;height:41320" coordsize="62814,4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                <v:group id="Groupe 85" o:spid="_x0000_s1044" style="position:absolute;width:62814;height:41320" coordsize="62814,4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        <v:group id="Groupe 83" o:spid="_x0000_s1045" style="position:absolute;width:62814;height:41320" coordsize="62814,4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                <v:group id="Groupe 81" o:spid="_x0000_s1046" style="position:absolute;top:1091;width:62814;height:40229" coordsize="62814,40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                  <v:group id="Groupe 79" o:spid="_x0000_s1047" style="position:absolute;width:62814;height:40228" coordsize="62814,40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<v:group id="Groupe 77" o:spid="_x0000_s1048" style="position:absolute;width:62814;height:40228" coordsize="62814,40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                        <v:group id="Groupe 75" o:spid="_x0000_s1049" style="position:absolute;width:62814;height:40228" coordsize="62814,40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                        <v:group id="Groupe 73" o:spid="_x0000_s1050" style="position:absolute;width:62814;height:40228" coordsize="62814,40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                                <v:group id="Groupe 49" o:spid="_x0000_s1051" style="position:absolute;left:15694;top:32481;width:19771;height:7747" coordsize="19779,7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                <v:shapetype id="_x0000_t116" coordsize="21600,21600" o:spt="116" path="m3475,qx,10800,3475,21600l18125,21600qx21600,10800,18125,xe">
                                                                    <v:stroke joinstyle="miter"/>
                                                                    <v:path gradientshapeok="t" o:connecttype="rect" textboxrect="1018,3163,20582,18437"/>
                                                                  </v:shapetype>
                                                                  <v:shape id="Organigramme : Terminateur 30" o:spid="_x0000_s1052" type="#_x0000_t116" style="position:absolute;width:14033;height:4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adncIA&#10;AADbAAAADwAAAGRycy9kb3ducmV2LnhtbERPy04CMRTdm/APzSVxJx1GY8hIIUBCdCmPENxdp9fp&#10;6PR2aMsw+PV2YcLy5Lyn8942oiMfascKxqMMBHHpdM2Vgv1u/TABESKyxsYxKbhSgPlscDfFQrsL&#10;b6jbxkqkEA4FKjAxtoWUoTRkMYxcS5y4L+ctxgR9JbXHSwq3jcyz7FlarDk1GGxpZaj82Z6tgu/8&#10;Y/L7esj372c+msZ3T8vT51Gp+2G/eAERqY838b/7TSt4TOvTl/Q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p2dwgAAANsAAAAPAAAAAAAAAAAAAAAAAJgCAABkcnMvZG93&#10;bnJldi54bWxQSwUGAAAAAAQABAD1AAAAhwMAAAAA&#10;" fillcolor="white [3201]" strokecolor="#ffc000" strokeweight="2pt">
                                                                    <v:textbox>
                                                                      <w:txbxContent>
                                                                        <w:p w:rsidR="007F62CA" w:rsidRDefault="007F62CA" w:rsidP="007F62CA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t>COPUBLIER_DATER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line id="Connecteur droit 40" o:spid="_x0000_s1053" style="position:absolute;visibility:visible;mso-wrap-style:square" from="4040,3934" to="4040,7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wPOsEAAADbAAAADwAAAGRycy9kb3ducmV2LnhtbERPy4rCMBTdC/5DuMLsNFVkkGqUeajM&#10;SvGFurs017akuSlNRjt/P1kILg/nPVu0thJ3anzpWMFwkIAgzpwuOVdwPKz6ExA+IGusHJOCP/Kw&#10;mHc7M0y1e/CO7vuQixjCPkUFRQh1KqXPCrLoB64mjtzNNRZDhE0udYOPGG4rOUqSd2mx5NhQYE1f&#10;BWVm/2sVLDefu+p7aLY3c9X15rI269PZKPXWaz+mIAK14SV+un+0gnFcH7/EH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/A86wQAAANsAAAAPAAAAAAAAAAAAAAAA&#10;AKECAABkcnMvZG93bnJldi54bWxQSwUGAAAAAAQABAD5AAAAjwMAAAAA&#10;" strokecolor="#ffc000"/>
                                                                  <v:shapetype id="_x0000_t202" coordsize="21600,21600" o:spt="202" path="m,l,21600r21600,l21600,xe">
                                                                    <v:stroke joinstyle="miter"/>
                                                                    <v:path gradientshapeok="t" o:connecttype="rect"/>
                                                                  </v:shapetype>
                                                                  <v:shape id="Zone de texte 41" o:spid="_x0000_s1054" type="#_x0000_t202" style="position:absolute;left:3827;top:3613;width:15952;height:29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                                                  <v:textbox>
                                                                      <w:txbxContent>
                                                                        <w:p w:rsidR="000719EC" w:rsidRDefault="000719EC" w:rsidP="000719EC">
                                                                          <w:proofErr w:type="spellStart"/>
                                                                          <w:proofErr w:type="gramStart"/>
                                                                          <w:r>
                                                                            <w:t>occurrences_AU_AU</w:t>
                                                                          </w:r>
                                                                          <w:r>
                                                                            <w:t>_DA</w:t>
                                                                          </w:r>
                                                                          <w:proofErr w:type="spellEnd"/>
                                                                          <w:proofErr w:type="gramEnd"/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group id="Groupe 72" o:spid="_x0000_s1055" style="position:absolute;width:62814;height:26949" coordsize="62814,26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<v:group id="Groupe 70" o:spid="_x0000_s1056" style="position:absolute;width:62814;height:26949" coordsize="62814,26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                              <v:group id="Groupe 68" o:spid="_x0000_s1057" style="position:absolute;width:62814;height:26949" coordsize="62814,26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                      <v:group id="Groupe 47" o:spid="_x0000_s1058" style="position:absolute;left:12328;top:17810;width:17367;height:8613" coordorigin="-3503,-887" coordsize="17370,8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                        <v:shape id="Organigramme : Terminateur 26" o:spid="_x0000_s1059" type="#_x0000_t116" style="position:absolute;left:-3503;top:-887;width:9461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o2r8UA&#10;AADbAAAADwAAAGRycy9kb3ducmV2LnhtbESPQUsDMRSE70L/Q3gFbzbrIqVsmxYVRI/aFllvr5vX&#10;zdbNy5qk29Vf3wiFHoeZ+YZZrAbbip58aBwruJ9kIIgrpxuuFWw3L3czECEia2wdk4JfCrBajm4W&#10;WGh34g/q17EWCcKhQAUmxq6QMlSGLIaJ64iTt3feYkzS11J7PCW4bWWeZVNpseG0YLCjZ0PV9/po&#10;FRzyr9nf62e+fT9yaVrfPzz97EqlbsfD4xxEpCFew5f2m1aQT+H/S/oBcnk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javxQAAANsAAAAPAAAAAAAAAAAAAAAAAJgCAABkcnMv&#10;ZG93bnJldi54bWxQSwUGAAAAAAQABAD1AAAAigMAAAAA&#10;" fillcolor="white [3201]" strokecolor="#ffc000" strokeweight="2pt">
                                                                          <v:textbox>
                                                                            <w:txbxContent>
                                                                              <w:p w:rsidR="00C43E80" w:rsidRDefault="00C43E80" w:rsidP="00C43E80">
                                                                                <w:pPr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t>DATER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  <v:line id="Connecteur droit 38" o:spid="_x0000_s1060" style="position:absolute;visibility:visible;mso-wrap-style:square" from="-313,3259" to="-313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xwQcEAAADbAAAADwAAAGRycy9kb3ducmV2LnhtbERPy4rCMBTdC/5DuMLsNFVhkGqUeajM&#10;SvGFurs017akuSlNRjt/P1kILg/nPVu0thJ3anzpWMFwkIAgzpwuOVdwPKz6ExA+IGusHJOCP/Kw&#10;mHc7M0y1e/CO7vuQixjCPkUFRQh1KqXPCrLoB64mjtzNNRZDhE0udYOPGG4rOUqSd2mx5NhQYE1f&#10;BWVm/2sVLDefu+p7aLY3c9X15rI269PZKPXWaz+mIAK14SV+un+0gnEcG7/EH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jHBBwQAAANsAAAAPAAAAAAAAAAAAAAAA&#10;AKECAABkcnMvZG93bnJldi54bWxQSwUGAAAAAAQABAD5AAAAjwMAAAAA&#10;" strokecolor="#ffc000"/>
                                                                        <v:shape id="Zone de texte 39" o:spid="_x0000_s1061" type="#_x0000_t202" style="position:absolute;left:-829;top:4757;width:14695;height:29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                                                        <v:textbox>
                                                                            <w:txbxContent>
                                                                              <w:p w:rsidR="000719EC" w:rsidRDefault="000719EC" w:rsidP="000719EC">
                                                                                <w:proofErr w:type="spellStart"/>
                                                                                <w:proofErr w:type="gramStart"/>
                                                                                <w:r>
                                                                                  <w:t>occurrences_</w:t>
                                                                                </w:r>
                                                                                <w:r>
                                                                                  <w:t>PAYS_DA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proofErr w:type="gramEnd"/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shape>
                                                                      </v:group>
                                                                      <v:group id="Groupe 67" o:spid="_x0000_s1062" style="position:absolute;width:62814;height:26949" coordorigin="-4503" coordsize="62818,26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    <v:group id="Groupe 13" o:spid="_x0000_s1063" style="position:absolute;left:-4503;top:15361;width:9244;height:8610" coordorigin="-5487,-2927" coordsize="11264,8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                                  <v:rect id="Rectangle 14" o:spid="_x0000_s1064" style="position:absolute;left:-5487;top:472;width:11264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1E98EA&#10;AADbAAAADwAAAGRycy9kb3ducmV2LnhtbERP32vCMBB+H/g/hBP2tqYro0hnFCcKg4FgHez1aG5t&#10;tbnUJGu7/94Ig73dx/fzluvJdGIg51vLCp6TFARxZXXLtYLP0/5pAcIHZI2dZVLwSx7Wq9nDEgtt&#10;Rz7SUIZaxBD2BSpoQugLKX3VkEGf2J44ct/WGQwRulpqh2MMN53M0jSXBluODQ32tG2oupQ/RkG1&#10;C3lL2bA419Nh0G9X93XxH0o9zqfNK4hAU/gX/7nfdZz/Avdf4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tRPfBAAAA2wAAAA8AAAAAAAAAAAAAAAAAmAIAAGRycy9kb3du&#10;cmV2LnhtbFBLBQYAAAAABAAEAPUAAACGAwAAAAA=&#10;" fillcolor="white [3201]" strokecolor="#ffc000" strokeweight="2pt">
                                                                            <v:textbox>
                                                                              <w:txbxContent>
                                                                                <w:p w:rsidR="00C43E80" w:rsidRPr="00C43E80" w:rsidRDefault="00C43E80" w:rsidP="00C43E80">
                                                                                  <w:pPr>
                                                                                    <w:jc w:val="left"/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u w:val="single"/>
                                                                                    </w:rPr>
                                                                                    <w:t>DA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rect id="Rectangle 15" o:spid="_x0000_s1065" style="position:absolute;left:-5487;top:-2927;width:11264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xTcEA&#10;AADbAAAADwAAAGRycy9kb3ducmV2LnhtbERPTUvDQBC9C/6HZQre7KaRSondFg0qLXhpWnoesmMS&#10;zM6G7Nis/94tCN7m8T5nvY2uVxcaQ+fZwGKegSKuve24MXA6vt2vQAVBtth7JgM/FGC7ub1ZY2H9&#10;xAe6VNKoFMKhQAOtyFBoHeqWHIa5H4gT9+lHh5Lg2Gg74pTCXa/zLHvUDjtODS0OVLZUf1XfzoCc&#10;sodK9lP5nr8empcYzx9lnxtzN4vPT6CEovyL/9w7m+Yv4fpLO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lMU3BAAAA2wAAAA8AAAAAAAAAAAAAAAAAmAIAAGRycy9kb3du&#10;cmV2LnhtbFBLBQYAAAAABAAEAPUAAACGAwAAAAA=&#10;" fillcolor="white [3201]" strokecolor="#ffc000" strokeweight="2pt">
                                                                            <v:textbox>
                                                                              <w:txbxContent>
                                                                                <w:p w:rsidR="00C43E80" w:rsidRPr="00C43E80" w:rsidRDefault="00C43E80" w:rsidP="00C43E80">
                                                                                  <w:pPr>
                                                                                    <w:jc w:val="center"/>
                                                                                  </w:pPr>
                                                                                  <w:r>
                                                                                    <w:t>DA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</v:group>
                                                                        <v:group id="Groupe 66" o:spid="_x0000_s1066" style="position:absolute;left:3138;width:55176;height:26949" coordorigin="2729" coordsize="55180,2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                                      <v:group id="Groupe 57" o:spid="_x0000_s1067" style="position:absolute;left:24998;top:13238;width:29953;height:13716" coordorigin="1115,-27024" coordsize="29956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                  <v:group id="Groupe 55" o:spid="_x0000_s1068" style="position:absolute;left:1115;top:-27024;width:29957;height:13717" coordorigin="1115,-27024" coordsize="29956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                      <v:group id="Groupe 16" o:spid="_x0000_s1069" style="position:absolute;left:1115;top:-27024;width:9250;height:8613" coordorigin="1358,-27024" coordsize="11264,8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                                              <v:rect id="Rectangle 17" o:spid="_x0000_s1070" style="position:absolute;left:1358;top:-23624;width:11265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/agMEA&#10;AADbAAAADwAAAGRycy9kb3ducmV2LnhtbERPTWvCQBC9F/wPywi91U09qETXYItCoSA0Cl6H7JjE&#10;ZGfT3W0S/71bKPQ2j/c5m2w0rejJ+dqygtdZAoK4sLrmUsH5dHhZgfABWWNrmRTcyUO2nTxtMNV2&#10;4C/q81CKGMI+RQVVCF0qpS8qMuhntiOO3NU6gyFCV0rtcIjhppXzJFlIgzXHhgo7eq+oaPIfo6DY&#10;h0VN8351K8djr9++3aXxn0o9T8fdGkSgMfyL/9wfOs5fwu8v8QC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/2oDBAAAA2wAAAA8AAAAAAAAAAAAAAAAAmAIAAGRycy9kb3du&#10;cmV2LnhtbFBLBQYAAAAABAAEAPUAAACGAwAAAAA=&#10;" fillcolor="white [3201]" strokecolor="#ffc000" strokeweight="2pt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:rsidR="00C43E80" w:rsidRPr="00C43E80" w:rsidRDefault="00C43E80" w:rsidP="00C43E80">
                                                                                        <w:pPr>
                                                                                          <w:jc w:val="left"/>
                                                                                        </w:pPr>
                                                                                        <w:r w:rsidRPr="00C43E80">
                                                                                          <w:rPr>
                                                                                            <w:u w:val="single"/>
                                                                                          </w:rPr>
                                                                                          <w:t>AU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rect id="Rectangle 18" o:spid="_x0000_s1071" style="position:absolute;left:1358;top:-27024;width:11265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e08MA&#10;AADbAAAADwAAAGRycy9kb3ducmV2LnhtbESPQUvEQAyF74L/YYjgzZ1aQaTu7KJFRcHLdhfPoZNt&#10;y3YypRO34783B8Fbwnt578t6m8NozjSnIbKD21UBhriNfuDOwWH/evMAJgmyxzEyOfihBNvN5cUa&#10;Kx8X3tG5kc5oCKcKHfQiU2VtansKmFZxIlbtGOeAouvcWT/jouFhtGVR3NuAA2tDjxPVPbWn5js4&#10;kENx18jHUr+VL7vuOeevz3osnbu+yk+PYISy/Jv/rt+94ius/qID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Se08MAAADbAAAADwAAAAAAAAAAAAAAAACYAgAAZHJzL2Rv&#10;d25yZXYueG1sUEsFBgAAAAAEAAQA9QAAAIgDAAAAAA==&#10;" fillcolor="white [3201]" strokecolor="#ffc000" strokeweight="2pt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:rsidR="00C43E80" w:rsidRPr="00C43E80" w:rsidRDefault="00C43E80" w:rsidP="00C43E80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t>AU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</v:group>
                                                                              <v:group id="Groupe 33" o:spid="_x0000_s1072" style="position:absolute;left:14298;top:-21176;width:16774;height:7869" coordorigin="2070,-27024" coordsize="16773,7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                                <v:shape id="Organigramme : Terminateur 23" o:spid="_x0000_s1073" type="#_x0000_t116" style="position:absolute;left:2070;top:-27024;width:12053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VN8UA&#10;AADbAAAADwAAAGRycy9kb3ducmV2LnhtbESPQWsCMRSE70L/Q3gFb5p1K0W2RlFB6tFaKfb2unnd&#10;bLt5WZO4bvvrm0Khx2FmvmHmy942oiMfascKJuMMBHHpdM2VguPzdjQDESKyxsYxKfiiAMvFzWCO&#10;hXZXfqLuECuRIBwKVGBibAspQ2nIYhi7ljh5785bjEn6SmqP1wS3jcyz7F5arDktGGxpY6j8PFys&#10;go/8dfb9+JIf9xc+mcZ30/X57aTU8LZfPYCI1Mf/8F97pxXkd/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zZU3xQAAANsAAAAPAAAAAAAAAAAAAAAAAJgCAABkcnMv&#10;ZG93bnJldi54bWxQSwUGAAAAAAQABAD1AAAAigMAAAAA&#10;" fillcolor="white [3201]" strokecolor="#ffc000" strokeweight="2pt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:rsidR="00C43E80" w:rsidRDefault="00C43E80" w:rsidP="00C43E80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t>COPUBLIER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shape>
                                                                                <v:line id="Connecteur droit 31" o:spid="_x0000_s1074" style="position:absolute;visibility:visible;mso-wrap-style:square" from="5262,-22983" to="5262,-1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bZ3MUAAADbAAAADwAAAGRycy9kb3ducmV2LnhtbESPT2vCQBTE70K/w/KE3nSTFkSiq2j/&#10;SE+KtqLeHtlnEjb7NmS3Gr99tyB4HGbmN8x03tlaXKj1lWMF6TABQZw7XXGh4Of7czAG4QOyxtox&#10;KbiRh/nsqTfFTLsrb+myC4WIEPYZKihDaDIpfV6SRT90DXH0zq61GKJsC6lbvEa4reVLkoykxYrj&#10;QokNvZWUm92vVfCxXm7r99Rszuakm/VxZVb7g1Hqud8tJiACdeERvre/tILXFP6/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bZ3MUAAADbAAAADwAAAAAAAAAA&#10;AAAAAAChAgAAZHJzL2Rvd25yZXYueG1sUEsFBgAAAAAEAAQA+QAAAJMDAAAAAA==&#10;" strokecolor="#ffc000"/>
                                                                                <v:shape id="Zone de texte 32" o:spid="_x0000_s1075" type="#_x0000_t202" style="position:absolute;left:5262;top:-22133;width:13582;height:2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:rsidR="000719EC" w:rsidRDefault="000719EC">
                                                                                        <w:proofErr w:type="spellStart"/>
                                                                                        <w:proofErr w:type="gramStart"/>
                                                                                        <w:r>
                                                                                          <w:t>occurrences_AU_AU</w:t>
                                                                                        </w:r>
                                                                                        <w:proofErr w:type="spellEnd"/>
                                                                                        <w:proofErr w:type="gramEnd"/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shape>
                                                                              </v:group>
                                                                              <v:shapetype id="_x0000_t37" coordsize="21600,21600" o:spt="37" o:oned="t" path="m,c10800,,21600,10800,21600,21600e" filled="f">
                                                                                <v:path arrowok="t" fillok="f" o:connecttype="none"/>
                                                                                <o:lock v:ext="edit" shapetype="t"/>
                                                                              </v:shapetype>
                                                                              <v:shape id="Connecteur en arc 54" o:spid="_x0000_s1076" type="#_x0000_t37" style="position:absolute;left:10365;top:-25322;width:9959;height:414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diKsQAAADbAAAADwAAAGRycy9kb3ducmV2LnhtbESPW2vCQBSE3wv+h+UIvtWNVyS6iohC&#10;H4qX2FL6dsgek5Ds2ZBdNf57Vyj0cZiZb5jFqjWVuFHjCssKBv0IBHFqdcGZgq/z7n0GwnlkjZVl&#10;UvAgB6tl522BsbZ3PtEt8ZkIEHYxKsi9r2MpXZqTQde3NXHwLrYx6INsMqkbvAe4qeQwiqbSYMFh&#10;IceaNjmlZXI1Cpx9TEZHzMrv5Gd/+Kx/t7uDK5Xqddv1HISn1v+H/9ofWsFkDK8v4Qf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Z2IqxAAAANsAAAAPAAAAAAAAAAAA&#10;AAAAAKECAABkcnMvZG93bnJldi54bWxQSwUGAAAAAAQABAD5AAAAkgMAAAAA&#10;" strokecolor="#002060"/>
                                                                            </v:group>
                                                                            <v:shapetype id="_x0000_t38" coordsize="21600,21600" o:spt="38" o:oned="t" path="m,c@0,0@1,5400@1,10800@1,16200@2,21600,21600,21600e" filled="f">
                                                                              <v:formulas>
                                                                                <v:f eqn="mid #0 0"/>
                                                                                <v:f eqn="val #0"/>
                                                                                <v:f eqn="mid #0 21600"/>
                                                                              </v:formulas>
                                                                              <v:path arrowok="t" fillok="f" o:connecttype="none"/>
                                                                              <v:handles>
                                                                                <v:h position="#0,center"/>
                                                                              </v:handles>
                                                                              <o:lock v:ext="edit" shapetype="t"/>
                                                                            </v:shapetype>
                                                                            <v:shape id="Connecteur en arc 56" o:spid="_x0000_s1077" type="#_x0000_t38" style="position:absolute;left:12395;top:-25066;width:1273;height:1458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T5aMMAAADbAAAADwAAAGRycy9kb3ducmV2LnhtbESPQWvCQBSE74L/YXlCb7rbojakrqIF&#10;oZ5Eo6XHR/aZBLNvQ3bV+O9dQehxmJlvmNmis7W4UusrxxreRwoEce5MxYWGQ7YeJiB8QDZYOyYN&#10;d/KwmPd7M0yNu/GOrvtQiAhhn6KGMoQmldLnJVn0I9cQR+/kWoshyraQpsVbhNtafig1lRYrjgsl&#10;NvRdUn7eX6yGcaIuSXP6VH9nkx1XG7P9zXZbrd8G3fILRKAu/Idf7R+jYTKF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k+WjDAAAA2wAAAA8AAAAAAAAAAAAA&#10;AAAAoQIAAGRycy9kb3ducmV2LnhtbFBLBQYAAAAABAAEAPkAAACRAwAAAAA=&#10;" adj="-38783" strokecolor="#002060"/>
                                                                          </v:group>
                                                                          <v:group id="Groupe 65" o:spid="_x0000_s1078" style="position:absolute;left:2729;width:55180;height:13238" coordorigin="2592" coordsize="52417,1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          <v:group id="Groupe 62" o:spid="_x0000_s1079" style="position:absolute;left:2592;width:52418;height:13238" coordorigin="2592" coordsize="52417,1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                                            <v:group id="Groupe 46" o:spid="_x0000_s1080" style="position:absolute;left:2592;top:3820;width:18228;height:7957" coordorigin="1950" coordsize="13710,7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                                    <v:shape id="Organigramme : Terminateur 29" o:spid="_x0000_s1081" type="#_x0000_t116" style="position:absolute;left:1950;width:8361;height:4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i3cUA&#10;AADbAAAADwAAAGRycy9kb3ducmV2LnhtbESPQWsCMRSE70L/Q3gFb5p1KWK3RlFB6tFaKfb2unnd&#10;bLt5WZO4bvvrm0Khx2FmvmHmy942oiMfascKJuMMBHHpdM2VguPzdjQDESKyxsYxKfiiAMvFzWCO&#10;hXZXfqLuECuRIBwKVGBibAspQ2nIYhi7ljh5785bjEn6SmqP1wS3jcyzbCot1pwWDLa0MVR+Hi5W&#10;wUf+Ovt+fMmP+wufTOO7u/X57aTU8LZfPYCI1Mf/8F97pxXk9/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aLdxQAAANsAAAAPAAAAAAAAAAAAAAAAAJgCAABkcnMv&#10;ZG93bnJldi54bWxQSwUGAAAAAAQABAD1AAAAigMAAAAA&#10;" fillcolor="white [3201]" strokecolor="#ffc000" strokeweight="2pt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:rsidR="00C43E80" w:rsidRDefault="007F62CA" w:rsidP="00C43E80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t>ASSOCIER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shape>
                                                                                <v:line id="Connecteur droit 36" o:spid="_x0000_s1082" style="position:absolute;visibility:visible;mso-wrap-style:square" from="4723,4146" to="4723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9BqMQAAADbAAAADwAAAGRycy9kb3ducmV2LnhtbESPT4vCMBTE78J+h/AWvGmqgixdo+wf&#10;FU8uuivq7dE825LmpTRR67c3grDHYWZ+w0xmra3EhRpfOlYw6CcgiDOnS84V/P0uem8gfEDWWDkm&#10;BTfyMJu+dCaYanflDV22IRcRwj5FBUUIdSqlzwqy6PuuJo7eyTUWQ5RNLnWD1wi3lRwmyVhaLDku&#10;FFjTV0GZ2Z6tgvn6c1N9D8zPyRx1vT4szXK3N0p1X9uPdxCB2vAffrZXWsFoDI8v8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0GoxAAAANsAAAAPAAAAAAAAAAAA&#10;AAAAAKECAABkcnMvZG93bnJldi54bWxQSwUGAAAAAAQABAD5AAAAkgMAAAAA&#10;" strokecolor="#ffc000"/>
                                                                                <v:shape id="Zone de texte 37" o:spid="_x0000_s1083" type="#_x0000_t202" style="position:absolute;left:4313;top:4866;width:11347;height:2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:rsidR="000719EC" w:rsidRDefault="000719EC" w:rsidP="000719EC">
                                                                                        <w:proofErr w:type="spellStart"/>
                                                                                        <w:proofErr w:type="gramStart"/>
                                                                                        <w:r>
                                                                                          <w:t>occurrences_</w:t>
                                                                                        </w:r>
                                                                                        <w:r w:rsidR="00706EC9">
                                                                                          <w:t>PAYS_PAYS</w:t>
                                                                                        </w:r>
                                                                                        <w:proofErr w:type="spellEnd"/>
                                                                                        <w:proofErr w:type="gramEnd"/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shape>
                                                                              </v:group>
                                                                              <v:group id="Groupe 61" o:spid="_x0000_s1084" style="position:absolute;left:23747;width:31263;height:13238" coordorigin="33279" coordsize="31271,13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                  <v:group id="Groupe 59" o:spid="_x0000_s1085" style="position:absolute;left:33279;width:31272;height:9395" coordorigin="33279" coordsize="31271,9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                      <v:group id="Groupe 10" o:spid="_x0000_s1086" style="position:absolute;left:33279;width:9251;height:8612" coordsize="11264,8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                                                      <v:rect id="Rectangle 11" o:spid="_x0000_s1087" style="position:absolute;top:3399;width:11264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nb74A&#10;AADbAAAADwAAAGRycy9kb3ducmV2LnhtbERPTYvCMBC9L/gfwgje1lQPItUoKgqCIKwKXodmbKvN&#10;pCax1n+/EQRv83ifM523phINOV9aVjDoJyCIM6tLzhWcjpvfMQgfkDVWlknBizzMZ52fKabaPvmP&#10;mkPIRQxhn6KCIoQ6ldJnBRn0fVsTR+5incEQoculdviM4aaSwyQZSYMlx4YCa1oVlN0OD6MgW4dR&#10;ScNmfM3bfaOXd3e++Z1SvW67mIAI1Iav+OPe6jh/AO9f4gFy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a52++AAAA2wAAAA8AAAAAAAAAAAAAAAAAmAIAAGRycy9kb3ducmV2&#10;LnhtbFBLBQYAAAAABAAEAPUAAACDAwAAAAA=&#10;" fillcolor="white [3201]" strokecolor="#ffc000" strokeweight="2pt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:rsidR="00C43E80" w:rsidRPr="00C43E80" w:rsidRDefault="00C43E80" w:rsidP="00C43E80">
                                                                                            <w:pPr>
                                                                                              <w:jc w:val="left"/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u w:val="single"/>
                                                                                              </w:rPr>
                                                                                              <w:t>PAYS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rect>
                                                                                    <v:rect id="Rectangle 12" o:spid="_x0000_s1088" style="position:absolute;width:11264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pOcEA&#10;AADbAAAADwAAAGRycy9kb3ducmV2LnhtbERPTUvDQBC9C/6HZQRvdtMIRdJuSxtUFHppLJ6H7DQJ&#10;zc6G7Nis/94tFLzN433OahNdry40hs6zgfksA0Vce9txY+D49fb0AioIssXeMxn4pQCb9f3dCgvr&#10;Jz7QpZJGpRAOBRpoRYZC61C35DDM/ECcuJMfHUqCY6PtiFMKd73Os2yhHXacGlocqGypPlc/zoAc&#10;s+dKPqfyPX89NLsYv/dlnxvz+BC3S1BCUf7FN/eHTfNzuP6SDt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TnBAAAA2wAAAA8AAAAAAAAAAAAAAAAAmAIAAGRycy9kb3du&#10;cmV2LnhtbFBLBQYAAAAABAAEAPUAAACGAwAAAAA=&#10;" fillcolor="white [3201]" strokecolor="#ffc000" strokeweight="2pt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:rsidR="00C43E80" w:rsidRPr="00C43E80" w:rsidRDefault="00C43E80" w:rsidP="00C43E80">
                                                                                            <w:pPr>
                                                                                              <w:jc w:val="center"/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t>PAYS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rect>
                                                                                  </v:group>
                                                                                  <v:group id="Groupe 45" o:spid="_x0000_s1089" style="position:absolute;left:46928;top:1335;width:17623;height:8060" coordorigin="46929,-2068" coordsize="17622,8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                                      <v:shape id="Organigramme : Terminateur 27" o:spid="_x0000_s1090" type="#_x0000_t116" style="position:absolute;left:46929;top:-2068;width:12121;height:4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TNMUA&#10;AADbAAAADwAAAGRycy9kb3ducmV2LnhtbESPQWsCMRSE70L/Q3gFb5p1KVa2RlFB6tFaKfb2unnd&#10;bLt5WZO4bvvrm0Khx2FmvmHmy942oiMfascKJuMMBHHpdM2VguPzdjQDESKyxsYxKfiiAMvFzWCO&#10;hXZXfqLuECuRIBwKVGBibAspQ2nIYhi7ljh5785bjEn6SmqP1wS3jcyzbCot1pwWDLa0MVR+Hi5W&#10;wUf+Ovt+fMmP+wufTOO7u/X57aTU8LZfPYCI1Mf/8F97pxXk9/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pM0xQAAANsAAAAPAAAAAAAAAAAAAAAAAJgCAABkcnMv&#10;ZG93bnJldi54bWxQSwUGAAAAAAQABAD1AAAAigMAAAAA&#10;" fillcolor="white [3201]" strokecolor="#ffc000" strokeweight="2pt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:rsidR="00C43E80" w:rsidRDefault="00C43E80" w:rsidP="00C43E80">
                                                                                            <w:pPr>
                                                                                              <w:jc w:val="center"/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t>TRAVAILLER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  <v:line id="Connecteur droit 34" o:spid="_x0000_s1091" style="position:absolute;visibility:visible;mso-wrap-style:square" from="51075,2078" to="51075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F6RMYAAADbAAAADwAAAGRycy9kb3ducmV2LnhtbESPW2vCQBSE34X+h+UUfNONF6SkrtLW&#10;C31STFvavh2yxyRs9mzIrpr+e1cQ+jjMzDfMfNnZWpyp9ZVjBaNhAoI4d7riQsHnx2bwBMIHZI21&#10;Y1LwRx6Wi4feHFPtLnygcxYKESHsU1RQhtCkUvq8JIt+6Bri6B1dazFE2RZSt3iJcFvLcZLMpMWK&#10;40KJDb2VlJvsZBWsd6+HejUy+6P51c3uZ2u2X99Gqf5j9/IMIlAX/sP39rtWMJnC7Uv8AX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BekTGAAAA2wAAAA8AAAAAAAAA&#10;AAAAAAAAoQIAAGRycy9kb3ducmV2LnhtbFBLBQYAAAAABAAEAPkAAACUAwAAAAA=&#10;" strokecolor="#ffc000"/>
                                                                                    <v:shape id="Zone de texte 35" o:spid="_x0000_s1092" type="#_x0000_t202" style="position:absolute;left:50553;top:3033;width:13999;height:29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:rsidR="000719EC" w:rsidRDefault="000719EC" w:rsidP="000719EC">
                                                                                            <w:proofErr w:type="spellStart"/>
                                                                                            <w:proofErr w:type="gramStart"/>
                                                                                            <w:r>
                                                                                              <w:t>occurrences_</w:t>
                                                                                            </w:r>
                                                                                            <w:r>
                                                                                              <w:t>PAYS</w:t>
                                                                                            </w:r>
                                                                                            <w:r>
                                                                                              <w:t>_AU</w:t>
                                                                                            </w:r>
                                                                                            <w:proofErr w:type="spellEnd"/>
                                                                                            <w:proofErr w:type="gramEnd"/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</v:group>
                                                                                  <v:shapetype id="_x0000_t39" coordsize="21600,21600" o:spt="39" o:oned="t" path="m,c@0,0@1@6@1@5@1@7@3@8@2@8@4@8,21600@9,21600,21600e" filled="f">
                                                                                    <v:formulas>
                                                                                      <v:f eqn="mid #0 0"/>
                                                                                      <v:f eqn="val #0"/>
                                                                                      <v:f eqn="mid #0 21600"/>
                                                                                      <v:f eqn="mid #0 @2"/>
                                                                                      <v:f eqn="mid @2 21600"/>
                                                                                      <v:f eqn="mid #1 0"/>
                                                                                      <v:f eqn="mid @5 0"/>
                                                                                      <v:f eqn="mid #1 @5"/>
                                                                                      <v:f eqn="val #1"/>
                                                                                      <v:f eqn="mid #1 21600"/>
                                                                                    </v:formulas>
                                                                                    <v:path arrowok="t" fillok="f" o:connecttype="none"/>
                                                                                    <v:handles>
                                                                                      <v:h position="#0,@5"/>
                                                                                      <v:h position="@2,#1"/>
                                                                                    </v:handles>
                                                                                    <o:lock v:ext="edit" shapetype="t"/>
                                                                                  </v:shapetype>
                                                                                  <v:shape id="Connecteur en arc 58" o:spid="_x0000_s1093" type="#_x0000_t39" style="position:absolute;left:42530;top:1335;width:10459;height:36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UTTcEAAADbAAAADwAAAGRycy9kb3ducmV2LnhtbERPz2vCMBS+D/wfwhN2GTN1MiddU5FB&#10;h+y2WvH61jybYvPSNZnW/94cBh4/vt/ZerSdONPgW8cK5rMEBHHtdMuNgmpXPK9A+ICssXNMCq7k&#10;YZ1PHjJMtbvwN53L0IgYwj5FBSaEPpXS14Ys+pnriSN3dIPFEOHQSD3gJYbbTr4kyVJabDk2GOzp&#10;w1B9Kv+sAvf1VOi38tMXv/RzNbpa7Lf7g1KP03HzDiLQGO7if/dWK3iNY+OX+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RNNwQAAANsAAAAPAAAAAAAAAAAAAAAA&#10;AKECAABkcnMvZG93bnJldi54bWxQSwUGAAAAAAQABAD5AAAAjwMAAAAA&#10;" adj="4542,235768" strokecolor="#002060"/>
                                                                                </v:group>
                                                                                <v:shape id="Connecteur en arc 60" o:spid="_x0000_s1094" type="#_x0000_t38" style="position:absolute;left:41392;top:1655;width:7877;height:1531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voFcEAAADbAAAADwAAAGRycy9kb3ducmV2LnhtbERPy4rCMBTdD8w/hDvgbkx9jEg1yoyg&#10;VTfiY+Hy0lybYnNTmqj1781CmOXhvKfz1lbiTo0vHSvodRMQxLnTJRcKTsfl9xiED8gaK8ek4Eke&#10;5rPPjymm2j14T/dDKEQMYZ+iAhNCnUrpc0MWfdfVxJG7uMZiiLAppG7wEcNtJftJMpIWS44NBmta&#10;GMqvh5tVsOH1ymSDbfZnz/anPW+GebYbKtX5an8nIAK14V/8dq+1glFcH7/EHyB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2+gVwQAAANsAAAAPAAAAAAAAAAAAAAAA&#10;AKECAABkcnMvZG93bnJldi54bWxQSwUGAAAAAAQABAD5AAAAjwMAAAAA&#10;" adj="10800" strokecolor="#002060"/>
                                                                              </v:group>
                                                                            </v:group>
                                                                            <v:shape id="Connecteur en arc 63" o:spid="_x0000_s1095" type="#_x0000_t37" style="position:absolute;left:14888;top:-5038;width:2121;height:1559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9PisQAAADbAAAADwAAAGRycy9kb3ducmV2LnhtbESP3WoCMRSE7wXfIRzBG6lZLYisRhFF&#10;KEUK/tHbw+aYbLs5WTaprm/fCIKXw8x8w8yXravElZpQelYwGmYgiAuvSzYKTsft2xREiMgaK8+k&#10;4E4BlotuZ4659jfe0/UQjUgQDjkqsDHWuZShsOQwDH1NnLyLbxzGJBsjdYO3BHeVHGfZRDosOS1Y&#10;rGltqfg9/DkFn+ep2cW9/VqZn/t5E75Hu0GxVarfa1czEJHa+Ao/2x9aweQdHl/S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0+KxAAAANsAAAAPAAAAAAAAAAAA&#10;AAAAAKECAABkcnMvZG93bnJldi54bWxQSwUGAAAAAAQABAD5AAAAkgMAAAAA&#10;" strokecolor="#002060"/>
                                                                            <v:shape id="Connecteur en arc 64" o:spid="_x0000_s1096" type="#_x0000_t38" style="position:absolute;left:17886;top:-1880;width:749;height:2022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i/3cMAAADbAAAADwAAAGRycy9kb3ducmV2LnhtbESPQWsCMRSE74L/IbxCL6JJi4psjSLS&#10;Qk+yatHrY/O6Cd28rJtUt/++KQg9DjPzDbNc974RV+qiC6zhaaJAEFfBOK41fBzfxgsQMSEbbAKT&#10;hh+KsF4NB0ssTLjxnq6HVIsM4VigBptSW0gZK0se4yS0xNn7DJ3HlGVXS9PhLcN9I5+VmkuPjvOC&#10;xZa2lqqvw7fX4NLrSc1GZ3W0l6Z0u1FZUlVq/fjQb15AJOrTf/jefjca5lP4+5J/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4v93DAAAA2wAAAA8AAAAAAAAAAAAA&#10;AAAAoQIAAGRycy9kb3ducmV2LnhtbFBLBQYAAAAABAAEAPkAAACRAwAAAAA=&#10;" adj="87543" strokecolor="#002060"/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  <v:shape id="Connecteur en arc 69" o:spid="_x0000_s1097" type="#_x0000_t38" style="position:absolute;left:9777;top:16691;width:2125;height:1243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pm4sEAAADbAAAADwAAAGRycy9kb3ducmV2LnhtbESPQWsCMRSE7wX/Q3iCt5q1iNXVKFJZ&#10;sMfasufH5rlZ3LzsJlHXf28KhR6HmfmG2ewG24ob+dA4VjCbZiCIK6cbrhX8fBevSxAhImtsHZOC&#10;BwXYbUcvG8y1u/MX3U6xFgnCIUcFJsYulzJUhiyGqeuIk3d23mJM0tdSe7wnuG3lW5YtpMWG04LB&#10;jj4MVZfT1SroP4eyP7xLZ8qixLk3fXFdoVKT8bBfg4g0xP/wX/uoFSxW8Psl/QC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ymbiwQAAANsAAAAPAAAAAAAAAAAAAAAA&#10;AKECAABkcnMvZG93bnJldi54bWxQSwUGAAAAAAQABAD5AAAAjwMAAAAA&#10;" adj="-23228" strokecolor="#002060"/>
                                                                  </v:group>
                                                                  <v:shape id="Connecteur en arc 71" o:spid="_x0000_s1098" type="#_x0000_t38" style="position:absolute;left:21313;top:4347;width:9208;height:1771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bYD8IAAADbAAAADwAAAGRycy9kb3ducmV2LnhtbESPQWvCQBSE7wX/w/IEb3UTBSvRNRSl&#10;4EEKtQWvj+xrkjb7Nuy+mvjv3UKhx2FmvmG25eg6daUQW88G8nkGirjytuXawMf7y+MaVBRki51n&#10;MnCjCOVu8rDFwvqB3+h6llolCMcCDTQifaF1rBpyGOe+J07epw8OJclQaxtwSHDX6UWWrbTDltNC&#10;gz3tG6q+zz/OgL/sBavovtzgT5fVa2A54NKY2XR83oASGuU//Nc+WgNPOfx+ST9A7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bYD8IAAADbAAAADwAAAAAAAAAAAAAA&#10;AAChAgAAZHJzL2Rvd25yZXYueG1sUEsFBgAAAAAEAAQA+QAAAJADAAAAAA==&#10;" adj="10800" strokecolor="#002060"/>
                                                                </v:group>
                                                              </v:group>
                                                              <v:line id="Connecteur droit 74" o:spid="_x0000_s1099" style="position:absolute;flip:x;visibility:visible;mso-wrap-style:square" from="22708,21846" to="34532,3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ZPcQAAADbAAAADwAAAGRycy9kb3ducmV2LnhtbESPQWvCQBSE74L/YXlCb3VjkSipmyBi&#10;pS1VNC3k+si+JsHs25Ddavrvu0LB4zAz3zCrbDCtuFDvGssKZtMIBHFpdcOVgq/Pl8clCOeRNbaW&#10;ScEvOcjS8WiFibZXPtEl95UIEHYJKqi97xIpXVmTQTe1HXHwvm1v0AfZV1L3eA1w08qnKIqlwYbD&#10;Qo0dbWoqz/mPUdDsiupjf3D4JovcHM/mPS62sVIPk2H9DMLT4O/h//arVrCYw+1L+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clk9xAAAANsAAAAPAAAAAAAAAAAA&#10;AAAAAKECAABkcnMvZG93bnJldi54bWxQSwUGAAAAAAQABAD5AAAAkgMAAAAA&#10;" strokecolor="#002060"/>
                                                            </v:group>
                                                            <v:line id="Connecteur droit 76" o:spid="_x0000_s1100" style="position:absolute;flip:x;visibility:visible;mso-wrap-style:square" from="29722,21846" to="34532,34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xi0cQAAADbAAAADwAAAGRycy9kb3ducmV2LnhtbESPQWvCQBSE74L/YXlCb7qphyipayhF&#10;pRUtbRRyfWRfk5Ds25Ddavrvu4LgcZiZb5hVOphWXKh3tWUFz7MIBHFhdc2lgvNpO12CcB5ZY2uZ&#10;FPyRg3Q9Hq0w0fbK33TJfCkChF2CCirvu0RKV1Rk0M1sRxy8H9sb9EH2pdQ9XgPctHIeRbE0WHNY&#10;qLCjt4qKJvs1CupdXh6Onw4/ZJ6Zr8bs43wTK/U0GV5fQHga/CN8b79rBYsYbl/C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GLRxAAAANsAAAAPAAAAAAAAAAAA&#10;AAAAAKECAABkcnMvZG93bnJldi54bWxQSwUGAAAAAAQABAD5AAAAkgMAAAAA&#10;" strokecolor="#002060"/>
                                                          </v:group>
                                                          <v:shape id="Connecteur en arc 78" o:spid="_x0000_s1101" type="#_x0000_t37" style="position:absolute;left:4622;top:23971;width:11072;height:10530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incEAAADbAAAADwAAAGRycy9kb3ducmV2LnhtbDxPTWvCQBC9F/wPywi91Y0pVImuIraV&#10;9lajCN6G7JhEs7Mhu9X4751D6fHxvufL3jXqSl2oPRsYjxJQxIW3NZcG9rvPlymoEJEtNp7JwJ0C&#10;LBeDpzlm1t94S9c8lkpCOGRooIqxzbQORUUOw8i3xMKdfOcwCuxKbTu8SbhrdJokb9phzdJQYUvr&#10;iopL/usMnH+w3xwP50levqbv36uPtI/rjTHPw341AxVJ4L/4z/1lDUxkrHyRH6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xmKdwQAAANsAAAAPAAAAAAAAAAAAAAAA&#10;AKECAABkcnMvZG93bnJldi54bWxQSwUGAAAAAAQABAD5AAAAjwMAAAAA&#10;" strokecolor="#002060"/>
                                                        </v:group>
                                                        <v:shape id="Zone de texte 80" o:spid="_x0000_s1102" type="#_x0000_t202" style="position:absolute;left:12282;top:818;width:4777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                                  <v:textbox>
                                                            <w:txbxContent>
                                                              <w:p w:rsidR="001A2444" w:rsidRPr="001A2444" w:rsidRDefault="001A2444">
                                                                <w:pPr>
                                                                  <w:rPr>
                                                                    <w:color w:val="002060"/>
                                                                  </w:rPr>
                                                                </w:pPr>
                                                                <w:r w:rsidRPr="001A2444">
                                                                  <w:rPr>
                                                                    <w:color w:val="002060"/>
                                                                  </w:rPr>
                                                                  <w:t>0</w:t>
                                                                </w:r>
                                                                <w:proofErr w:type="gramStart"/>
                                                                <w:r w:rsidRPr="001A2444">
                                                                  <w:rPr>
                                                                    <w:color w:val="002060"/>
                                                                  </w:rPr>
                                                                  <w:t>,N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Zone de texte 82" o:spid="_x0000_s1103" type="#_x0000_t202" style="position:absolute;left:26067;width:47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                                  <v:textbox>
                                                          <w:txbxContent>
                                                            <w:p w:rsidR="001A2444" w:rsidRPr="001A2444" w:rsidRDefault="001A2444" w:rsidP="001A2444">
                                                              <w:pPr>
                                                                <w:rPr>
                                                                  <w:color w:val="002060"/>
                                                                </w:rPr>
                                                              </w:pPr>
                                                              <w:r w:rsidRPr="001A2444">
                                                                <w:rPr>
                                                                  <w:color w:val="002060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  <w:proofErr w:type="gramStart"/>
                                                              <w:r w:rsidRPr="001A2444">
                                                                <w:rPr>
                                                                  <w:color w:val="002060"/>
                                                                </w:rPr>
                                                                <w:t>,N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shape id="Zone de texte 84" o:spid="_x0000_s1104" type="#_x0000_t202" style="position:absolute;left:28796;top:9144;width:47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                                  <v:textbox>
                                                        <w:txbxContent>
                                                          <w:p w:rsidR="001A2444" w:rsidRPr="001A2444" w:rsidRDefault="001A2444" w:rsidP="001A2444">
                                                            <w:pPr>
                                                              <w:rPr>
                                                                <w:color w:val="002060"/>
                                                              </w:rPr>
                                                            </w:pPr>
                                                            <w:r w:rsidRPr="001A2444">
                                                              <w:rPr>
                                                                <w:color w:val="002060"/>
                                                              </w:rPr>
                                                              <w:t>0</w:t>
                                                            </w:r>
                                                            <w:proofErr w:type="gramStart"/>
                                                            <w:r w:rsidRPr="001A2444">
                                                              <w:rPr>
                                                                <w:color w:val="002060"/>
                                                              </w:rPr>
                                                              <w:t>,N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Zone de texte 86" o:spid="_x0000_s1105" type="#_x0000_t202" style="position:absolute;left:14193;top:8188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F4388B" w:rsidRPr="001A2444" w:rsidRDefault="00F4388B" w:rsidP="00F4388B">
                                                          <w:pPr>
                                                            <w:rPr>
                                                              <w:color w:val="002060"/>
                                                            </w:rPr>
                                                          </w:pPr>
                                                          <w:r w:rsidRPr="001A2444">
                                                            <w:rPr>
                                                              <w:color w:val="002060"/>
                                                            </w:rPr>
                                                            <w:t>0</w:t>
                                                          </w:r>
                                                          <w:proofErr w:type="gramStart"/>
                                                          <w:r w:rsidRPr="001A2444">
                                                            <w:rPr>
                                                              <w:color w:val="002060"/>
                                                            </w:rPr>
                                                            <w:t>,N</w:t>
                                                          </w:r>
                                                          <w:proofErr w:type="gramEnd"/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Zone de texte 88" o:spid="_x0000_s1106" type="#_x0000_t202" style="position:absolute;left:39032;top:2047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                              <v:textbox>
                                                    <w:txbxContent>
                                                      <w:p w:rsidR="00F4388B" w:rsidRPr="001A2444" w:rsidRDefault="00F4388B" w:rsidP="00F4388B">
                                                        <w:pPr>
                                                          <w:rPr>
                                                            <w:color w:val="002060"/>
                                                          </w:rPr>
                                                        </w:pPr>
                                                        <w:r w:rsidRPr="001A2444">
                                                          <w:rPr>
                                                            <w:color w:val="002060"/>
                                                          </w:rPr>
                                                          <w:t>0</w:t>
                                                        </w:r>
                                                        <w:proofErr w:type="gramStart"/>
                                                        <w:r w:rsidRPr="001A2444">
                                                          <w:rPr>
                                                            <w:color w:val="002060"/>
                                                          </w:rPr>
                                                          <w:t>,N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Zone de texte 90" o:spid="_x0000_s1107" type="#_x0000_t202" style="position:absolute;left:49950;width:47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                          <v:textbox>
                                                  <w:txbxContent>
                                                    <w:p w:rsidR="00F4388B" w:rsidRPr="001A2444" w:rsidRDefault="00F4388B" w:rsidP="00F4388B">
                                                      <w:pPr>
                                                        <w:rPr>
                                                          <w:color w:val="002060"/>
                                                        </w:rPr>
                                                      </w:pPr>
                                                      <w:r w:rsidRPr="001A2444">
                                                        <w:rPr>
                                                          <w:color w:val="002060"/>
                                                        </w:rPr>
                                                        <w:t>0</w:t>
                                                      </w:r>
                                                      <w:proofErr w:type="gramStart"/>
                                                      <w:r w:rsidRPr="001A2444">
                                                        <w:rPr>
                                                          <w:color w:val="002060"/>
                                                        </w:rPr>
                                                        <w:t>,N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Zone de texte 92" o:spid="_x0000_s1108" type="#_x0000_t202" style="position:absolute;left:50087;top:5732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                        <v:textbox>
                                                <w:txbxContent>
                                                  <w:p w:rsidR="00F4388B" w:rsidRPr="001A2444" w:rsidRDefault="00F4388B" w:rsidP="00F4388B">
                                                    <w:pPr>
                                                      <w:rPr>
                                                        <w:color w:val="002060"/>
                                                      </w:rPr>
                                                    </w:pPr>
                                                    <w:r w:rsidRPr="001A2444">
                                                      <w:rPr>
                                                        <w:color w:val="002060"/>
                                                      </w:rPr>
                                                      <w:t>0</w:t>
                                                    </w:r>
                                                    <w:proofErr w:type="gramStart"/>
                                                    <w:r w:rsidRPr="001A2444">
                                                      <w:rPr>
                                                        <w:color w:val="002060"/>
                                                      </w:rPr>
                                                      <w:t>,N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Zone de texte 94" o:spid="_x0000_s1109" type="#_x0000_t202" style="position:absolute;left:34665;top:12010;width:47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                        <v:textbox>
                                              <w:txbxContent>
                                                <w:p w:rsidR="00F4388B" w:rsidRPr="001A2444" w:rsidRDefault="00F4388B" w:rsidP="00F4388B">
                                                  <w:pPr>
                                                    <w:rPr>
                                                      <w:color w:val="002060"/>
                                                    </w:rPr>
                                                  </w:pPr>
                                                  <w:r w:rsidRPr="001A2444">
                                                    <w:rPr>
                                                      <w:color w:val="002060"/>
                                                    </w:rPr>
                                                    <w:t>0</w:t>
                                                  </w:r>
                                                  <w:proofErr w:type="gramStart"/>
                                                  <w:r w:rsidRPr="001A2444">
                                                    <w:rPr>
                                                      <w:color w:val="002060"/>
                                                    </w:rPr>
                                                    <w:t>,N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Zone de texte 96" o:spid="_x0000_s1110" type="#_x0000_t202" style="position:absolute;left:48449;top:17878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                <v:textbox>
                                            <w:txbxContent>
                                              <w:p w:rsidR="00F4388B" w:rsidRPr="001A2444" w:rsidRDefault="00F4388B" w:rsidP="00F4388B">
                                                <w:pPr>
                                                  <w:rPr>
                                                    <w:color w:val="002060"/>
                                                  </w:rPr>
                                                </w:pPr>
                                                <w:r w:rsidRPr="001A2444">
                                                  <w:rPr>
                                                    <w:color w:val="002060"/>
                                                  </w:rPr>
                                                  <w:t>0</w:t>
                                                </w:r>
                                                <w:proofErr w:type="gramStart"/>
                                                <w:r w:rsidRPr="001A2444">
                                                  <w:rPr>
                                                    <w:color w:val="002060"/>
                                                  </w:rPr>
                                                  <w:t>,N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Zone de texte 98" o:spid="_x0000_s1111" type="#_x0000_t202" style="position:absolute;left:48586;top:23610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              <v:textbox>
                                          <w:txbxContent>
                                            <w:p w:rsidR="00F4388B" w:rsidRPr="001A2444" w:rsidRDefault="00F4388B" w:rsidP="00F4388B">
                                              <w:pPr>
                                                <w:rPr>
                                                  <w:color w:val="002060"/>
                                                </w:rPr>
                                              </w:pPr>
                                              <w:r w:rsidRPr="001A2444">
                                                <w:rPr>
                                                  <w:color w:val="002060"/>
                                                </w:rPr>
                                                <w:t>0</w:t>
                                              </w:r>
                                              <w:proofErr w:type="gramStart"/>
                                              <w:r w:rsidRPr="001A2444">
                                                <w:rPr>
                                                  <w:color w:val="002060"/>
                                                </w:rPr>
                                                <w:t>,N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Zone de texte 100" o:spid="_x0000_s1112" type="#_x0000_t202" style="position:absolute;left:34392;top:22245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F4388B" w:rsidRPr="001A2444" w:rsidRDefault="00F4388B" w:rsidP="00F4388B">
                                            <w:pPr>
                                              <w:rPr>
                                                <w:color w:val="002060"/>
                                              </w:rPr>
                                            </w:pPr>
                                            <w:r w:rsidRPr="001A2444">
                                              <w:rPr>
                                                <w:color w:val="002060"/>
                                              </w:rPr>
                                              <w:t>0</w:t>
                                            </w:r>
                                            <w:proofErr w:type="gramStart"/>
                                            <w:r w:rsidRPr="001A2444">
                                              <w:rPr>
                                                <w:color w:val="002060"/>
                                              </w:rPr>
                                              <w:t>,N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Zone de texte 102" o:spid="_x0000_s1113" type="#_x0000_t202" style="position:absolute;left:33027;top:24565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F4388B" w:rsidRPr="001A2444" w:rsidRDefault="00F4388B" w:rsidP="00F4388B">
                                          <w:pPr>
                                            <w:rPr>
                                              <w:color w:val="002060"/>
                                            </w:rPr>
                                          </w:pPr>
                                          <w:r w:rsidRPr="001A2444">
                                            <w:rPr>
                                              <w:color w:val="002060"/>
                                            </w:rPr>
                                            <w:t>0</w:t>
                                          </w:r>
                                          <w:proofErr w:type="gramStart"/>
                                          <w:r w:rsidRPr="001A2444">
                                            <w:rPr>
                                              <w:color w:val="002060"/>
                                            </w:rPr>
                                            <w:t>,N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Zone de texte 104" o:spid="_x0000_s1114" type="#_x0000_t202" style="position:absolute;left:29888;top:22382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F4388B" w:rsidRPr="001A2444" w:rsidRDefault="00F4388B" w:rsidP="00F4388B">
                                        <w:pPr>
                                          <w:rPr>
                                            <w:color w:val="002060"/>
                                          </w:rPr>
                                        </w:pPr>
                                        <w:r w:rsidRPr="001A2444">
                                          <w:rPr>
                                            <w:color w:val="002060"/>
                                          </w:rPr>
                                          <w:t>0</w:t>
                                        </w:r>
                                        <w:proofErr w:type="gramStart"/>
                                        <w:r w:rsidRPr="001A2444">
                                          <w:rPr>
                                            <w:color w:val="002060"/>
                                          </w:rPr>
                                          <w:t>,N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  <v:shape id="Zone de texte 106" o:spid="_x0000_s1115" type="#_x0000_t202" style="position:absolute;left:29615;top:33437;width:47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F4388B" w:rsidRPr="001A2444" w:rsidRDefault="00F4388B" w:rsidP="00F4388B">
                                      <w:pPr>
                                        <w:rPr>
                                          <w:color w:val="002060"/>
                                        </w:rPr>
                                      </w:pPr>
                                      <w:r w:rsidRPr="001A2444">
                                        <w:rPr>
                                          <w:color w:val="002060"/>
                                        </w:rPr>
                                        <w:t>0</w:t>
                                      </w:r>
                                      <w:proofErr w:type="gramStart"/>
                                      <w:r w:rsidRPr="001A2444">
                                        <w:rPr>
                                          <w:color w:val="002060"/>
                                        </w:rPr>
                                        <w:t>,N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shape id="Zone de texte 108" o:spid="_x0000_s1116" type="#_x0000_t202" style="position:absolute;left:23747;top:31253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F4388B" w:rsidRPr="001A2444" w:rsidRDefault="00F4388B" w:rsidP="00F4388B">
                                    <w:pPr>
                                      <w:rPr>
                                        <w:color w:val="002060"/>
                                      </w:rPr>
                                    </w:pPr>
                                    <w:r w:rsidRPr="001A2444">
                                      <w:rPr>
                                        <w:color w:val="002060"/>
                                      </w:rPr>
                                      <w:t>0</w:t>
                                    </w:r>
                                    <w:proofErr w:type="gramStart"/>
                                    <w:r w:rsidRPr="001A2444">
                                      <w:rPr>
                                        <w:color w:val="002060"/>
                                      </w:rPr>
                                      <w:t>,N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Zone de texte 110" o:spid="_x0000_s1117" type="#_x0000_t202" style="position:absolute;left:12282;top:33164;width:4777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      <v:textbox>
                              <w:txbxContent>
                                <w:p w:rsidR="00F4388B" w:rsidRPr="001A2444" w:rsidRDefault="00F4388B" w:rsidP="00F4388B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1A2444">
                                    <w:rPr>
                                      <w:color w:val="002060"/>
                                    </w:rPr>
                                    <w:t>0</w:t>
                                  </w:r>
                                  <w:proofErr w:type="gramStart"/>
                                  <w:r w:rsidRPr="001A2444">
                                    <w:rPr>
                                      <w:color w:val="002060"/>
                                    </w:rPr>
                                    <w:t>,N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Zone de texte 112" o:spid="_x0000_s1118" type="#_x0000_t202" style="position:absolute;left:1501;top:24429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      <v:textbox>
                            <w:txbxContent>
                              <w:p w:rsidR="00F4388B" w:rsidRPr="001A2444" w:rsidRDefault="00F4388B" w:rsidP="00F4388B">
                                <w:pPr>
                                  <w:rPr>
                                    <w:color w:val="002060"/>
                                  </w:rPr>
                                </w:pPr>
                                <w:r w:rsidRPr="001A2444">
                                  <w:rPr>
                                    <w:color w:val="002060"/>
                                  </w:rPr>
                                  <w:t>0</w:t>
                                </w:r>
                                <w:proofErr w:type="gramStart"/>
                                <w:r w:rsidRPr="001A2444">
                                  <w:rPr>
                                    <w:color w:val="002060"/>
                                  </w:rPr>
                                  <w:t>,N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Zone de texte 115" o:spid="_x0000_s1119" type="#_x0000_t202" style="position:absolute;left:5186;top:24429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    <v:textbox>
                          <w:txbxContent>
                            <w:p w:rsidR="00F4388B" w:rsidRPr="001A2444" w:rsidRDefault="00F4388B" w:rsidP="00F4388B">
                              <w:pPr>
                                <w:rPr>
                                  <w:color w:val="002060"/>
                                </w:rPr>
                              </w:pPr>
                              <w:r w:rsidRPr="001A2444">
                                <w:rPr>
                                  <w:color w:val="002060"/>
                                </w:rPr>
                                <w:t>0</w:t>
                              </w:r>
                              <w:proofErr w:type="gramStart"/>
                              <w:r w:rsidRPr="001A2444">
                                <w:rPr>
                                  <w:color w:val="00206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Zone de texte 117" o:spid="_x0000_s1120" type="#_x0000_t202" style="position:absolute;left:16513;top:22245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  <v:textbox>
                        <w:txbxContent>
                          <w:p w:rsidR="00F4388B" w:rsidRPr="001A2444" w:rsidRDefault="00F4388B" w:rsidP="00F4388B">
                            <w:pPr>
                              <w:rPr>
                                <w:color w:val="002060"/>
                              </w:rPr>
                            </w:pPr>
                            <w:r w:rsidRPr="001A2444">
                              <w:rPr>
                                <w:color w:val="002060"/>
                              </w:rPr>
                              <w:t>0</w:t>
                            </w:r>
                            <w:proofErr w:type="gramStart"/>
                            <w:r w:rsidRPr="001A2444">
                              <w:rPr>
                                <w:color w:val="002060"/>
                              </w:rPr>
                              <w:t>,N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Zone de texte 119" o:spid="_x0000_s1121" type="#_x0000_t202" style="position:absolute;left:17196;top:16513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F4388B" w:rsidRPr="001A2444" w:rsidRDefault="00F4388B" w:rsidP="00F4388B">
                          <w:pPr>
                            <w:rPr>
                              <w:color w:val="002060"/>
                            </w:rPr>
                          </w:pPr>
                          <w:r w:rsidRPr="001A2444">
                            <w:rPr>
                              <w:color w:val="002060"/>
                            </w:rPr>
                            <w:t>0</w:t>
                          </w:r>
                          <w:proofErr w:type="gramStart"/>
                          <w:r w:rsidRPr="001A2444">
                            <w:rPr>
                              <w:color w:val="002060"/>
                            </w:rPr>
                            <w:t>,N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Zone de texte 121" o:spid="_x0000_s1122" type="#_x0000_t202" style="position:absolute;left:33982;top:9144;width:47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F4388B" w:rsidRPr="001A2444" w:rsidRDefault="00F4388B" w:rsidP="00F4388B">
                        <w:pPr>
                          <w:rPr>
                            <w:color w:val="002060"/>
                          </w:rPr>
                        </w:pPr>
                        <w:r w:rsidRPr="001A2444">
                          <w:rPr>
                            <w:color w:val="002060"/>
                          </w:rPr>
                          <w:t>0</w:t>
                        </w:r>
                        <w:proofErr w:type="gramStart"/>
                        <w:r w:rsidRPr="001A2444">
                          <w:rPr>
                            <w:color w:val="002060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7A6CD99" wp14:editId="052A5DA6">
                <wp:simplePos x="0" y="0"/>
                <wp:positionH relativeFrom="column">
                  <wp:posOffset>-244418</wp:posOffset>
                </wp:positionH>
                <wp:positionV relativeFrom="paragraph">
                  <wp:posOffset>296661</wp:posOffset>
                </wp:positionV>
                <wp:extent cx="3261748" cy="1300948"/>
                <wp:effectExtent l="0" t="133350" r="0" b="0"/>
                <wp:wrapNone/>
                <wp:docPr id="130" name="Groupe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748" cy="1300948"/>
                          <a:chOff x="0" y="0"/>
                          <a:chExt cx="3261748" cy="1300948"/>
                        </a:xfrm>
                      </wpg:grpSpPr>
                      <wpg:grpSp>
                        <wpg:cNvPr id="128" name="Groupe 128"/>
                        <wpg:cNvGrpSpPr/>
                        <wpg:grpSpPr>
                          <a:xfrm>
                            <a:off x="0" y="0"/>
                            <a:ext cx="3261748" cy="1053427"/>
                            <a:chOff x="0" y="0"/>
                            <a:chExt cx="3261748" cy="1053427"/>
                          </a:xfrm>
                        </wpg:grpSpPr>
                        <wpg:grpSp>
                          <wpg:cNvPr id="126" name="Groupe 126"/>
                          <wpg:cNvGrpSpPr/>
                          <wpg:grpSpPr>
                            <a:xfrm>
                              <a:off x="0" y="0"/>
                              <a:ext cx="3180450" cy="1053427"/>
                              <a:chOff x="0" y="0"/>
                              <a:chExt cx="3180450" cy="1053427"/>
                            </a:xfrm>
                          </wpg:grpSpPr>
                          <wpg:grpSp>
                            <wpg:cNvPr id="124" name="Groupe 124"/>
                            <wpg:cNvGrpSpPr/>
                            <wpg:grpSpPr>
                              <a:xfrm>
                                <a:off x="0" y="109182"/>
                                <a:ext cx="3180450" cy="944245"/>
                                <a:chOff x="0" y="0"/>
                                <a:chExt cx="3180450" cy="944245"/>
                              </a:xfrm>
                            </wpg:grpSpPr>
                            <wpg:grpSp>
                              <wpg:cNvPr id="53" name="Groupe 53"/>
                              <wpg:cNvGrpSpPr/>
                              <wpg:grpSpPr>
                                <a:xfrm>
                                  <a:off x="0" y="0"/>
                                  <a:ext cx="3180450" cy="944245"/>
                                  <a:chOff x="0" y="0"/>
                                  <a:chExt cx="2850203" cy="944919"/>
                                </a:xfrm>
                              </wpg:grpSpPr>
                              <wpg:grpSp>
                                <wpg:cNvPr id="51" name="Groupe 51"/>
                                <wpg:cNvGrpSpPr/>
                                <wpg:grpSpPr>
                                  <a:xfrm>
                                    <a:off x="0" y="0"/>
                                    <a:ext cx="2850203" cy="944919"/>
                                    <a:chOff x="0" y="0"/>
                                    <a:chExt cx="2850203" cy="944919"/>
                                  </a:xfrm>
                                </wpg:grpSpPr>
                                <wpg:grpSp>
                                  <wpg:cNvPr id="3" name="Groupe 3"/>
                                  <wpg:cNvGrpSpPr/>
                                  <wpg:grpSpPr>
                                    <a:xfrm>
                                      <a:off x="0" y="0"/>
                                      <a:ext cx="924560" cy="861060"/>
                                      <a:chOff x="0" y="0"/>
                                      <a:chExt cx="1126490" cy="861236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339965"/>
                                        <a:ext cx="1126490" cy="52127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43E80" w:rsidRPr="00C43E80" w:rsidRDefault="00C43E80" w:rsidP="00C43E80">
                                          <w:pPr>
                                            <w:jc w:val="left"/>
                                          </w:pPr>
                                          <w:r>
                                            <w:rPr>
                                              <w:u w:val="single"/>
                                            </w:rPr>
                                            <w:t>MC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0" y="0"/>
                                        <a:ext cx="1126490" cy="34024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43E80" w:rsidRPr="00C43E80" w:rsidRDefault="00C43E80" w:rsidP="00C43E80">
                                          <w:pPr>
                                            <w:jc w:val="center"/>
                                          </w:pPr>
                                          <w:r>
                                            <w:t>MC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8" name="Groupe 48"/>
                                  <wpg:cNvGrpSpPr/>
                                  <wpg:grpSpPr>
                                    <a:xfrm>
                                      <a:off x="1265219" y="138401"/>
                                      <a:ext cx="1584984" cy="806518"/>
                                      <a:chOff x="31842" y="-722836"/>
                                      <a:chExt cx="1584984" cy="806518"/>
                                    </a:xfrm>
                                  </wpg:grpSpPr>
                                  <wps:wsp>
                                    <wps:cNvPr id="28" name="Organigramme : Terminateur 28"/>
                                    <wps:cNvSpPr/>
                                    <wps:spPr>
                                      <a:xfrm>
                                        <a:off x="31842" y="-722836"/>
                                        <a:ext cx="1290982" cy="403860"/>
                                      </a:xfrm>
                                      <a:prstGeom prst="flowChartTerminator">
                                        <a:avLst/>
                                      </a:prstGeom>
                                      <a:ln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43E80" w:rsidRDefault="00C43E80" w:rsidP="00C43E80">
                                          <w:pPr>
                                            <w:jc w:val="center"/>
                                          </w:pPr>
                                          <w:r>
                                            <w:t>CO-OCCURENCER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Connecteur droit 42"/>
                                    <wps:cNvCnPr/>
                                    <wps:spPr>
                                      <a:xfrm>
                                        <a:off x="357492" y="-297318"/>
                                        <a:ext cx="0" cy="381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Zone de texte 43"/>
                                    <wps:cNvSpPr txBox="1"/>
                                    <wps:spPr>
                                      <a:xfrm>
                                        <a:off x="357488" y="-318976"/>
                                        <a:ext cx="1259338" cy="297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719EC" w:rsidRDefault="000719EC" w:rsidP="000719EC">
                                          <w:proofErr w:type="spellStart"/>
                                          <w:proofErr w:type="gramStart"/>
                                          <w:r>
                                            <w:t>occurrences_</w:t>
                                          </w:r>
                                          <w:r>
                                            <w:t>MC</w:t>
                                          </w:r>
                                          <w:r>
                                            <w:t>_</w:t>
                                          </w:r>
                                          <w:r>
                                            <w:t>MC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Connecteur en arc 50"/>
                                  <wps:cNvCnPr>
                                    <a:stCxn id="2" idx="3"/>
                                    <a:endCxn id="28" idx="0"/>
                                  </wps:cNvCnPr>
                                  <wps:spPr>
                                    <a:xfrm flipV="1">
                                      <a:off x="924560" y="138401"/>
                                      <a:ext cx="986150" cy="31686"/>
                                    </a:xfrm>
                                    <a:prstGeom prst="curvedConnector4">
                                      <a:avLst>
                                        <a:gd name="adj1" fmla="val 17272"/>
                                        <a:gd name="adj2" fmla="val 1258772"/>
                                      </a:avLst>
                                    </a:prstGeom>
                                    <a:ln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2" name="Connecteur en arc 52"/>
                                <wps:cNvCnPr>
                                  <a:stCxn id="28" idx="3"/>
                                  <a:endCxn id="1" idx="2"/>
                                </wps:cNvCnPr>
                                <wps:spPr>
                                  <a:xfrm flipH="1">
                                    <a:off x="462281" y="340331"/>
                                    <a:ext cx="2093921" cy="520729"/>
                                  </a:xfrm>
                                  <a:prstGeom prst="curvedConnector4">
                                    <a:avLst>
                                      <a:gd name="adj1" fmla="val -9784"/>
                                      <a:gd name="adj2" fmla="val 143931"/>
                                    </a:avLst>
                                  </a:prstGeom>
                                  <a:ln>
                                    <a:solidFill>
                                      <a:srgbClr val="00206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3" name="Zone de texte 123"/>
                              <wps:cNvSpPr txBox="1"/>
                              <wps:spPr>
                                <a:xfrm>
                                  <a:off x="968991" y="81886"/>
                                  <a:ext cx="477605" cy="4001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388B" w:rsidRPr="001A2444" w:rsidRDefault="00F4388B" w:rsidP="00F4388B">
                                    <w:pPr>
                                      <w:rPr>
                                        <w:color w:val="002060"/>
                                      </w:rPr>
                                    </w:pPr>
                                    <w:r w:rsidRPr="001A2444">
                                      <w:rPr>
                                        <w:color w:val="002060"/>
                                      </w:rPr>
                                      <w:t>0</w:t>
                                    </w:r>
                                    <w:proofErr w:type="gramStart"/>
                                    <w:r w:rsidRPr="001A2444">
                                      <w:rPr>
                                        <w:color w:val="002060"/>
                                      </w:rPr>
                                      <w:t>,N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5" name="Zone de texte 125"/>
                            <wps:cNvSpPr txBox="1"/>
                            <wps:spPr>
                              <a:xfrm>
                                <a:off x="2060812" y="0"/>
                                <a:ext cx="477605" cy="4001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388B" w:rsidRPr="001A2444" w:rsidRDefault="00F4388B" w:rsidP="00F4388B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1A2444">
                                    <w:rPr>
                                      <w:color w:val="002060"/>
                                    </w:rPr>
                                    <w:t>0</w:t>
                                  </w:r>
                                  <w:proofErr w:type="gramStart"/>
                                  <w:r w:rsidRPr="001A2444">
                                    <w:rPr>
                                      <w:color w:val="002060"/>
                                    </w:rPr>
                                    <w:t>,N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7" name="Zone de texte 127"/>
                          <wps:cNvSpPr txBox="1"/>
                          <wps:spPr>
                            <a:xfrm>
                              <a:off x="2784143" y="232012"/>
                              <a:ext cx="477605" cy="400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388B" w:rsidRPr="001A2444" w:rsidRDefault="00F4388B" w:rsidP="00F4388B">
                                <w:pPr>
                                  <w:rPr>
                                    <w:color w:val="002060"/>
                                  </w:rPr>
                                </w:pPr>
                                <w:r w:rsidRPr="001A2444">
                                  <w:rPr>
                                    <w:color w:val="002060"/>
                                  </w:rPr>
                                  <w:t>0</w:t>
                                </w:r>
                                <w:proofErr w:type="gramStart"/>
                                <w:r w:rsidRPr="001A2444">
                                  <w:rPr>
                                    <w:color w:val="002060"/>
                                  </w:rPr>
                                  <w:t>,N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Zone de texte 129"/>
                        <wps:cNvSpPr txBox="1"/>
                        <wps:spPr>
                          <a:xfrm>
                            <a:off x="204716" y="900752"/>
                            <a:ext cx="477605" cy="400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88B" w:rsidRPr="001A2444" w:rsidRDefault="00F4388B" w:rsidP="00F4388B">
                              <w:pPr>
                                <w:rPr>
                                  <w:color w:val="002060"/>
                                </w:rPr>
                              </w:pPr>
                              <w:r w:rsidRPr="001A2444">
                                <w:rPr>
                                  <w:color w:val="002060"/>
                                </w:rPr>
                                <w:t>0</w:t>
                              </w:r>
                              <w:proofErr w:type="gramStart"/>
                              <w:r w:rsidRPr="001A2444">
                                <w:rPr>
                                  <w:color w:val="00206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0" o:spid="_x0000_s1123" style="position:absolute;left:0;text-align:left;margin-left:-19.25pt;margin-top:23.35pt;width:256.85pt;height:102.45pt;z-index:251764736" coordsize="32617,1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nAMAcAAFYxAAAOAAAAZHJzL2Uyb0RvYy54bWzsW91ym0YUvu9M34HhPhEsSIAmcsZV6rQz&#10;mSSTpM1M79awSLSwS5e1Jfdp+ix9sp79A/1WluoQ19WNDOzv2T3fnu874Bcvl1Xp3BLeFIxOXP+5&#10;5zqEpiwr6Gzi/vTp6lnsOo3ANMMlo2Ti3pHGfXnx7TcvFvWYIDZnZUa4A53QZryoJ+5ciHo8GDTp&#10;nFS4ec5qQqEwZ7zCAm75bJBxvIDeq3KAPG80WDCe1ZylpGng6Std6F6o/vOcpOJdnjdEOOXEhbkJ&#10;9cvV77X8HVy8wOMZx/W8SM008AmzqHBBYdC2q1dYYOeGF1tdVUXKWcNy8Txl1YDleZESZQNY43sb&#10;1rzm7KZWtszGi1ndLhMs7cY6ndxt+vb2PXeKDPYugPWhuIJNUuMSRz6B9VnUszFUe83rj/V7bh7M&#10;9J00eZnzSv4FY5ylWtm7dmXJUjgpPAzQyI9C8IUUyqBfL4EbtfbpHDZoq106//5Ay4EdeCDn106n&#10;vWnnbc1DMPq6efDki5jnDYMQRaeY17U83rzRlnmjBzPPj71wCO6hdq+bJB4f3L09LY83L9wyLzzZ&#10;PN9L/BjpDWo9dHWmSRiicHjPHdzd8FgLh8GGgfDgobxz9wwP7x6Khx7yYGJy32FNEj+RczraNH/T&#10;NP+hTNszw95M29y0B9uzBPxvZBAXj3wPru91XPo+GoVJ1xAF6hTYu2UQdZsusDT/LrB8nOOaqHjV&#10;yIhhT167+x8gGmM6KyGy6P1Xtdqg0owbiC97I0oQJMnIYNKCds3aIfJRpHpurcXjmjfiNWGVIy8m&#10;LocpqDiNb980QvuyrSJHLqn8bVhZZFdFWaobPruelty5xUAhrq6mnqe2AsZYqQZ3sinEImuFuhJ3&#10;JdHdfiA5RFmIhEgNr/gNabvFaUqosHMvKdSWzXKYQtvQ39WwbBuZurIZUbynbejtarg+YttCjcqo&#10;aBtXBWV8VwfZb3a6ua5vrdc2S/PF8nqpqEWggqF8dM2yO3ALzjQRa+r0qoCNeYMb8R5zYF7gucAm&#10;xTv4yUu2mLjMXLnOnPE/dj2X9cFvodR1FsDkJm7z+w3mxHXKHyl4dOKHIXQr1E04jBDc8NWS69US&#10;elNNGew0nFkwO3Up64vSXuacVZ+BdF7KUaEI0xTGnrjCXk6F5pdAWlNyeakqAdmrsXhDP9ap7Fou&#10;s3S7T8vPmNfGNwV49VtmMYTHGy6q68qWlF3eCJYXyn+7VTUbAHiW3KcHYKNtYKugKgcH+N8X2OZk&#10;24npIPRQqDo9YxqOrhaWjwDThjw/aUyngj8mVHdSR6sbpXo2hY5UWWs6RyutI1Uc0AiIp4nrKL0W&#10;h5467SG2GFnmD+MwiYGUS2oYe6Ohv6nnAj8G5Mr2zyKEYs1DJDH7/p+7aIHeWStZQT8nWrt27/gM&#10;0wISA1VF/vpz7HwiHEIhFuSGO1Y33vOU27MQ7UqixEtAjaiVDL0g1lSvXYYtDiPj4nSOubBzMgF6&#10;I15I1iOjxVelNJZ89kdp7IhfmtIoJdQF3ydJaR7Z8dfLESDPLH18ThmlEHMl4jPOCuFoImLYzZSa&#10;XJgl/DYf1SbCgmEUJuYEREkEx4CWcBb4wB3l4RnEficpbC7NahJDDcuCSl21xQn7w/hO9bEuInZj&#10;/B5MpW/pIpYHpYvWKVIfGqfrKQCFbULhF0iXOxlxpCogDjyHyRjXk8TaEcvvGMhJZYl8vkc7SyeM&#10;IarJMAwemETqfFyJ42iYBAFUkK4ovRQ8VsviPa54SEFTJoUzdCEjjwMCbhRA5lDLFlNixLIVqkaI&#10;d0aoqx3S+R6u9J/xwWPkM6hXs/n9yGcKrvd/Fs8d8ewJ9TK1vhVzCHUwTx0o65Avg46EUiOmS6pS&#10;KxBfVFpJnQ+AKJq1JQBqVaTTVebs0D10WNNRy8nLov7ZZibMixybgoSDwQ+2FUACaUn7TiDwR7El&#10;XnvOjfSG35LMxFTGwy6cSYNmmVkAnP0KmZe8KiEXBBk3x49QZDL1q3XA7JU6aBhHuhYcLYoGw8Hd&#10;8WZ9Fql125vY8yDR3RLvkxJ75wjZP252cTWLm9VU1A7cWHRsAwf8z2RqZSA8jJsfNnATjkDuQieS&#10;24GeCzaUM/ISCLJQLiPuEHkRWn+p0vmtIX8nIudZEoE+V4F4P3LCINHzOwNHpvfXCe0JEvI0atk7&#10;cHy0h2fKgi7cHEM0k1GcJNrrYz/W0aCjmWEUjbyhzXF4fnIgWpxZ5oO441Ess5US/bDM80uarwB7&#10;gKAmmuvy0kfqxaqJdcfAXrKm2NdZjo0XOWfMKxbad3bjKMy3JOmM+X5ezH4FzEf7MN++lTcva++b&#10;U0JALH2ZqZIpowC+WzQCzSY2z8B//MBvad4Z+E8W+PD2dnewb99dHQt8L4x8+M4UcJ94XjQ8415/&#10;FbYuGx91wDcfzT7przYe1ZdYKuDDx/sqJJh/NJD/HbB6D9er/w5x8TcAAAD//wMAUEsDBBQABgAI&#10;AAAAIQBEZ77t4QAAAAoBAAAPAAAAZHJzL2Rvd25yZXYueG1sTI9Ba4NAEIXvhf6HZQq9JasmmmAd&#10;QwhtT6HQpFB6m+hEJe6uuBs1/77bU3Mc3sd732SbSbVi4N42RiOE8wAE68KUja4Qvo5vszUI60iX&#10;1BrNCDe2sMkfHzJKSzPqTx4OrhK+RNuUEGrnulRKW9SsyM5Nx9pnZ9Mrcv7sK1n2NPpy1cooCBKp&#10;qNF+oaaOdzUXl8NVIbyPNG4X4euwv5x3t59j/PG9Dxnx+WnavoBwPLl/GP70vTrk3ulkrrq0okWY&#10;LdaxRxGWyQqEB5arOAJxQojiMAGZZ/L+hfwXAAD//wMAUEsBAi0AFAAGAAgAAAAhALaDOJL+AAAA&#10;4QEAABMAAAAAAAAAAAAAAAAAAAAAAFtDb250ZW50X1R5cGVzXS54bWxQSwECLQAUAAYACAAAACEA&#10;OP0h/9YAAACUAQAACwAAAAAAAAAAAAAAAAAvAQAAX3JlbHMvLnJlbHNQSwECLQAUAAYACAAAACEA&#10;QFSZwDAHAABWMQAADgAAAAAAAAAAAAAAAAAuAgAAZHJzL2Uyb0RvYy54bWxQSwECLQAUAAYACAAA&#10;ACEARGe+7eEAAAAKAQAADwAAAAAAAAAAAAAAAACKCQAAZHJzL2Rvd25yZXYueG1sUEsFBgAAAAAE&#10;AAQA8wAAAJgKAAAAAA==&#10;">
                <v:group id="Groupe 128" o:spid="_x0000_s1124" style="position:absolute;width:32617;height:10534" coordsize="32617,10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oupe 126" o:spid="_x0000_s1125" style="position:absolute;width:31804;height:10534" coordsize="31804,10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group id="Groupe 124" o:spid="_x0000_s1126" style="position:absolute;top:1091;width:31804;height:9443" coordsize="31804,9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group id="Groupe 53" o:spid="_x0000_s1127" style="position:absolute;width:31804;height:9442" coordsize="28502,9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Groupe 51" o:spid="_x0000_s1128" style="position:absolute;width:28502;height:9449" coordsize="28502,9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group id="Groupe 3" o:spid="_x0000_s1129" style="position:absolute;width:9245;height:8610" coordsize="11264,8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<v:rect id="Rectangle 1" o:spid="_x0000_s1130" style="position:absolute;top:3399;width:11264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PpcAA&#10;AADaAAAADwAAAGRycy9kb3ducmV2LnhtbERPTWvDMAy9D/YfjAa7Lc5yCCWNW9rRwmBQWFfoVcRa&#10;kiWWU9tNsn9fFwY7icf7VLmeTS9Gcr61rOA1SUEQV1a3XCs4fe1fFiB8QNbYWyYFv+RhvXp8KLHQ&#10;duJPGo+hFjGEfYEKmhCGQkpfNWTQJ3Ygjty3dQZDhK6W2uEUw00vszTNpcGWY0ODA701VHXHq1FQ&#10;7ULeUjYufur5MOrtxZ07/6HU89O8WYIINId/8Z/7Xcf5cH/lfuX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cPpcAAAADaAAAADwAAAAAAAAAAAAAAAACYAgAAZHJzL2Rvd25y&#10;ZXYueG1sUEsFBgAAAAAEAAQA9QAAAIUDAAAAAA==&#10;" fillcolor="white [3201]" strokecolor="#ffc000" strokeweight="2pt">
                              <v:textbox>
                                <w:txbxContent>
                                  <w:p w:rsidR="00C43E80" w:rsidRPr="00C43E80" w:rsidRDefault="00C43E80" w:rsidP="00C43E80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MC</w:t>
                                    </w:r>
                                  </w:p>
                                </w:txbxContent>
                              </v:textbox>
                            </v:rect>
                            <v:rect id="Rectangle 2" o:spid="_x0000_s1131" style="position:absolute;width:11264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htsIA&#10;AADaAAAADwAAAGRycy9kb3ducmV2LnhtbESPQUvDQBSE74L/YXmCN7tphCJpt6UNKgq9NBbPj+xr&#10;Epp9G7LPZv33bqHgcZiZb5jVJrpeXWgMnWcD81kGirj2tuPGwPHr7ekFVBBki71nMvBLATbr+7sV&#10;FtZPfKBLJY1KEA4FGmhFhkLrULfkMMz8QJy8kx8dSpJjo+2IU4K7XudZttAOO04LLQ5UtlSfqx9n&#10;QI7ZcyWfU/mevx6aXYzf+7LPjXl8iNslKKEo/+Fb+8MayOF6Jd0A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eG2wgAAANoAAAAPAAAAAAAAAAAAAAAAAJgCAABkcnMvZG93&#10;bnJldi54bWxQSwUGAAAAAAQABAD1AAAAhwMAAAAA&#10;" fillcolor="white [3201]" strokecolor="#ffc000" strokeweight="2pt">
                              <v:textbox>
                                <w:txbxContent>
                                  <w:p w:rsidR="00C43E80" w:rsidRPr="00C43E80" w:rsidRDefault="00C43E80" w:rsidP="00C43E80">
                                    <w:pPr>
                                      <w:jc w:val="center"/>
                                    </w:pPr>
                                    <w:r>
                                      <w:t>MC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e 48" o:spid="_x0000_s1132" style="position:absolute;left:12652;top:1384;width:15850;height:8065" coordorigin="318,-7228" coordsize="15849,8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shape id="Organigramme : Terminateur 28" o:spid="_x0000_s1133" type="#_x0000_t116" style="position:absolute;left:318;top:-7228;width:1291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kHRsIA&#10;AADbAAAADwAAAGRycy9kb3ducmV2LnhtbERPz2vCMBS+D/Y/hDfwNtMVGVKNogPZjupk6O3ZPJtq&#10;81KTWLv99cthsOPH93s6720jOvKhdqzgZZiBIC6drrlSsPtcPY9BhIissXFMCr4pwHz2+DDFQrs7&#10;b6jbxkqkEA4FKjAxtoWUoTRkMQxdS5y4k/MWY4K+ktrjPYXbRuZZ9iot1pwaDLb0Zqi8bG9WwTk/&#10;jH/ev/Ld+sZ70/hutLwe90oNnvrFBESkPv6L/9wfWkGexqYv6Qf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QdGwgAAANsAAAAPAAAAAAAAAAAAAAAAAJgCAABkcnMvZG93&#10;bnJldi54bWxQSwUGAAAAAAQABAD1AAAAhwMAAAAA&#10;" fillcolor="white [3201]" strokecolor="#ffc000" strokeweight="2pt">
                              <v:textbox>
                                <w:txbxContent>
                                  <w:p w:rsidR="00C43E80" w:rsidRDefault="00C43E80" w:rsidP="00C43E80">
                                    <w:pPr>
                                      <w:jc w:val="center"/>
                                    </w:pPr>
                                    <w:r>
                                      <w:t>CO-OCCURENCER</w:t>
                                    </w:r>
                                  </w:p>
                                </w:txbxContent>
                              </v:textbox>
                            </v:shape>
                            <v:line id="Connecteur droit 42" o:spid="_x0000_s1134" style="position:absolute;visibility:visible;mso-wrap-style:square" from="3574,-2973" to="3574,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01sUAAADbAAAADwAAAGRycy9kb3ducmV2LnhtbESPS2vDMBCE74X+B7GF3Bo5IYTgRjF5&#10;01NC0pa2t8VaP5C1MpaaOP++KgR6HGbmG2ae9bYRF+p87VjBaJiAIM6drrlU8P62e56B8AFZY+OY&#10;FNzIQ7Z4fJhjqt2VT3Q5h1JECPsUFVQhtKmUPq/Ioh+6ljh6hesshii7UuoOrxFuGzlOkqm0WHNc&#10;qLCldUW5Of9YBdvD6tRsRuZYmG/dHr72Zv/xaZQaPPXLFxCB+vAfvrdftYLJGP6+x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I01sUAAADbAAAADwAAAAAAAAAA&#10;AAAAAAChAgAAZHJzL2Rvd25yZXYueG1sUEsFBgAAAAAEAAQA+QAAAJMDAAAAAA==&#10;" strokecolor="#ffc000"/>
                            <v:shape id="Zone de texte 43" o:spid="_x0000_s1135" type="#_x0000_t202" style="position:absolute;left:3574;top:-3189;width:12594;height:29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0719EC" w:rsidRDefault="000719EC" w:rsidP="000719EC">
                                    <w:proofErr w:type="spellStart"/>
                                    <w:proofErr w:type="gramStart"/>
                                    <w:r>
                                      <w:t>occurrences_</w:t>
                                    </w:r>
                                    <w:r>
                                      <w:t>MC</w:t>
                                    </w:r>
                                    <w:r>
                                      <w:t>_</w:t>
                                    </w:r>
                                    <w:r>
                                      <w:t>MC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Connecteur en arc 50" o:spid="_x0000_s1136" type="#_x0000_t39" style="position:absolute;left:9245;top:1384;width:9862;height:31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N98EAAADbAAAADwAAAGRycy9kb3ducmV2LnhtbERPz2vCMBS+D/wfwhO8DE0dTrQzigiC&#10;yi7Wsl0fzVsbbF5Kk9n635uD4PHj+73a9LYWN2q9caxgOklAEBdOGy4V5Jf9eAHCB2SNtWNScCcP&#10;m/XgbYWpdh2f6ZaFUsQQ9ikqqEJoUil9UZFFP3ENceT+XGsxRNiWUrfYxXBby48kmUuLhmNDhQ3t&#10;Kiqu2b9V8H36Xb7nJ5Msf7JdPjt2tdm7qVKjYb/9AhGoDy/x033QCj7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033wQAAANsAAAAPAAAAAAAAAAAAAAAA&#10;AKECAABkcnMvZG93bnJldi54bWxQSwUGAAAAAAQABAD5AAAAjwMAAAAA&#10;" adj="3731,271895" strokecolor="#002060"/>
                        </v:group>
                        <v:shape id="Connecteur en arc 52" o:spid="_x0000_s1137" type="#_x0000_t39" style="position:absolute;left:4622;top:3403;width:20940;height:520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HfncYAAADbAAAADwAAAGRycy9kb3ducmV2LnhtbESPQWvCQBSE7wX/w/KE3pqNorWk2YhI&#10;BastWPXg8ZF9TYLZtyG7jdFf7xYKPQ4z8w2TzntTi45aV1lWMIpiEMS51RUXCo6H1dMLCOeRNdaW&#10;ScGVHMyzwUOKibYX/qJu7wsRIOwSVFB63yRSurwkgy6yDXHwvm1r0AfZFlK3eAlwU8txHD9LgxWH&#10;hRIbWpaUn/c/RsHMvV033eHjczrZ3dbvp+1qEi9GSj0O+8UrCE+9/w//tddawXQMv1/CD5D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B353GAAAA2wAAAA8AAAAAAAAA&#10;AAAAAAAAoQIAAGRycy9kb3ducmV2LnhtbFBLBQYAAAAABAAEAPkAAACUAwAAAAA=&#10;" adj="-2113,31089" strokecolor="#002060"/>
                      </v:group>
                      <v:shape id="Zone de texte 123" o:spid="_x0000_s1138" type="#_x0000_t202" style="position:absolute;left:9689;top:818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    <v:textbox>
                          <w:txbxContent>
                            <w:p w:rsidR="00F4388B" w:rsidRPr="001A2444" w:rsidRDefault="00F4388B" w:rsidP="00F4388B">
                              <w:pPr>
                                <w:rPr>
                                  <w:color w:val="002060"/>
                                </w:rPr>
                              </w:pPr>
                              <w:r w:rsidRPr="001A2444">
                                <w:rPr>
                                  <w:color w:val="002060"/>
                                </w:rPr>
                                <w:t>0</w:t>
                              </w:r>
                              <w:proofErr w:type="gramStart"/>
                              <w:r w:rsidRPr="001A2444">
                                <w:rPr>
                                  <w:color w:val="002060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Zone de texte 125" o:spid="_x0000_s1139" type="#_x0000_t202" style="position:absolute;left:20608;width:4776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<v:textbox>
                        <w:txbxContent>
                          <w:p w:rsidR="00F4388B" w:rsidRPr="001A2444" w:rsidRDefault="00F4388B" w:rsidP="00F4388B">
                            <w:pPr>
                              <w:rPr>
                                <w:color w:val="002060"/>
                              </w:rPr>
                            </w:pPr>
                            <w:r w:rsidRPr="001A2444">
                              <w:rPr>
                                <w:color w:val="002060"/>
                              </w:rPr>
                              <w:t>0</w:t>
                            </w:r>
                            <w:proofErr w:type="gramStart"/>
                            <w:r w:rsidRPr="001A2444">
                              <w:rPr>
                                <w:color w:val="002060"/>
                              </w:rPr>
                              <w:t>,N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Zone de texte 127" o:spid="_x0000_s1140" type="#_x0000_t202" style="position:absolute;left:27841;top:2320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  <v:textbox>
                      <w:txbxContent>
                        <w:p w:rsidR="00F4388B" w:rsidRPr="001A2444" w:rsidRDefault="00F4388B" w:rsidP="00F4388B">
                          <w:pPr>
                            <w:rPr>
                              <w:color w:val="002060"/>
                            </w:rPr>
                          </w:pPr>
                          <w:r w:rsidRPr="001A2444">
                            <w:rPr>
                              <w:color w:val="002060"/>
                            </w:rPr>
                            <w:t>0</w:t>
                          </w:r>
                          <w:proofErr w:type="gramStart"/>
                          <w:r w:rsidRPr="001A2444">
                            <w:rPr>
                              <w:color w:val="002060"/>
                            </w:rPr>
                            <w:t>,N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Zone de texte 129" o:spid="_x0000_s1141" type="#_x0000_t202" style="position:absolute;left:2047;top:9007;width:4776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F4388B" w:rsidRPr="001A2444" w:rsidRDefault="00F4388B" w:rsidP="00F4388B">
                        <w:pPr>
                          <w:rPr>
                            <w:color w:val="002060"/>
                          </w:rPr>
                        </w:pPr>
                        <w:r w:rsidRPr="001A2444">
                          <w:rPr>
                            <w:color w:val="002060"/>
                          </w:rPr>
                          <w:t>0</w:t>
                        </w:r>
                        <w:proofErr w:type="gramStart"/>
                        <w:r w:rsidRPr="001A2444">
                          <w:rPr>
                            <w:color w:val="002060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D30EC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F62A14" wp14:editId="6CB91508">
                <wp:simplePos x="0" y="0"/>
                <wp:positionH relativeFrom="column">
                  <wp:posOffset>-5715</wp:posOffset>
                </wp:positionH>
                <wp:positionV relativeFrom="paragraph">
                  <wp:posOffset>3118485</wp:posOffset>
                </wp:positionV>
                <wp:extent cx="924560" cy="861060"/>
                <wp:effectExtent l="0" t="0" r="27940" b="1524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861060"/>
                          <a:chOff x="0" y="0"/>
                          <a:chExt cx="1126490" cy="86123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339965"/>
                            <a:ext cx="1126490" cy="5212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E80" w:rsidRPr="00C43E80" w:rsidRDefault="00C43E80" w:rsidP="00C43E80">
                              <w:pPr>
                                <w:jc w:val="left"/>
                              </w:pPr>
                              <w:r>
                                <w:rPr>
                                  <w:u w:val="single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126490" cy="3402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E80" w:rsidRPr="00C43E80" w:rsidRDefault="00C43E80" w:rsidP="00C43E80">
                              <w:pPr>
                                <w:jc w:val="center"/>
                              </w:pPr>
                              <w: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" o:spid="_x0000_s1142" style="position:absolute;left:0;text-align:left;margin-left:-.45pt;margin-top:245.55pt;width:72.8pt;height:67.8pt;z-index:251664384;mso-width-relative:margin;mso-height-relative:margin" coordsize="11264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qCGgMAAG0KAAAOAAAAZHJzL2Uyb0RvYy54bWzsVltv2yAUfp+0/4B4X33JrbHqVFG6VJOq&#10;tWo79Zlg7FjDwIDEyX79DviStM1eOmmqpr1gDpzrdy7m4nJXcbRl2pRSpDg6CzFigsqsFEWKvz0u&#10;P51jZCwRGeFSsBTvmcGXs48fLmqVsFiuJc+YRqBEmKRWKV5bq5IgMHTNKmLOpGICLnOpK2KB1EWQ&#10;aVKD9ooHcRiOg1rqTGlJmTFwetVc4pnXn+eM2ts8N8winmLwzfpV+3Xl1mB2QZJCE7UuaesGeYMX&#10;FSkFGO1VXRFL0EaXr1RVJdXSyNyeUVkFMs9LynwMEE0UvojmWsuN8rEUSV2oHiaA9gVOb1ZLv27v&#10;NCqzFE8wEqSCFHmrDE0cNrUqEmC51upB3en2oGgoF+4u15X7QiBo51Hd96iynUUUDqfxcDQG7Clc&#10;nY+jEPYedbqG1LySouvPrVwUxePh9CAYD8ZOMOisBs653pdaQQGZA0bmzzB6WBPFPPTGAdBiBMXc&#10;YHQPhUVEwRk6b2DyXD1GJjEA128BGgym0/GoQaFD6Vm0oziKJ9GzaEmitLHXTFbIbVKswQVfcmR7&#10;Y2wDTMfiLHPhViN5mS1Lzj2hi9WCa7Ql0A3L5SIMfSoA0SM2oJwooNtF4Xd2z1mj9p7lUDCQ2Nib&#10;963KerWEUiZs5zsXwO3EcnChF4xOCfJeqOV1Ysy3cC8YnhJ8brGX8FalsL1wVQqpTynIvnfu5g1/&#10;F30Tswvf7lY73yVDnzZ3tJLZHspCy2amGEWXJSTmhhh7RzQMEahcGIz2FpacyzrFst1htJb656lz&#10;xw91C7cY1TCUUmx+bIhmGPEvAip6Gg2Hbop5YjiaxEDo45vV8Y3YVAsJmY5gBCvqt47f8m6ba1k9&#10;wfycO6twRQQF2ym23XZhm1EJ85ey+dwzwdxSxN6IB0WdagezK7vH3RPRqq1NC1X9VXY9RJIXJdrw&#10;Okkh5xsr89LX7wHVNgHQz24E/YXGnr5u7OkbGrudbCd7ejAM42H8v6ffYU/7/8qh+v7JnqZWv6eu&#10;9j9veNP4/3n7/nKPpmPaT4HDK3H2CwAA//8DAFBLAwQUAAYACAAAACEAYW1eVuAAAAAJAQAADwAA&#10;AGRycy9kb3ducmV2LnhtbEyPQWvCQBSE74X+h+UVetPN2jRqmhcRaXsSoVoo3tbsMwlmd0N2TeK/&#10;73pqj8MMM99kq1E3rKfO1dYgiGkEjExhVW1KhO/Dx2QBzHlplGysIYQbOVjljw+ZTJUdzBf1e1+y&#10;UGJcKhEq79uUc1dUpKWb2pZM8M6209IH2ZVcdXII5brhsyhKuJa1CQuVbGlTUXHZXzXC5yCH9Yt4&#10;77eX8+Z2PLzufraCEJ+fxvUbME+j/wvDHT+gQx6YTvZqlGMNwmQZggjxUghgdz+O58BOCMksmQPP&#10;M/7/Qf4LAAD//wMAUEsBAi0AFAAGAAgAAAAhALaDOJL+AAAA4QEAABMAAAAAAAAAAAAAAAAAAAAA&#10;AFtDb250ZW50X1R5cGVzXS54bWxQSwECLQAUAAYACAAAACEAOP0h/9YAAACUAQAACwAAAAAAAAAA&#10;AAAAAAAvAQAAX3JlbHMvLnJlbHNQSwECLQAUAAYACAAAACEAB5b6ghoDAABtCgAADgAAAAAAAAAA&#10;AAAAAAAuAgAAZHJzL2Uyb0RvYy54bWxQSwECLQAUAAYACAAAACEAYW1eVuAAAAAJAQAADwAAAAAA&#10;AAAAAAAAAAB0BQAAZHJzL2Rvd25yZXYueG1sUEsFBgAAAAAEAAQA8wAAAIEGAAAAAA==&#10;">
                <v:rect id="Rectangle 8" o:spid="_x0000_s1143" style="position:absolute;top:3399;width:11264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2mOL4A&#10;AADaAAAADwAAAGRycy9kb3ducmV2LnhtbERPy4rCMBTdD/gP4QruxlQXItVYVBwQhAEf4PbSXNva&#10;5qYmmVr/frIQXB7Oe5n1phEdOV9ZVjAZJyCIc6srLhRczj/fcxA+IGtsLJOCF3nIVoOvJabaPvlI&#10;3SkUIoawT1FBGUKbSunzkgz6sW2JI3ezzmCI0BVSO3zGcNPIaZLMpMGKY0OJLW1LyuvTn1GQ78Ks&#10;omk3vxf9b6c3D3et/UGp0bBfL0AE6sNH/HbvtYK4NV6JN0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9pji+AAAA2gAAAA8AAAAAAAAAAAAAAAAAmAIAAGRycy9kb3ducmV2&#10;LnhtbFBLBQYAAAAABAAEAPUAAACDAwAAAAA=&#10;" fillcolor="white [3201]" strokecolor="#ffc000" strokeweight="2pt">
                  <v:textbox>
                    <w:txbxContent>
                      <w:p w:rsidR="00C43E80" w:rsidRPr="00C43E80" w:rsidRDefault="00C43E80" w:rsidP="00C43E80">
                        <w:pPr>
                          <w:jc w:val="left"/>
                        </w:pPr>
                        <w:r>
                          <w:rPr>
                            <w:u w:val="single"/>
                          </w:rPr>
                          <w:t>AB</w:t>
                        </w:r>
                      </w:p>
                    </w:txbxContent>
                  </v:textbox>
                </v:rect>
                <v:rect id="Rectangle 9" o:spid="_x0000_s1144" style="position:absolute;width:11264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zx8IA&#10;AADaAAAADwAAAGRycy9kb3ducmV2LnhtbESPQUvDQBSE74L/YXkFb3bTCMXGbosGlRa8NC09P7LP&#10;JJh9G7LPZv33bkHwOMzMN8x6G12vLjSGzrOBxTwDRVx723Fj4HR8u38EFQTZYu+ZDPxQgO3m9maN&#10;hfUTH+hSSaMShEOBBlqRodA61C05DHM/ECfv048OJcmx0XbEKcFdr/MsW2qHHaeFFgcqW6q/qm9n&#10;QE7ZQyX7qXzPXw/NS4znj7LPjbmbxecnUEJR/sN/7Z01sILrlXQ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XPHwgAAANoAAAAPAAAAAAAAAAAAAAAAAJgCAABkcnMvZG93&#10;bnJldi54bWxQSwUGAAAAAAQABAD1AAAAhwMAAAAA&#10;" fillcolor="white [3201]" strokecolor="#ffc000" strokeweight="2pt">
                  <v:textbox>
                    <w:txbxContent>
                      <w:p w:rsidR="00C43E80" w:rsidRPr="00C43E80" w:rsidRDefault="00C43E80" w:rsidP="00C43E80">
                        <w:pPr>
                          <w:jc w:val="center"/>
                        </w:pPr>
                        <w:r>
                          <w:t>AB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30EC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68D6F5" wp14:editId="380B4301">
                <wp:simplePos x="0" y="0"/>
                <wp:positionH relativeFrom="column">
                  <wp:posOffset>-1270</wp:posOffset>
                </wp:positionH>
                <wp:positionV relativeFrom="paragraph">
                  <wp:posOffset>4481195</wp:posOffset>
                </wp:positionV>
                <wp:extent cx="924560" cy="861060"/>
                <wp:effectExtent l="0" t="0" r="27940" b="1524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861060"/>
                          <a:chOff x="0" y="0"/>
                          <a:chExt cx="1126490" cy="861236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339965"/>
                            <a:ext cx="1126490" cy="5212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E80" w:rsidRPr="00C43E80" w:rsidRDefault="00C43E80" w:rsidP="00C43E80">
                              <w:pPr>
                                <w:jc w:val="left"/>
                              </w:pPr>
                              <w:r>
                                <w:rPr>
                                  <w:u w:val="single"/>
                                </w:rPr>
                                <w:t>ORGA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126490" cy="3402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E80" w:rsidRPr="00C43E80" w:rsidRDefault="00C43E80" w:rsidP="00C43E80">
                              <w:pPr>
                                <w:jc w:val="center"/>
                              </w:pPr>
                              <w:r>
                                <w:t>ORGA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145" style="position:absolute;left:0;text-align:left;margin-left:-.1pt;margin-top:352.85pt;width:72.8pt;height:67.8pt;z-index:251672576;mso-width-relative:margin;mso-height-relative:margin" coordsize="11264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n4IAMAAHMKAAAOAAAAZHJzL2Uyb0RvYy54bWzsVtlOGzEUfa/Uf7D8XmbJAhkxQVFoUCUE&#10;CKh4djyeRfXYru1kQr++156FAKlUUalCal8cL/fc5dwlc3q2qznaMm0qKVIcHYUYMUFlVokixV/v&#10;V59OMDKWiIxwKViKH5nBZ/OPH04blbBYlpJnTCNQIkzSqBSX1qokCAwtWU3MkVRMwGMudU0sHHUR&#10;ZJo0oL3mQRyG06CROlNaUmYM3J63j3ju9ec5o/Y6zw2ziKcYfLN+1X5duzWYn5Kk0ESVFe3cIG/w&#10;oiaVAKODqnNiCdro6pWquqJaGpnbIyrrQOZ5RZmPAaKJwhfRXGi5UT6WImkKNdAE1L7g6c1q6dX2&#10;RqMqg9zNMBKkhhx5swzBBbDTqCIBoQut7tSN7i6K9uQC3uW6dr8QCtp5Xh8HXtnOIgqXs3g8mQL7&#10;FJ5OplEIe887LSE5r1C0/NzhoiiejmdPwHg0dcCgtxo45wZfGgUlZJ5YMn/G0l1JFPPkG0dAx1IM&#10;3rQs3UJtEVFwhuDO8+LlBpZMYoCwX1I0Gs1m00nLQ8/Ts3gncRQfR8/iJYnSxl4wWSO3SbEGH3zZ&#10;ke2lsS01vYizzIVbjeRVtqo49wddrJdcoy2BjlitlmHovQdO98Tg5KDAbx+F39lHzlq1tyyHooHU&#10;xt68b1c2qCWUMmF737kAaQfLwYUBGB0C8gHUyToY8208AMNDwOcWB4S3KoUdwHUlpD6kIPvWu5u3&#10;8n30bcwufLtb73ynjI/7fK9l9giFoWU7V4yiqwoSc0mMvSEaBglUCwxHew1LzmWTYtntMCql/nHo&#10;3slD5cIrRg0MphSb7xuiGUb8i4CankXjMai1/jCeHLuK1Psv6/0XsamXEjIdwRhW1G+dvOX9Ntey&#10;foAZunBW4YkICrZTbPvt0rbjEmYwZYuFF4LZpYi9FHeKOtWOZld297sHolVXmxaq+kr2XUSSFyXa&#10;yjqkkIuNlXnl69cR3bLaJQA62g2hv9HawNGr1vZV4czDCPjd1u6m28GuHo3DeBz/7+p32NUn/0BX&#10;U6vfU1/7P3D4svH/6d1XmPt02j/7OfD0rTj/CQAA//8DAFBLAwQUAAYACAAAACEA23JMWOAAAAAJ&#10;AQAADwAAAGRycy9kb3ducmV2LnhtbEyPQWvCQBSE74X+h+UJvekmmlSJeRGRticpqIXS25o8k2D2&#10;bciuSfz3XU/tcZhh5pt0M+pG9NTZ2jBCOAtAEOemqLlE+Dq9T1cgrFNcqMYwIdzJwiZ7fkpVUpiB&#10;D9QfXSl8CdtEIVTOtYmUNq9IKzszLbH3LqbTynnZlbLo1ODLdSPnQfAqtarZL1SqpV1F+fV40wgf&#10;gxq2i/Ct318vu/vPKf783oeE+DIZt2sQjkb3F4YHvkeHzDOdzY0LKxqE6dwHEZZBvATx8KM4AnFG&#10;WEXhAmSWyv8Psl8AAAD//wMAUEsBAi0AFAAGAAgAAAAhALaDOJL+AAAA4QEAABMAAAAAAAAAAAAA&#10;AAAAAAAAAFtDb250ZW50X1R5cGVzXS54bWxQSwECLQAUAAYACAAAACEAOP0h/9YAAACUAQAACwAA&#10;AAAAAAAAAAAAAAAvAQAAX3JlbHMvLnJlbHNQSwECLQAUAAYACAAAACEAnUbZ+CADAABzCgAADgAA&#10;AAAAAAAAAAAAAAAuAgAAZHJzL2Uyb0RvYy54bWxQSwECLQAUAAYACAAAACEA23JMWOAAAAAJAQAA&#10;DwAAAAAAAAAAAAAAAAB6BQAAZHJzL2Rvd25yZXYueG1sUEsFBgAAAAAEAAQA8wAAAIcGAAAAAA==&#10;">
                <v:rect id="Rectangle 20" o:spid="_x0000_s1146" style="position:absolute;top:3399;width:11264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IScAA&#10;AADbAAAADwAAAGRycy9kb3ducmV2LnhtbERPW2vCMBR+F/Yfwhnszabrg0htFB0Kg8HAC/h6SM7a&#10;zuakJrF2/355EHz8+O7VarSdGMiH1rGC9ywHQaydablWcDrupnMQISIb7ByTgj8KsFq+TCosjbvz&#10;noZDrEUK4VCigibGvpQy6IYshsz1xIn7cd5iTNDX0ni8p3DbySLPZ9Jiy6mhwZ4+GtKXw80q0Ns4&#10;a6kY5r/1+D2YzdWfL+FLqbfXcb0AEWmMT/HD/WkUFGl9+p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qIScAAAADbAAAADwAAAAAAAAAAAAAAAACYAgAAZHJzL2Rvd25y&#10;ZXYueG1sUEsFBgAAAAAEAAQA9QAAAIUDAAAAAA==&#10;" fillcolor="white [3201]" strokecolor="#ffc000" strokeweight="2pt">
                  <v:textbox>
                    <w:txbxContent>
                      <w:p w:rsidR="00C43E80" w:rsidRPr="00C43E80" w:rsidRDefault="00C43E80" w:rsidP="00C43E80">
                        <w:pPr>
                          <w:jc w:val="left"/>
                        </w:pPr>
                        <w:r>
                          <w:rPr>
                            <w:u w:val="single"/>
                          </w:rPr>
                          <w:t>ORGA</w:t>
                        </w:r>
                      </w:p>
                    </w:txbxContent>
                  </v:textbox>
                </v:rect>
                <v:rect id="Rectangle 21" o:spid="_x0000_s1147" style="position:absolute;width:11264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988MA&#10;AADbAAAADwAAAGRycy9kb3ducmV2LnhtbESPQUvDQBSE74L/YXmCN7tphCKx26JBxUIvTYPnR/aZ&#10;BLNvQ/bZrP++Wyh4HGbmG2a9jW5QJ5pC79nAcpGBIm687bk1UB/fH55ABUG2OHgmA38UYLu5vVlj&#10;Yf3MBzpV0qoE4VCggU5kLLQOTUcOw8KPxMn79pNDSXJqtZ1wTnA36DzLVtphz2mhw5HKjpqf6tcZ&#10;kDp7rGQ3lx/526F9jfFrXw65Mfd38eUZlFCU//C1/WkN5Eu4fEk/QG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L988MAAADbAAAADwAAAAAAAAAAAAAAAACYAgAAZHJzL2Rv&#10;d25yZXYueG1sUEsFBgAAAAAEAAQA9QAAAIgDAAAAAA==&#10;" fillcolor="white [3201]" strokecolor="#ffc000" strokeweight="2pt">
                  <v:textbox>
                    <w:txbxContent>
                      <w:p w:rsidR="00C43E80" w:rsidRPr="00C43E80" w:rsidRDefault="00C43E80" w:rsidP="00C43E80">
                        <w:pPr>
                          <w:jc w:val="center"/>
                        </w:pPr>
                        <w:r>
                          <w:t>ORGA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43E8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994B9D" wp14:editId="08F6C4E4">
                <wp:simplePos x="0" y="0"/>
                <wp:positionH relativeFrom="column">
                  <wp:posOffset>-3175</wp:posOffset>
                </wp:positionH>
                <wp:positionV relativeFrom="paragraph">
                  <wp:posOffset>1889760</wp:posOffset>
                </wp:positionV>
                <wp:extent cx="924560" cy="861060"/>
                <wp:effectExtent l="0" t="0" r="27940" b="1524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861060"/>
                          <a:chOff x="0" y="0"/>
                          <a:chExt cx="1126490" cy="861236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339965"/>
                            <a:ext cx="1126490" cy="5212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E80" w:rsidRPr="00C43E80" w:rsidRDefault="00C43E80" w:rsidP="00C43E80">
                              <w:pPr>
                                <w:jc w:val="left"/>
                              </w:pPr>
                              <w:r>
                                <w:rPr>
                                  <w:u w:val="single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126490" cy="3402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3E80" w:rsidRPr="00C43E80" w:rsidRDefault="00C43E80" w:rsidP="00C43E80">
                              <w:pPr>
                                <w:jc w:val="center"/>
                              </w:pPr>
                              <w: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148" style="position:absolute;left:0;text-align:left;margin-left:-.25pt;margin-top:148.8pt;width:72.8pt;height:67.8pt;z-index:251662336;mso-width-relative:margin;mso-height-relative:margin" coordsize="11264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P+IQMAAG0KAAAOAAAAZHJzL2Uyb0RvYy54bWzsVltP2zAUfp+0/2D5feTStNCIFFVlRZMQ&#10;IGDi2XWcNJpje7ZLyn79jp1LC3TSxKQJTXtx7fh85/KdS316tq05emTaVFJkODoKMWKCyrwSZYa/&#10;3i8/nWBkLBE54VKwDD8xg89mHz+cNiplsVxLnjONQIkwaaMyvLZWpUFg6JrVxBxJxQRcFlLXxMJR&#10;l0GuSQPaax7EYTgJGqlzpSVlxsDX8/YSz7z+omDUXheFYRbxDINv1q/aryu3BrNTkpaaqHVFOzfI&#10;G7yoSSXA6KDqnFiCNrp6paquqJZGFvaIyjqQRVFR5mOAaKLwRTQXWm6Uj6VMm1INNAG1L3h6s1p6&#10;9XijUZVnOMFIkBpS5K0ylDhuGlWmIHKh1Z260d2Hsj25cLeFrt0vBIK2ntWngVW2tYjCx2mcjCfA&#10;PYWrk0kUwt6zTteQmlcouv7c4aIoniTTHTAeTRww6K0GzrnBl0ZBAZkdR+bPOLpbE8U89cYR0HE0&#10;7jm6hcIiouQMjVuavNTAkUkN0PVLgkaj6XTigSTtWXoW7TiO4uPoWbQkVdrYCyZr5DYZ1uCCLzny&#10;eGlsS0wv4ixz4VYjeZUvK879QZerBdfokUA3LJeLMPSpAEb3xODkoMBuH4Xf2SfOWrW3rICCgcTG&#10;3rxvVTaoJZQyYXvfuQBpByvAhQEYHQLyAdTJOhjzLTwAw0PA5xYHhLcqhR3AdSWkPqQg/9a7W7Ty&#10;ffRtzC58u11t2y6Z9vleyfwJykLLdqYYRZcVJOaSGHtDNAwRqFwYjPYaloLLJsOy22G0lvrHoe9O&#10;HuoWbjFqYChl2HzfEM0w4l8EVPQ0ShI3xfwhGR/HcND7N6v9G7GpFxIyHcEIVtRvnbzl/bbQsn6A&#10;+Tl3VuGKCAq2M2z77cK2oxLmL2XzuReCuaWIvRR3ijrVjmZXdvfbB6JVV5sWqvpK9j1E0hcl2so6&#10;pJDzjZVF5evXEd2y2iUA+tmNoL/Q2JPXje2HjTMO7f+7jd1NtoM9PUrCOIn/9/T76+mxT9uu+v7J&#10;nqZWv6eu9n/e8Kbx/+fd+8s9mvbPfgrsXomznwAAAP//AwBQSwMEFAAGAAgAAAAhAKYdDQLhAAAA&#10;CQEAAA8AAABkcnMvZG93bnJldi54bWxMj09Lw0AUxO+C32F5grd286epGvNSSlFPpWAriLdt8pqE&#10;Zt+G7DZJv73bkx6HGWZ+k60m3YqBetsYRgjnAQjiwpQNVwhfh/fZMwjrFJeqNUwIV7Kwyu/vMpWW&#10;ZuRPGvauEr6EbaoQaue6VEpb1KSVnZuO2Hsn02vlvOwrWfZq9OW6lVEQLKVWDfuFWnW0qak47y8a&#10;4WNU4zoO34bt+bS5/hyS3fc2JMTHh2n9CsLR5P7CcMP36JB7pqO5cGlFizBLfBAhenlagrj5iyQE&#10;cURYxHEEMs/k/wf5LwAAAP//AwBQSwECLQAUAAYACAAAACEAtoM4kv4AAADhAQAAEwAAAAAAAAAA&#10;AAAAAAAAAAAAW0NvbnRlbnRfVHlwZXNdLnhtbFBLAQItABQABgAIAAAAIQA4/SH/1gAAAJQBAAAL&#10;AAAAAAAAAAAAAAAAAC8BAABfcmVscy8ucmVsc1BLAQItABQABgAIAAAAIQDPnLP+IQMAAG0KAAAO&#10;AAAAAAAAAAAAAAAAAC4CAABkcnMvZTJvRG9jLnhtbFBLAQItABQABgAIAAAAIQCmHQ0C4QAAAAkB&#10;AAAPAAAAAAAAAAAAAAAAAHsFAABkcnMvZG93bnJldi54bWxQSwUGAAAAAAQABADzAAAAiQYAAAAA&#10;">
                <v:rect id="Rectangle 5" o:spid="_x0000_s1149" style="position:absolute;top:3399;width:11264;height:5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JpsMA&#10;AADaAAAADwAAAGRycy9kb3ducmV2LnhtbESPQWvCQBSE7wX/w/KE3ppNAw2SuooVhUJBMBZ6fWRf&#10;k2j2bdzdJum/d4VCj8PMfMMs15PpxEDOt5YVPCcpCOLK6pZrBZ+n/dMChA/IGjvLpOCXPKxXs4cl&#10;FtqOfKShDLWIEPYFKmhC6AspfdWQQZ/Ynjh639YZDFG6WmqHY4SbTmZpmkuDLceFBnvaNlRdyh+j&#10;oNqFvKVsWJzr6TDot6v7uvgPpR7n0+YVRKAp/If/2u9awQv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JpsMAAADaAAAADwAAAAAAAAAAAAAAAACYAgAAZHJzL2Rv&#10;d25yZXYueG1sUEsFBgAAAAAEAAQA9QAAAIgDAAAAAA==&#10;" fillcolor="white [3201]" strokecolor="#ffc000" strokeweight="2pt">
                  <v:textbox>
                    <w:txbxContent>
                      <w:p w:rsidR="00C43E80" w:rsidRPr="00C43E80" w:rsidRDefault="00C43E80" w:rsidP="00C43E80">
                        <w:pPr>
                          <w:jc w:val="left"/>
                        </w:pPr>
                        <w:r>
                          <w:rPr>
                            <w:u w:val="single"/>
                          </w:rPr>
                          <w:t>TI</w:t>
                        </w:r>
                      </w:p>
                    </w:txbxContent>
                  </v:textbox>
                </v:rect>
                <v:rect id="Rectangle 6" o:spid="_x0000_s1150" style="position:absolute;width:11264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7ntcIA&#10;AADaAAAADwAAAGRycy9kb3ducmV2LnhtbESPQUvDQBSE74L/YXlCb3ZjhFJit0WDSgUvTYPnR/aZ&#10;BLNvQ/bZbP99VxB6HGbmG2azi25QJ5pC79nAwzIDRdx423NroD6+3a9BBUG2OHgmA2cKsNve3myw&#10;sH7mA50qaVWCcCjQQCcyFlqHpiOHYelH4uR9+8mhJDm12k44J7gbdJ5lK+2w57TQ4UhlR81P9esM&#10;SJ09VvIxl+/566F9ifHrsxxyYxZ38fkJlFCUa/i/vbcGVvB3Jd0Av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e1wgAAANoAAAAPAAAAAAAAAAAAAAAAAJgCAABkcnMvZG93&#10;bnJldi54bWxQSwUGAAAAAAQABAD1AAAAhwMAAAAA&#10;" fillcolor="white [3201]" strokecolor="#ffc000" strokeweight="2pt">
                  <v:textbox>
                    <w:txbxContent>
                      <w:p w:rsidR="00C43E80" w:rsidRPr="00C43E80" w:rsidRDefault="00C43E80" w:rsidP="00C43E80">
                        <w:pPr>
                          <w:jc w:val="center"/>
                        </w:pPr>
                        <w:r>
                          <w:t>TI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D12234" w:rsidSect="00C43E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80"/>
    <w:rsid w:val="000719EC"/>
    <w:rsid w:val="00115FAE"/>
    <w:rsid w:val="001A2444"/>
    <w:rsid w:val="002E0513"/>
    <w:rsid w:val="0051764A"/>
    <w:rsid w:val="00706EC9"/>
    <w:rsid w:val="007F62CA"/>
    <w:rsid w:val="00AB22BB"/>
    <w:rsid w:val="00C43E80"/>
    <w:rsid w:val="00D12234"/>
    <w:rsid w:val="00D30EC1"/>
    <w:rsid w:val="00EA0ED0"/>
    <w:rsid w:val="00F4388B"/>
    <w:rsid w:val="00F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8B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8B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5</cp:revision>
  <dcterms:created xsi:type="dcterms:W3CDTF">2015-03-17T07:48:00Z</dcterms:created>
  <dcterms:modified xsi:type="dcterms:W3CDTF">2015-03-17T08:46:00Z</dcterms:modified>
</cp:coreProperties>
</file>