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E28" w:rsidRDefault="00B25E28" w:rsidP="00957D14">
      <w:pPr>
        <w:spacing w:after="200" w:line="276" w:lineRule="auto"/>
        <w:ind w:left="-1417" w:right="-1417"/>
        <w:jc w:val="left"/>
      </w:pPr>
      <w:bookmarkStart w:id="0" w:name="_GoBack"/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1BAC5E6C" wp14:editId="3EAF1380">
                <wp:extent cx="10767499" cy="7583170"/>
                <wp:effectExtent l="0" t="0" r="0" b="0"/>
                <wp:docPr id="190" name="Zone de dessin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79" name="Groupe 379"/>
                        <wpg:cNvGrpSpPr/>
                        <wpg:grpSpPr>
                          <a:xfrm>
                            <a:off x="1164306" y="391884"/>
                            <a:ext cx="964379" cy="1074310"/>
                            <a:chOff x="296875" y="391884"/>
                            <a:chExt cx="1116280" cy="1258786"/>
                          </a:xfrm>
                        </wpg:grpSpPr>
                        <wps:wsp>
                          <wps:cNvPr id="377" name="Rectangle 377"/>
                          <wps:cNvSpPr/>
                          <wps:spPr>
                            <a:xfrm>
                              <a:off x="296875" y="391884"/>
                              <a:ext cx="1116280" cy="5443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jc w:val="center"/>
                                </w:pPr>
                                <w:r w:rsidRPr="00B25E28">
                                  <w:t>MC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angle 378"/>
                          <wps:cNvSpPr/>
                          <wps:spPr>
                            <a:xfrm>
                              <a:off x="297446" y="936225"/>
                              <a:ext cx="1115695" cy="7144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25E28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  <w:u w:val="single"/>
                                  </w:rPr>
                                  <w:t>MC</w:t>
                                </w:r>
                                <w:r w:rsidRPr="00B25E28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0" name="Groupe 380"/>
                        <wpg:cNvGrpSpPr/>
                        <wpg:grpSpPr>
                          <a:xfrm>
                            <a:off x="6940318" y="3732696"/>
                            <a:ext cx="963930" cy="1073786"/>
                            <a:chOff x="0" y="0"/>
                            <a:chExt cx="1116280" cy="1258786"/>
                          </a:xfrm>
                        </wpg:grpSpPr>
                        <wps:wsp>
                          <wps:cNvPr id="381" name="Rectangle 381"/>
                          <wps:cNvSpPr/>
                          <wps:spPr>
                            <a:xfrm>
                              <a:off x="0" y="0"/>
                              <a:ext cx="1116280" cy="5443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PAYS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Rectangle 382"/>
                          <wps:cNvSpPr/>
                          <wps:spPr>
                            <a:xfrm>
                              <a:off x="571" y="544341"/>
                              <a:ext cx="1115695" cy="7144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  <w:u w:val="single"/>
                                  </w:rPr>
                                  <w:t>PAYS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3" name="Groupe 383"/>
                        <wpg:cNvGrpSpPr/>
                        <wpg:grpSpPr>
                          <a:xfrm>
                            <a:off x="7822906" y="1200342"/>
                            <a:ext cx="963930" cy="1073786"/>
                            <a:chOff x="0" y="0"/>
                            <a:chExt cx="1116280" cy="1258786"/>
                          </a:xfrm>
                        </wpg:grpSpPr>
                        <wps:wsp>
                          <wps:cNvPr id="384" name="Rectangle 384"/>
                          <wps:cNvSpPr/>
                          <wps:spPr>
                            <a:xfrm>
                              <a:off x="0" y="0"/>
                              <a:ext cx="1116280" cy="5443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AU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Rectangle 385"/>
                          <wps:cNvSpPr/>
                          <wps:spPr>
                            <a:xfrm>
                              <a:off x="571" y="544341"/>
                              <a:ext cx="1115695" cy="7144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  <w:u w:val="single"/>
                                  </w:rPr>
                                  <w:t>AU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6" name="Groupe 386"/>
                        <wpg:cNvGrpSpPr/>
                        <wpg:grpSpPr>
                          <a:xfrm>
                            <a:off x="4862698" y="1866910"/>
                            <a:ext cx="963930" cy="1073786"/>
                            <a:chOff x="0" y="0"/>
                            <a:chExt cx="1116280" cy="1258786"/>
                          </a:xfrm>
                        </wpg:grpSpPr>
                        <wps:wsp>
                          <wps:cNvPr id="387" name="Rectangle 387"/>
                          <wps:cNvSpPr/>
                          <wps:spPr>
                            <a:xfrm>
                              <a:off x="0" y="0"/>
                              <a:ext cx="1116280" cy="5443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DA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Rectangle 388"/>
                          <wps:cNvSpPr/>
                          <wps:spPr>
                            <a:xfrm>
                              <a:off x="571" y="544341"/>
                              <a:ext cx="1115695" cy="7144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  <w:u w:val="single"/>
                                  </w:rPr>
                                  <w:t>DA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9" name="Groupe 389"/>
                        <wpg:cNvGrpSpPr/>
                        <wpg:grpSpPr>
                          <a:xfrm>
                            <a:off x="1984215" y="4279421"/>
                            <a:ext cx="963930" cy="1073786"/>
                            <a:chOff x="0" y="0"/>
                            <a:chExt cx="1116280" cy="1258786"/>
                          </a:xfrm>
                        </wpg:grpSpPr>
                        <wps:wsp>
                          <wps:cNvPr id="390" name="Rectangle 390"/>
                          <wps:cNvSpPr/>
                          <wps:spPr>
                            <a:xfrm>
                              <a:off x="0" y="0"/>
                              <a:ext cx="1116280" cy="5443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TI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angle 391"/>
                          <wps:cNvSpPr/>
                          <wps:spPr>
                            <a:xfrm>
                              <a:off x="571" y="544341"/>
                              <a:ext cx="1115695" cy="7144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  <w:u w:val="single"/>
                                  </w:rPr>
                                  <w:t>TI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2" name="Groupe 392"/>
                        <wpg:cNvGrpSpPr/>
                        <wpg:grpSpPr>
                          <a:xfrm>
                            <a:off x="496502" y="5841235"/>
                            <a:ext cx="963930" cy="1073786"/>
                            <a:chOff x="0" y="0"/>
                            <a:chExt cx="1116280" cy="1258786"/>
                          </a:xfrm>
                        </wpg:grpSpPr>
                        <wps:wsp>
                          <wps:cNvPr id="393" name="Rectangle 393"/>
                          <wps:cNvSpPr/>
                          <wps:spPr>
                            <a:xfrm>
                              <a:off x="0" y="0"/>
                              <a:ext cx="1116280" cy="5443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Rectangle 394"/>
                          <wps:cNvSpPr/>
                          <wps:spPr>
                            <a:xfrm>
                              <a:off x="571" y="544341"/>
                              <a:ext cx="1115695" cy="7144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  <w:u w:val="single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5" name="Groupe 395"/>
                        <wpg:cNvGrpSpPr/>
                        <wpg:grpSpPr>
                          <a:xfrm>
                            <a:off x="3905846" y="5841230"/>
                            <a:ext cx="963930" cy="1073786"/>
                            <a:chOff x="0" y="0"/>
                            <a:chExt cx="1116280" cy="1258786"/>
                          </a:xfrm>
                        </wpg:grpSpPr>
                        <wps:wsp>
                          <wps:cNvPr id="396" name="Rectangle 396"/>
                          <wps:cNvSpPr/>
                          <wps:spPr>
                            <a:xfrm>
                              <a:off x="0" y="0"/>
                              <a:ext cx="1116280" cy="5443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ORGA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Rectangle 397"/>
                          <wps:cNvSpPr/>
                          <wps:spPr>
                            <a:xfrm>
                              <a:off x="571" y="544341"/>
                              <a:ext cx="1115695" cy="7144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  <w:u w:val="single"/>
                                  </w:rPr>
                                  <w:t>ORGA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8" name="Organigramme : Terminateur 398"/>
                        <wps:cNvSpPr/>
                        <wps:spPr>
                          <a:xfrm>
                            <a:off x="297358" y="4109368"/>
                            <a:ext cx="1433015" cy="440918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FE3" w:rsidRPr="00716D78" w:rsidRDefault="00736FE3" w:rsidP="00736F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6D78">
                                <w:rPr>
                                  <w:sz w:val="24"/>
                                  <w:szCs w:val="24"/>
                                </w:rPr>
                                <w:t>INTERESSER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Connecteur en angle 401"/>
                        <wps:cNvCnPr>
                          <a:stCxn id="393" idx="0"/>
                          <a:endCxn id="398" idx="2"/>
                        </wps:cNvCnPr>
                        <wps:spPr>
                          <a:xfrm rot="5400000" flipH="1" flipV="1">
                            <a:off x="350692" y="5178062"/>
                            <a:ext cx="1290949" cy="3539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Connecteur en angle 402"/>
                        <wps:cNvCnPr>
                          <a:stCxn id="398" idx="0"/>
                          <a:endCxn id="387" idx="1"/>
                        </wps:cNvCnPr>
                        <wps:spPr>
                          <a:xfrm rot="5400000" flipH="1" flipV="1">
                            <a:off x="1499416" y="1613530"/>
                            <a:ext cx="2010288" cy="298138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Organigramme : Terminateur 403"/>
                        <wps:cNvSpPr/>
                        <wps:spPr>
                          <a:xfrm>
                            <a:off x="9051045" y="1538556"/>
                            <a:ext cx="1432560" cy="44069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D14" w:rsidRPr="00716D78" w:rsidRDefault="00736FE3" w:rsidP="00736FE3">
                              <w:pPr>
                                <w:jc w:val="center"/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  <w:r w:rsidRPr="00716D78"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  <w:t>CO-PUBLIER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eur en angle 404"/>
                        <wps:cNvCnPr>
                          <a:stCxn id="384" idx="3"/>
                          <a:endCxn id="403" idx="0"/>
                        </wps:cNvCnPr>
                        <wps:spPr>
                          <a:xfrm>
                            <a:off x="8786836" y="1432512"/>
                            <a:ext cx="980489" cy="10604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eur en angle 405"/>
                        <wps:cNvCnPr>
                          <a:stCxn id="403" idx="2"/>
                          <a:endCxn id="385" idx="2"/>
                        </wps:cNvCnPr>
                        <wps:spPr>
                          <a:xfrm rot="5400000">
                            <a:off x="8888778" y="1395581"/>
                            <a:ext cx="294882" cy="1462213"/>
                          </a:xfrm>
                          <a:prstGeom prst="bentConnector3">
                            <a:avLst>
                              <a:gd name="adj1" fmla="val 17752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Organigramme : Terminateur 406"/>
                        <wps:cNvSpPr/>
                        <wps:spPr>
                          <a:xfrm>
                            <a:off x="5561880" y="1539196"/>
                            <a:ext cx="1431925" cy="44005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D14" w:rsidRPr="00716D78" w:rsidRDefault="00736FE3" w:rsidP="00736F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CO-SIGNER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Connecteur en angle 407"/>
                        <wps:cNvCnPr>
                          <a:stCxn id="384" idx="1"/>
                          <a:endCxn id="406" idx="0"/>
                        </wps:cNvCnPr>
                        <wps:spPr>
                          <a:xfrm rot="10800000" flipV="1">
                            <a:off x="6277844" y="1432512"/>
                            <a:ext cx="1545063" cy="10668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eur en angle 408"/>
                        <wps:cNvCnPr>
                          <a:stCxn id="385" idx="1"/>
                          <a:endCxn id="406" idx="3"/>
                        </wps:cNvCnPr>
                        <wps:spPr>
                          <a:xfrm rot="10800000">
                            <a:off x="6993805" y="1759224"/>
                            <a:ext cx="829594" cy="21018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eur en angle 409"/>
                        <wps:cNvCnPr>
                          <a:stCxn id="406" idx="1"/>
                          <a:endCxn id="387" idx="3"/>
                        </wps:cNvCnPr>
                        <wps:spPr>
                          <a:xfrm rot="10800000" flipV="1">
                            <a:off x="4959186" y="1759224"/>
                            <a:ext cx="602695" cy="339856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Organigramme : Terminateur 410"/>
                        <wps:cNvSpPr/>
                        <wps:spPr>
                          <a:xfrm>
                            <a:off x="3313838" y="760912"/>
                            <a:ext cx="1431290" cy="43942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D14" w:rsidRPr="00716D78" w:rsidRDefault="005A6941" w:rsidP="005A694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POPULARISER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Connecteur en angle 411"/>
                        <wps:cNvCnPr>
                          <a:stCxn id="377" idx="3"/>
                          <a:endCxn id="410" idx="0"/>
                        </wps:cNvCnPr>
                        <wps:spPr>
                          <a:xfrm>
                            <a:off x="1261242" y="624168"/>
                            <a:ext cx="2768241" cy="13674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Connecteur en angle 412"/>
                        <wps:cNvCnPr>
                          <a:stCxn id="410" idx="2"/>
                          <a:endCxn id="387" idx="1"/>
                        </wps:cNvCnPr>
                        <wps:spPr>
                          <a:xfrm rot="5400000">
                            <a:off x="3562995" y="1632592"/>
                            <a:ext cx="898748" cy="34228"/>
                          </a:xfrm>
                          <a:prstGeom prst="bentConnector4">
                            <a:avLst>
                              <a:gd name="adj1" fmla="val 37084"/>
                              <a:gd name="adj2" fmla="val 76787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Organigramme : Terminateur 413"/>
                        <wps:cNvSpPr/>
                        <wps:spPr>
                          <a:xfrm>
                            <a:off x="1531128" y="1059331"/>
                            <a:ext cx="1430655" cy="43878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736FE3" w:rsidP="00736F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APPARAITRE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Connecteur en angle 414"/>
                        <wps:cNvCnPr>
                          <a:stCxn id="377" idx="3"/>
                          <a:endCxn id="413" idx="0"/>
                        </wps:cNvCnPr>
                        <wps:spPr>
                          <a:xfrm>
                            <a:off x="1261242" y="624168"/>
                            <a:ext cx="985214" cy="43516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Connecteur en angle 415"/>
                        <wps:cNvCnPr>
                          <a:stCxn id="413" idx="2"/>
                          <a:endCxn id="378" idx="2"/>
                        </wps:cNvCnPr>
                        <wps:spPr>
                          <a:xfrm rot="5400000" flipH="1">
                            <a:off x="1496914" y="748574"/>
                            <a:ext cx="31922" cy="1467163"/>
                          </a:xfrm>
                          <a:prstGeom prst="bentConnector3">
                            <a:avLst>
                              <a:gd name="adj1" fmla="val -71612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Organigramme : Terminateur 416"/>
                        <wps:cNvSpPr/>
                        <wps:spPr>
                          <a:xfrm>
                            <a:off x="8527735" y="5572290"/>
                            <a:ext cx="1430020" cy="4381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5A6941" w:rsidP="005A694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APPARTENIR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Connecteur en angle 417"/>
                        <wps:cNvCnPr>
                          <a:stCxn id="396" idx="3"/>
                          <a:endCxn id="416" idx="1"/>
                        </wps:cNvCnPr>
                        <wps:spPr>
                          <a:xfrm flipV="1">
                            <a:off x="4869776" y="5791365"/>
                            <a:ext cx="3657959" cy="2820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Connecteur en angle 418"/>
                        <wps:cNvCnPr>
                          <a:stCxn id="416" idx="3"/>
                          <a:endCxn id="385" idx="2"/>
                        </wps:cNvCnPr>
                        <wps:spPr>
                          <a:xfrm flipH="1" flipV="1">
                            <a:off x="8305112" y="2274128"/>
                            <a:ext cx="1652643" cy="3517237"/>
                          </a:xfrm>
                          <a:prstGeom prst="bentConnector4">
                            <a:avLst>
                              <a:gd name="adj1" fmla="val -13832"/>
                              <a:gd name="adj2" fmla="val 7290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Organigramme : Terminateur 419"/>
                        <wps:cNvSpPr/>
                        <wps:spPr>
                          <a:xfrm>
                            <a:off x="3632884" y="3294659"/>
                            <a:ext cx="1429385" cy="43751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736FE3" w:rsidP="00736F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hAnsiTheme="minorHAnsi"/>
                                </w:rPr>
                                <w:t>CONTRIBUER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Connecteur en angle 420"/>
                        <wps:cNvCnPr>
                          <a:stCxn id="396" idx="1"/>
                          <a:endCxn id="419" idx="2"/>
                        </wps:cNvCnPr>
                        <wps:spPr>
                          <a:xfrm rot="10800000" flipH="1">
                            <a:off x="3905845" y="3732174"/>
                            <a:ext cx="441731" cy="2341226"/>
                          </a:xfrm>
                          <a:prstGeom prst="bentConnector4">
                            <a:avLst>
                              <a:gd name="adj1" fmla="val -51751"/>
                              <a:gd name="adj2" fmla="val 5495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Connecteur en angle 421"/>
                        <wps:cNvCnPr>
                          <a:stCxn id="419" idx="0"/>
                          <a:endCxn id="388" idx="2"/>
                        </wps:cNvCnPr>
                        <wps:spPr>
                          <a:xfrm rot="5400000" flipH="1" flipV="1">
                            <a:off x="4235538" y="3052736"/>
                            <a:ext cx="353963" cy="12988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Organigramme : Terminateur 422"/>
                        <wps:cNvSpPr/>
                        <wps:spPr>
                          <a:xfrm>
                            <a:off x="5062296" y="6824251"/>
                            <a:ext cx="1428750" cy="43688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5A6941" w:rsidP="005A694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COLLABORER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Connecteur en angle 423"/>
                        <wps:cNvCnPr>
                          <a:stCxn id="397" idx="3"/>
                          <a:endCxn id="422" idx="0"/>
                        </wps:cNvCnPr>
                        <wps:spPr>
                          <a:xfrm>
                            <a:off x="4869764" y="6610294"/>
                            <a:ext cx="906907" cy="21395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Connecteur en angle 424"/>
                        <wps:cNvCnPr>
                          <a:stCxn id="422" idx="1"/>
                          <a:endCxn id="397" idx="2"/>
                        </wps:cNvCnPr>
                        <wps:spPr>
                          <a:xfrm rot="10800000">
                            <a:off x="4388052" y="6915017"/>
                            <a:ext cx="674244" cy="1276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Organigramme : Terminateur 426"/>
                        <wps:cNvSpPr/>
                        <wps:spPr>
                          <a:xfrm>
                            <a:off x="4847735" y="5134137"/>
                            <a:ext cx="1430020" cy="4381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C86E50" w:rsidP="005A694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ALLIER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Connecteur en angle 427"/>
                        <wps:cNvCnPr>
                          <a:stCxn id="382" idx="2"/>
                          <a:endCxn id="426" idx="0"/>
                        </wps:cNvCnPr>
                        <wps:spPr>
                          <a:xfrm rot="5400000">
                            <a:off x="6328808" y="4040420"/>
                            <a:ext cx="327655" cy="185977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Connecteur en angle 428"/>
                        <wps:cNvCnPr>
                          <a:stCxn id="426" idx="1"/>
                          <a:endCxn id="396" idx="0"/>
                        </wps:cNvCnPr>
                        <wps:spPr>
                          <a:xfrm rot="10800000" flipV="1">
                            <a:off x="4387810" y="5353212"/>
                            <a:ext cx="459924" cy="488018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Organigramme : Terminateur 429"/>
                        <wps:cNvSpPr/>
                        <wps:spPr>
                          <a:xfrm>
                            <a:off x="6170125" y="2685218"/>
                            <a:ext cx="1428750" cy="43688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5A6941" w:rsidP="005A694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TRAVAILLER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Connecteur en angle 430"/>
                        <wps:cNvCnPr>
                          <a:stCxn id="385" idx="2"/>
                          <a:endCxn id="429" idx="0"/>
                        </wps:cNvCnPr>
                        <wps:spPr>
                          <a:xfrm rot="5400000">
                            <a:off x="7389261" y="1769367"/>
                            <a:ext cx="411090" cy="142061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Connecteur en angle 431"/>
                        <wps:cNvCnPr>
                          <a:stCxn id="429" idx="2"/>
                          <a:endCxn id="381" idx="0"/>
                        </wps:cNvCnPr>
                        <wps:spPr>
                          <a:xfrm rot="16200000" flipH="1">
                            <a:off x="6848092" y="3158505"/>
                            <a:ext cx="610598" cy="53778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Organigramme : Terminateur 432"/>
                        <wps:cNvSpPr/>
                        <wps:spPr>
                          <a:xfrm>
                            <a:off x="5181360" y="4017507"/>
                            <a:ext cx="1428750" cy="43688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5A6941" w:rsidP="005A694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EMERGER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Connecteur en angle 433"/>
                        <wps:cNvCnPr>
                          <a:stCxn id="381" idx="1"/>
                          <a:endCxn id="432" idx="3"/>
                        </wps:cNvCnPr>
                        <wps:spPr>
                          <a:xfrm rot="10800000" flipV="1">
                            <a:off x="6610110" y="3964865"/>
                            <a:ext cx="330208" cy="27108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Connecteur en angle 434"/>
                        <wps:cNvCnPr>
                          <a:stCxn id="432" idx="0"/>
                          <a:endCxn id="388" idx="3"/>
                        </wps:cNvCnPr>
                        <wps:spPr>
                          <a:xfrm rot="16200000" flipV="1">
                            <a:off x="4736688" y="2858460"/>
                            <a:ext cx="1381533" cy="93656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Organigramme : Terminateur 435"/>
                        <wps:cNvSpPr/>
                        <wps:spPr>
                          <a:xfrm>
                            <a:off x="8218531" y="4197012"/>
                            <a:ext cx="1429385" cy="43751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736FE3" w:rsidP="00736F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COOPERER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Connecteur en angle 436"/>
                        <wps:cNvCnPr>
                          <a:stCxn id="381" idx="3"/>
                          <a:endCxn id="435" idx="0"/>
                        </wps:cNvCnPr>
                        <wps:spPr>
                          <a:xfrm>
                            <a:off x="7904248" y="3964866"/>
                            <a:ext cx="1028976" cy="23214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Connecteur en angle 437"/>
                        <wps:cNvCnPr>
                          <a:stCxn id="382" idx="2"/>
                          <a:endCxn id="435" idx="2"/>
                        </wps:cNvCnPr>
                        <wps:spPr>
                          <a:xfrm rot="5400000" flipH="1" flipV="1">
                            <a:off x="8091896" y="3965155"/>
                            <a:ext cx="171955" cy="1510700"/>
                          </a:xfrm>
                          <a:prstGeom prst="bentConnector3">
                            <a:avLst>
                              <a:gd name="adj1" fmla="val -13294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Organigramme : Terminateur 438"/>
                        <wps:cNvSpPr/>
                        <wps:spPr>
                          <a:xfrm>
                            <a:off x="1757730" y="2873990"/>
                            <a:ext cx="1428750" cy="43688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736FE3" w:rsidP="00736F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RESSORTIR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Connecteur en angle 439"/>
                        <wps:cNvCnPr>
                          <a:stCxn id="438" idx="0"/>
                          <a:endCxn id="388" idx="1"/>
                        </wps:cNvCnPr>
                        <wps:spPr>
                          <a:xfrm rot="5400000" flipH="1" flipV="1">
                            <a:off x="3114918" y="1993161"/>
                            <a:ext cx="238016" cy="152364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Connecteur en angle 440"/>
                        <wps:cNvCnPr>
                          <a:stCxn id="438" idx="2"/>
                          <a:endCxn id="390" idx="0"/>
                        </wps:cNvCnPr>
                        <wps:spPr>
                          <a:xfrm rot="5400000">
                            <a:off x="1984868" y="3792183"/>
                            <a:ext cx="968551" cy="59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Zone de texte 441"/>
                        <wps:cNvSpPr txBox="1"/>
                        <wps:spPr>
                          <a:xfrm>
                            <a:off x="1204377" y="405510"/>
                            <a:ext cx="40322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6D78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sz w:val="24"/>
                                  <w:szCs w:val="24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Zone de texte 441"/>
                        <wps:cNvSpPr txBox="1"/>
                        <wps:spPr>
                          <a:xfrm>
                            <a:off x="790334" y="1420590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Zone de texte 441"/>
                        <wps:cNvSpPr txBox="1"/>
                        <wps:spPr>
                          <a:xfrm>
                            <a:off x="978471" y="5545265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Zone de texte 441"/>
                        <wps:cNvSpPr txBox="1"/>
                        <wps:spPr>
                          <a:xfrm>
                            <a:off x="2452488" y="4048615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Zone de texte 441"/>
                        <wps:cNvSpPr txBox="1"/>
                        <wps:spPr>
                          <a:xfrm>
                            <a:off x="3995627" y="475904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Zone de texte 441"/>
                        <wps:cNvSpPr txBox="1"/>
                        <wps:spPr>
                          <a:xfrm>
                            <a:off x="7422356" y="4803416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Zone de texte 441"/>
                        <wps:cNvSpPr txBox="1"/>
                        <wps:spPr>
                          <a:xfrm>
                            <a:off x="3595206" y="2099068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Zone de texte 441"/>
                        <wps:cNvSpPr txBox="1"/>
                        <wps:spPr>
                          <a:xfrm>
                            <a:off x="3667216" y="1867497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Zone de texte 441"/>
                        <wps:cNvSpPr txBox="1"/>
                        <wps:spPr>
                          <a:xfrm>
                            <a:off x="4863113" y="1867487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Zone de texte 441"/>
                        <wps:cNvSpPr txBox="1"/>
                        <wps:spPr>
                          <a:xfrm>
                            <a:off x="7409234" y="3485013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Zone de texte 441"/>
                        <wps:cNvSpPr txBox="1"/>
                        <wps:spPr>
                          <a:xfrm>
                            <a:off x="7409140" y="1202194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Zone de texte 441"/>
                        <wps:cNvSpPr txBox="1"/>
                        <wps:spPr>
                          <a:xfrm>
                            <a:off x="7490103" y="1759213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Zone de texte 441"/>
                        <wps:cNvSpPr txBox="1"/>
                        <wps:spPr>
                          <a:xfrm>
                            <a:off x="8749379" y="1202329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Zone de texte 441"/>
                        <wps:cNvSpPr txBox="1"/>
                        <wps:spPr>
                          <a:xfrm>
                            <a:off x="8340782" y="2261787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Zone de texte 441"/>
                        <wps:cNvSpPr txBox="1"/>
                        <wps:spPr>
                          <a:xfrm>
                            <a:off x="3581120" y="6073331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Zone de texte 441"/>
                        <wps:cNvSpPr txBox="1"/>
                        <wps:spPr>
                          <a:xfrm>
                            <a:off x="4040222" y="5588448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Zone de texte 441"/>
                        <wps:cNvSpPr txBox="1"/>
                        <wps:spPr>
                          <a:xfrm>
                            <a:off x="4847578" y="5857027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Zone de texte 441"/>
                        <wps:cNvSpPr txBox="1"/>
                        <wps:spPr>
                          <a:xfrm>
                            <a:off x="4825874" y="6358132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Zone de texte 441"/>
                        <wps:cNvSpPr txBox="1"/>
                        <wps:spPr>
                          <a:xfrm>
                            <a:off x="4001176" y="6914941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Zone de texte 441"/>
                        <wps:cNvSpPr txBox="1"/>
                        <wps:spPr>
                          <a:xfrm>
                            <a:off x="6925339" y="4735150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Zone de texte 441"/>
                        <wps:cNvSpPr txBox="1"/>
                        <wps:spPr>
                          <a:xfrm>
                            <a:off x="7884335" y="3703445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Zone de texte 441"/>
                        <wps:cNvSpPr txBox="1"/>
                        <wps:spPr>
                          <a:xfrm>
                            <a:off x="8231912" y="2542268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Zone de texte 441"/>
                        <wps:cNvSpPr txBox="1"/>
                        <wps:spPr>
                          <a:xfrm>
                            <a:off x="7926642" y="2246348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Zone de texte 441"/>
                        <wps:cNvSpPr txBox="1"/>
                        <wps:spPr>
                          <a:xfrm>
                            <a:off x="4959008" y="2389281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Zone de texte 441"/>
                        <wps:cNvSpPr txBox="1"/>
                        <wps:spPr>
                          <a:xfrm>
                            <a:off x="3636406" y="2377391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Zone de texte 441"/>
                        <wps:cNvSpPr txBox="1"/>
                        <wps:spPr>
                          <a:xfrm>
                            <a:off x="6593362" y="3696211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Zone de texte 441"/>
                        <wps:cNvSpPr txBox="1"/>
                        <wps:spPr>
                          <a:xfrm>
                            <a:off x="4446630" y="2913369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Zone de texte 469"/>
                        <wps:cNvSpPr txBox="1"/>
                        <wps:spPr>
                          <a:xfrm>
                            <a:off x="1607340" y="1438387"/>
                            <a:ext cx="145161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F56" w:rsidRPr="00716D78" w:rsidRDefault="00E50F5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716D78">
                                <w:rPr>
                                  <w:sz w:val="24"/>
                                  <w:szCs w:val="24"/>
                                </w:rPr>
                                <w:t>ocurrences_MC_MC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Zone de texte 469"/>
                        <wps:cNvSpPr txBox="1"/>
                        <wps:spPr>
                          <a:xfrm>
                            <a:off x="3513580" y="1152696"/>
                            <a:ext cx="142176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ocurrences_MC_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DA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Zone de texte 469"/>
                        <wps:cNvSpPr txBox="1"/>
                        <wps:spPr>
                          <a:xfrm>
                            <a:off x="5773052" y="1919302"/>
                            <a:ext cx="165798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AU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AU_DA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Zone de texte 469"/>
                        <wps:cNvSpPr txBox="1"/>
                        <wps:spPr>
                          <a:xfrm>
                            <a:off x="9120662" y="1969374"/>
                            <a:ext cx="140017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AU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AU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Zone de texte 469"/>
                        <wps:cNvSpPr txBox="1"/>
                        <wps:spPr>
                          <a:xfrm>
                            <a:off x="1861031" y="3310813"/>
                            <a:ext cx="132270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TI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DA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Zone de texte 469"/>
                        <wps:cNvSpPr txBox="1"/>
                        <wps:spPr>
                          <a:xfrm>
                            <a:off x="436521" y="4536568"/>
                            <a:ext cx="138112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AB_DA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Zone de texte 469"/>
                        <wps:cNvSpPr txBox="1"/>
                        <wps:spPr>
                          <a:xfrm>
                            <a:off x="3812998" y="3688467"/>
                            <a:ext cx="157797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ORGA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DA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Zone de texte 469"/>
                        <wps:cNvSpPr txBox="1"/>
                        <wps:spPr>
                          <a:xfrm>
                            <a:off x="5274322" y="4412141"/>
                            <a:ext cx="152146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PAYS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DA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Zone de texte 469"/>
                        <wps:cNvSpPr txBox="1"/>
                        <wps:spPr>
                          <a:xfrm>
                            <a:off x="8406207" y="4571789"/>
                            <a:ext cx="165036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PAYS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PAYS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Zone de texte 469"/>
                        <wps:cNvSpPr txBox="1"/>
                        <wps:spPr>
                          <a:xfrm>
                            <a:off x="8643775" y="5983816"/>
                            <a:ext cx="1582420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ORGA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AU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Zone de texte 469"/>
                        <wps:cNvSpPr txBox="1"/>
                        <wps:spPr>
                          <a:xfrm>
                            <a:off x="4941093" y="5491541"/>
                            <a:ext cx="170751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ORGA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PAYS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Zone de texte 469"/>
                        <wps:cNvSpPr txBox="1"/>
                        <wps:spPr>
                          <a:xfrm>
                            <a:off x="5192888" y="7233834"/>
                            <a:ext cx="1764030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ORGA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ORGA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Zone de texte 469"/>
                        <wps:cNvSpPr txBox="1"/>
                        <wps:spPr>
                          <a:xfrm>
                            <a:off x="6262108" y="3108396"/>
                            <a:ext cx="1525270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PAYS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AU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Connecteur droit 482"/>
                        <wps:cNvCnPr/>
                        <wps:spPr>
                          <a:xfrm>
                            <a:off x="1607537" y="1466073"/>
                            <a:ext cx="0" cy="38718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Connecteur droit 483"/>
                        <wps:cNvCnPr/>
                        <wps:spPr>
                          <a:xfrm>
                            <a:off x="3513939" y="1200332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Connecteur droit 484"/>
                        <wps:cNvCnPr/>
                        <wps:spPr>
                          <a:xfrm>
                            <a:off x="5772850" y="1969374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Connecteur droit 485"/>
                        <wps:cNvCnPr/>
                        <wps:spPr>
                          <a:xfrm>
                            <a:off x="9152304" y="1969406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Connecteur droit 486"/>
                        <wps:cNvCnPr/>
                        <wps:spPr>
                          <a:xfrm>
                            <a:off x="6262436" y="3098298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Connecteur droit 487"/>
                        <wps:cNvCnPr/>
                        <wps:spPr>
                          <a:xfrm>
                            <a:off x="3757889" y="3688467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Connecteur droit 488"/>
                        <wps:cNvCnPr/>
                        <wps:spPr>
                          <a:xfrm>
                            <a:off x="1833139" y="3251123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Connecteur droit 489"/>
                        <wps:cNvCnPr/>
                        <wps:spPr>
                          <a:xfrm>
                            <a:off x="436612" y="4536568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Connecteur droit 490"/>
                        <wps:cNvCnPr/>
                        <wps:spPr>
                          <a:xfrm>
                            <a:off x="5249917" y="4383072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Connecteur droit 491"/>
                        <wps:cNvCnPr/>
                        <wps:spPr>
                          <a:xfrm>
                            <a:off x="8356152" y="4634527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Connecteur droit 492"/>
                        <wps:cNvCnPr/>
                        <wps:spPr>
                          <a:xfrm>
                            <a:off x="8634858" y="5971417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Connecteur droit 493"/>
                        <wps:cNvCnPr/>
                        <wps:spPr>
                          <a:xfrm>
                            <a:off x="4954471" y="5526258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Connecteur droit 494"/>
                        <wps:cNvCnPr/>
                        <wps:spPr>
                          <a:xfrm>
                            <a:off x="5164922" y="7201440"/>
                            <a:ext cx="0" cy="3594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90" o:spid="_x0000_s1026" editas="canvas" style="width:847.85pt;height:597.1pt;mso-position-horizontal-relative:char;mso-position-vertical-relative:line" coordsize="107670,75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7670;height:75831;visibility:visible;mso-wrap-style:square">
                  <v:fill o:detectmouseclick="t"/>
                  <v:path o:connecttype="none"/>
                </v:shape>
                <v:group id="Groupe 379" o:spid="_x0000_s1028" style="position:absolute;left:11643;top:3918;width:9643;height:10743" coordorigin="2968,3918" coordsize="11162,12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rect id="Rectangle 377" o:spid="_x0000_s1029" style="position:absolute;left:2968;top:3918;width:11163;height:5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RoMQA&#10;AADcAAAADwAAAGRycy9kb3ducmV2LnhtbESPQUvDQBSE70L/w/IEb3ZjCrak3RYbVBS8NC09P7Kv&#10;STD7NmSfzfrvXUHwOMzMN8xmF12vrjSGzrOBh3kGirj2tuPGwOn4cr8CFQTZYu+ZDHxTgN12drPB&#10;wvqJD3StpFEJwqFAA63IUGgd6pYchrkfiJN38aNDSXJstB1xSnDX6zzLHrXDjtNCiwOVLdWf1Zcz&#10;IKdsUcn7VL7mz4dmH+P5o+xzY+5u49MalFCU//Bf+80aWCyX8HsmHQG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j0aDEAAAA3AAAAA8AAAAAAAAAAAAAAAAAmAIAAGRycy9k&#10;b3ducmV2LnhtbFBLBQYAAAAABAAEAPUAAACJ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jc w:val="center"/>
                          </w:pPr>
                          <w:r w:rsidRPr="00B25E28">
                            <w:t>MC</w:t>
                          </w:r>
                        </w:p>
                      </w:txbxContent>
                    </v:textbox>
                  </v:rect>
                  <v:rect id="Rectangle 378" o:spid="_x0000_s1030" style="position:absolute;left:2974;top:9362;width:11157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lycAA&#10;AADcAAAADwAAAGRycy9kb3ducmV2LnhtbERPTYvCMBC9C/6HMMLeNFVBpRpFRWFhYcEqeB2asa02&#10;k5rE2v33m8PCHh/ve7XpTC1acr6yrGA8SkAQ51ZXXCi4nI/DBQgfkDXWlknBD3nYrPu9FabavvlE&#10;bRYKEUPYp6igDKFJpfR5SQb9yDbEkbtZZzBE6AqpHb5juKnlJElm0mDFsaHEhvYl5Y/sZRTkhzCr&#10;aNIu7kX33erd010f/kupj0G3XYII1IV/8Z/7UyuYzuPaeCYeAb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llycAAAADcAAAADwAAAAAAAAAAAAAAAACYAgAAZHJzL2Rvd25y&#10;ZXYueG1sUEsFBgAAAAAEAAQA9QAAAIUDAAAAAA=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B25E28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  <w:u w:val="single"/>
                            </w:rPr>
                            <w:t>MC</w:t>
                          </w:r>
                          <w:r w:rsidRPr="00B25E28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e 380" o:spid="_x0000_s1031" style="position:absolute;left:69403;top:37326;width:9639;height:10738" coordsize="11162,12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rect id="Rectangle 381" o:spid="_x0000_s1032" style="position:absolute;width:11162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OcaMQA&#10;AADcAAAADwAAAGRycy9kb3ducmV2LnhtbESPQUvDQBSE70L/w/IKvdlNU5ASuy0aVBS8NC2eH9nX&#10;JDT7NmSfzfbfu4LgcZiZb5jtPrpeXWkMnWcDq2UGirj2tuPGwOn4er8BFQTZYu+ZDNwowH43u9ti&#10;Yf3EB7pW0qgE4VCggVZkKLQOdUsOw9IPxMk7+9GhJDk22o44JbjrdZ5lD9phx2mhxYHKlupL9e0M&#10;yClbV/IxlW/5y6F5jvHrs+xzYxbz+PQISijKf/iv/W4NrDcr+D2TjoD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TnGjEAAAA3AAAAA8AAAAAAAAAAAAAAAAAmAIAAGRycy9k&#10;b3ducmV2LnhtbFBLBQYAAAAABAAEAPUAAACJ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PAYS</w:t>
                          </w:r>
                        </w:p>
                      </w:txbxContent>
                    </v:textbox>
                  </v:rect>
                  <v:rect id="Rectangle 382" o:spid="_x0000_s1033" style="position:absolute;left:5;top:5443;width:11157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iBMMA&#10;AADcAAAADwAAAGRycy9kb3ducmV2LnhtbESPQWvCQBSE7wX/w/IEb3VjBAnRVVQUhEKhKnh9ZJ9J&#10;NPs27q4x/ffdQqHHYWa+YRar3jSiI+drywom4wQEcWF1zaWC82n/noHwAVljY5kUfJOH1XLwtsBc&#10;2xd/UXcMpYgQ9jkqqEJocyl9UZFBP7YtcfSu1hkMUbpSaoevCDeNTJNkJg3WHBcqbGlbUXE/Po2C&#10;YhdmNaVddiv7z05vHu5y9x9KjYb9eg4iUB/+w3/tg1YwzVL4PROP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QiBMMAAADcAAAADwAAAAAAAAAAAAAAAACYAgAAZHJzL2Rv&#10;d25yZXYueG1sUEsFBgAAAAAEAAQA9QAAAIgDAAAAAA=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  <w:u w:val="single"/>
                            </w:rPr>
                            <w:t>PAYS</w:t>
                          </w:r>
                        </w:p>
                      </w:txbxContent>
                    </v:textbox>
                  </v:rect>
                </v:group>
                <v:group id="Groupe 383" o:spid="_x0000_s1034" style="position:absolute;left:78229;top:12003;width:9639;height:10738" coordsize="11162,12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<v:rect id="Rectangle 384" o:spid="_x0000_s1035" style="position:absolute;width:11162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Q/8MQA&#10;AADcAAAADwAAAGRycy9kb3ducmV2LnhtbESPQUvDQBSE74L/YXlCb3ZjKlLSbosGLQpempaeH9nX&#10;JDT7NmSfzfrvXUHwOMzMN8x6G12vrjSGzrOBh3kGirj2tuPGwPHwdr8EFQTZYu+ZDHxTgO3m9maN&#10;hfUT7+laSaMShEOBBlqRodA61C05DHM/ECfv7EeHkuTYaDvilOCu13mWPWmHHaeFFgcqW6ov1Zcz&#10;IMdsUcnHVO7y133zEuPps+xzY2Z38XkFSijKf/iv/W4NLJaP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kP/DEAAAA3AAAAA8AAAAAAAAAAAAAAAAAmAIAAGRycy9k&#10;b3ducmV2LnhtbFBLBQYAAAAABAAEAPUAAACJ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AU</w:t>
                          </w:r>
                        </w:p>
                      </w:txbxContent>
                    </v:textbox>
                  </v:rect>
                  <v:rect id="Rectangle 385" o:spid="_x0000_s1036" style="position:absolute;left:5;top:5443;width:11157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26cMMA&#10;AADcAAAADwAAAGRycy9kb3ducmV2LnhtbESPQWvCQBSE7wX/w/IEb3WjooToKloUBKFQK3h9ZJ9J&#10;NPs23V1j/PduodDjMDPfMItVZ2rRkvOVZQWjYQKCOLe64kLB6Xv3noLwAVljbZkUPMnDatl7W2Cm&#10;7YO/qD2GQkQI+wwVlCE0mZQ+L8mgH9qGOHoX6wyGKF0htcNHhJtajpNkJg1WHBdKbOijpPx2vBsF&#10;+TbMKhq36bXoPlu9+XHnmz8oNeh36zmIQF34D/+191rBJJ3C7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26cMMAAADcAAAADwAAAAAAAAAAAAAAAACYAgAAZHJzL2Rv&#10;d25yZXYueG1sUEsFBgAAAAAEAAQA9QAAAIgDAAAAAA=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  <w:u w:val="single"/>
                            </w:rPr>
                            <w:t>AU</w:t>
                          </w:r>
                        </w:p>
                      </w:txbxContent>
                    </v:textbox>
                  </v:rect>
                </v:group>
                <v:group id="Groupe 386" o:spid="_x0000_s1037" style="position:absolute;left:48626;top:18669;width:9640;height:10737" coordsize="11162,12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<v:rect id="Rectangle 387" o:spid="_x0000_s1038" style="position:absolute;width:11162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hh8QA&#10;AADcAAAADwAAAGRycy9kb3ducmV2LnhtbESPQUvDQBSE74L/YXlCb3ZjClrSbosGLQpempaeH9nX&#10;JDT7NmSfzfrvXUHwOMzMN8x6G12vrjSGzrOBh3kGirj2tuPGwPHwdr8EFQTZYu+ZDHxTgO3m9maN&#10;hfUT7+laSaMShEOBBlqRodA61C05DHM/ECfv7EeHkuTYaDvilOCu13mWPWqHHaeFFgcqW6ov1Zcz&#10;IMdsUcnHVO7y133zEuPps+xzY2Z38XkFSijKf/iv/W4NLJZP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2oYfEAAAA3AAAAA8AAAAAAAAAAAAAAAAAmAIAAGRycy9k&#10;b3ducmV2LnhtbFBLBQYAAAAABAAEAPUAAACJ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DA</w:t>
                          </w:r>
                        </w:p>
                      </w:txbxContent>
                    </v:textbox>
                  </v:rect>
                  <v:rect id="Rectangle 388" o:spid="_x0000_s1039" style="position:absolute;left:5;top:5443;width:11157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V7sAA&#10;AADcAAAADwAAAGRycy9kb3ducmV2LnhtbERPy4rCMBTdC/5DuII7m+qAlI5RZsSBAUHwAbO9NNe2&#10;2tzUJFPr35uF4PJw3otVbxrRkfO1ZQXTJAVBXFhdc6ngdPyZZCB8QNbYWCYFD/KwWg4HC8y1vfOe&#10;ukMoRQxhn6OCKoQ2l9IXFRn0iW2JI3e2zmCI0JVSO7zHcNPIWZrOpcGaY0OFLa0rKq6Hf6Og2IR5&#10;TbMuu5T9rtPfN/d39VulxqP+6xNEoD68xS/3r1bwkcW18Uw8An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wV7sAAAADcAAAADwAAAAAAAAAAAAAAAACYAgAAZHJzL2Rvd25y&#10;ZXYueG1sUEsFBgAAAAAEAAQA9QAAAIUDAAAAAA=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  <w:u w:val="single"/>
                            </w:rPr>
                            <w:t>DA</w:t>
                          </w:r>
                        </w:p>
                      </w:txbxContent>
                    </v:textbox>
                  </v:rect>
                </v:group>
                <v:group id="Groupe 389" o:spid="_x0000_s1040" style="position:absolute;left:19842;top:42794;width:9639;height:10738" coordsize="11162,12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<v:rect id="Rectangle 390" o:spid="_x0000_s1041" style="position:absolute;width:11162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vLsEA&#10;AADcAAAADwAAAGRycy9kb3ducmV2LnhtbERPTUvDQBC9C/6HZQRvdmMKxcZui4ZaLHhpLJ6H7JgE&#10;s7MhO222/949FHp8vO/VJrpenWkMnWcDz7MMFHHtbceNgeP3x9MLqCDIFnvPZOBCATbr+7sVFtZP&#10;fKBzJY1KIRwKNNCKDIXWoW7JYZj5gThxv350KAmOjbYjTinc9TrPsoV22HFqaHGgsqX6rzo5A3LM&#10;5pXsp3KXbw/Ne4w/X2WfG/P4EN9eQQlFuYmv7k9rYL5M89OZdAT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Gry7BAAAA3AAAAA8AAAAAAAAAAAAAAAAAmAIAAGRycy9kb3du&#10;cmV2LnhtbFBLBQYAAAAABAAEAPUAAACG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TI</w:t>
                          </w:r>
                        </w:p>
                      </w:txbxContent>
                    </v:textbox>
                  </v:rect>
                  <v:rect id="Rectangle 391" o:spid="_x0000_s1042" style="position:absolute;left:5;top:5443;width:11157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8qrsMA&#10;AADcAAAADwAAAGRycy9kb3ducmV2LnhtbESPQYvCMBSE78L+h/AWvGmqgmjXKKsoCIKgLuz10bxt&#10;uzYvNYm1/nsjCB6HmfmGmS1aU4mGnC8tKxj0ExDEmdUl5wp+TpveBIQPyBory6TgTh4W84/ODFNt&#10;b3yg5hhyESHsU1RQhFCnUvqsIIO+b2vi6P1ZZzBE6XKpHd4i3FRymCRjabDkuFBgTauCsvPxahRk&#10;6zAuadhM/vN23+jlxf2e/U6p7mf7/QUiUBve4Vd7qxWMp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8qrsMAAADcAAAADwAAAAAAAAAAAAAAAACYAgAAZHJzL2Rv&#10;d25yZXYueG1sUEsFBgAAAAAEAAQA9QAAAIgDAAAAAA=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  <w:u w:val="single"/>
                            </w:rPr>
                            <w:t>TI</w:t>
                          </w:r>
                        </w:p>
                      </w:txbxContent>
                    </v:textbox>
                  </v:rect>
                </v:group>
                <v:group id="Groupe 392" o:spid="_x0000_s1043" style="position:absolute;left:4965;top:58412;width:9639;height:10738" coordsize="11162,12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<v:rect id="Rectangle 393" o:spid="_x0000_s1044" style="position:absolute;width:11162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QxWcQA&#10;AADcAAAADwAAAGRycy9kb3ducmV2LnhtbESPQUvDQBSE74L/YXmCN7tpAqKx29KGKgpeGovnR/Y1&#10;Cc2+Ddlns/57VxA8DjPzDbPaRDeoC02h92xguchAETfe9twaOH483z2ACoJscfBMBr4pwGZ9fbXC&#10;0vqZD3SppVUJwqFEA53IWGodmo4choUfiZN38pNDSXJqtZ1wTnA36DzL7rXDntNChyNVHTXn+ssZ&#10;kGNW1PI2Vy/5/tDuYvx8r4bcmNubuH0CJRTlP/zXfrUGiscCfs+kI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UMVnEAAAA3AAAAA8AAAAAAAAAAAAAAAAAmAIAAGRycy9k&#10;b3ducmV2LnhtbFBLBQYAAAAABAAEAPUAAACJ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AB</w:t>
                          </w:r>
                        </w:p>
                      </w:txbxContent>
                    </v:textbox>
                  </v:rect>
                  <v:rect id="Rectangle 394" o:spid="_x0000_s1045" style="position:absolute;left:5;top:5443;width:11157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iJNsQA&#10;AADcAAAADwAAAGRycy9kb3ducmV2LnhtbESPQWvCQBSE74L/YXmCN92oRWx0I7ZUKBQKtQWvj+wz&#10;icm+TXfXGP+9Wyh4HGbmG2az7U0jOnK+sqxgNk1AEOdWV1wo+PneT1YgfEDW2FgmBTfysM2Ggw2m&#10;2l75i7pDKESEsE9RQRlCm0rp85IM+qltiaN3ss5giNIVUju8Rrhp5DxJltJgxXGhxJZeS8rrw8Uo&#10;yN/CsqJ5tzoX/WenX37dsfYfSo1H/W4NIlAfHuH/9rtWsHh+gr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IiTbEAAAA3AAAAA8AAAAAAAAAAAAAAAAAmAIAAGRycy9k&#10;b3ducmV2LnhtbFBLBQYAAAAABAAEAPUAAACJ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  <w:u w:val="single"/>
                            </w:rPr>
                            <w:t>AB</w:t>
                          </w:r>
                        </w:p>
                      </w:txbxContent>
                    </v:textbox>
                  </v:rect>
                </v:group>
                <v:group id="Groupe 395" o:spid="_x0000_s1046" style="position:absolute;left:39058;top:58412;width:9639;height:10738" coordsize="11162,12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v:rect id="Rectangle 396" o:spid="_x0000_s1047" style="position:absolute;width:11162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OSwcQA&#10;AADcAAAADwAAAGRycy9kb3ducmV2LnhtbESPQUvDQBSE70L/w/IEb3ZjCsWm3RYbVBS8NC09P7Kv&#10;STD7NmSfzfrvXUHwOMzMN8xmF12vrjSGzrOBh3kGirj2tuPGwOn4cv8IKgiyxd4zGfimALvt7GaD&#10;hfUTH+haSaMShEOBBlqRodA61C05DHM/ECfv4keHkuTYaDvilOCu13mWLbXDjtNCiwOVLdWf1Zcz&#10;IKdsUcn7VL7mz4dmH+P5o+xzY+5u49MalFCU//Bf+80aWKyW8HsmHQG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jksHEAAAA3AAAAA8AAAAAAAAAAAAAAAAAmAIAAGRycy9k&#10;b3ducmV2LnhtbFBLBQYAAAAABAAEAPUAAACJ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ORGA</w:t>
                          </w:r>
                        </w:p>
                      </w:txbxContent>
                    </v:textbox>
                  </v:rect>
                  <v:rect id="Rectangle 397" o:spid="_x0000_s1048" style="position:absolute;left:5;top:5443;width:11157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oXQcQA&#10;AADcAAAADwAAAGRycy9kb3ducmV2LnhtbESPW4vCMBSE3xf8D+EIvq2pCl66RlFRWBAWvMC+Hpqz&#10;bdfmpCaxdv+9WRB8HGbmG2a+bE0lGnK+tKxg0E9AEGdWl5wrOJ9271MQPiBrrCyTgj/ysFx03uaY&#10;anvnAzXHkIsIYZ+igiKEOpXSZwUZ9H1bE0fvxzqDIUqXS+3wHuGmksMkGUuDJceFAmvaFJRdjjej&#10;INuGcUnDZvqbt1+NXl/d98Xvlep129UHiEBteIWf7U+tYDSbwP+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aF0HEAAAA3AAAAA8AAAAAAAAAAAAAAAAAmAIAAGRycy9k&#10;b3ducmV2LnhtbFBLBQYAAAAABAAEAPUAAACJ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  <w:u w:val="single"/>
                            </w:rPr>
                            <w:t>ORGA</w:t>
                          </w:r>
                        </w:p>
                      </w:txbxContent>
                    </v:textbox>
                  </v:rect>
                </v:group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Organigramme : Terminateur 398" o:spid="_x0000_s1049" type="#_x0000_t116" style="position:absolute;left:2973;top:41093;width:14330;height:4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uOd8MA&#10;AADcAAAADwAAAGRycy9kb3ducmV2LnhtbERPz0/CMBS+m/g/NI/Em3RMYmBQiJoYOQoSA7fH+lyn&#10;6+tsy5j89fRgwvHL93u+7G0jOvKhdqxgNMxAEJdO11wp2H683k9AhIissXFMCv4owHJxezPHQrsT&#10;r6nbxEqkEA4FKjAxtoWUoTRkMQxdS5y4L+ctxgR9JbXHUwq3jcyz7FFarDk1GGzpxVD5szlaBd/5&#10;fnJ++8y370femcZ34+ffw06pu0H/NAMRqY9X8b97pRU8TNPadCYdAbm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uOd8MAAADcAAAADwAAAAAAAAAAAAAAAACYAgAAZHJzL2Rv&#10;d25yZXYueG1sUEsFBgAAAAAEAAQA9QAAAIgDAAAAAA==&#10;" fillcolor="white [3201]" strokecolor="#ffc000" strokeweight="2pt">
                  <v:textbox>
                    <w:txbxContent>
                      <w:p w:rsidR="00736FE3" w:rsidRPr="00716D78" w:rsidRDefault="00736FE3" w:rsidP="00736F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16D78">
                          <w:rPr>
                            <w:sz w:val="24"/>
                            <w:szCs w:val="24"/>
                          </w:rPr>
                          <w:t>INTERESSER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401" o:spid="_x0000_s1050" type="#_x0000_t34" style="position:absolute;left:3506;top:51780;width:12910;height:35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fOlMQAAADcAAAADwAAAGRycy9kb3ducmV2LnhtbESP0WoCMRRE34X+Q7gFX6RmlSKyGsUW&#10;BemLuPYDrptrdnFzsyRRV7/eCIU+DjNzhpkvO9uIK/lQO1YwGmYgiEunazYKfg+bjymIEJE1No5J&#10;wZ0CLBdvvTnm2t14T9ciGpEgHHJUUMXY5lKGsiKLYeha4uSdnLcYk/RGao+3BLeNHGfZRFqsOS1U&#10;2NJ3ReW5uFgFZntaD/zx8TUw5eWn42mxv+9qpfrv3WoGIlIX/8N/7a1W8JmN4HUmHQG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86UxAAAANwAAAAPAAAAAAAAAAAA&#10;AAAAAKECAABkcnMvZG93bnJldi54bWxQSwUGAAAAAAQABAD5AAAAkgMAAAAA&#10;" strokecolor="#4579b8 [3044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 en angle 402" o:spid="_x0000_s1051" type="#_x0000_t33" style="position:absolute;left:14993;top:16135;width:20103;height:2981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poccQAAADcAAAADwAAAGRycy9kb3ducmV2LnhtbESPQWvCQBSE74X+h+UVems2hiIaXcVW&#10;WtOjUQRvj+wzCWbfhuwa4793BaHHYWa+YebLwTSip87VlhWMohgEcWF1zaWC/e7nYwLCeWSNjWVS&#10;cCMHy8XryxxTba+8pT73pQgQdikqqLxvUyldUZFBF9mWOHgn2xn0QXal1B1eA9w0MonjsTRYc1io&#10;sKXviopzfjEKsq/1KO8nx02RH4byN5se/s4yUer9bVjNQHga/H/42c60gs84gceZc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SmhxxAAAANwAAAAPAAAAAAAAAAAA&#10;AAAAAKECAABkcnMvZG93bnJldi54bWxQSwUGAAAAAAQABAD5AAAAkgMAAAAA&#10;" strokecolor="#4579b8 [3044]"/>
                <v:shape id="Organigramme : Terminateur 403" o:spid="_x0000_s1052" type="#_x0000_t116" style="position:absolute;left:90510;top:15385;width:14326;height:4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9E5MYA&#10;AADcAAAADwAAAGRycy9kb3ducmV2LnhtbESPQUvDQBSE74L/YXmCN7sxFilpt0GF0h5rW6TeXrPP&#10;bDT7Nu5u0uivdwXB4zAz3zCLcrStGMiHxrGC20kGgrhyuuFawWG/upmBCBFZY+uYFHxRgHJ5ebHA&#10;QrszP9Owi7VIEA4FKjAxdoWUoTJkMUxcR5y8N+ctxiR9LbXHc4LbVuZZdi8tNpwWDHb0ZKj62PVW&#10;wXv+Ovtev+SHbc9H0/ph+vh5Oip1fTU+zEFEGuN/+K+90Qqm2R38nk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69E5MYAAADcAAAADwAAAAAAAAAAAAAAAACYAgAAZHJz&#10;L2Rvd25yZXYueG1sUEsFBgAAAAAEAAQA9QAAAIsDAAAAAA==&#10;" fillcolor="white [3201]" strokecolor="#ffc000" strokeweight="2pt">
                  <v:textbox>
                    <w:txbxContent>
                      <w:p w:rsidR="00957D14" w:rsidRPr="00716D78" w:rsidRDefault="00736FE3" w:rsidP="00736FE3">
                        <w:pPr>
                          <w:jc w:val="center"/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 w:rsidRPr="00716D78">
                          <w:rPr>
                            <w:rFonts w:eastAsia="Times New Roman"/>
                            <w:sz w:val="24"/>
                            <w:szCs w:val="24"/>
                          </w:rPr>
                          <w:t>CO-PUBLIER</w:t>
                        </w:r>
                      </w:p>
                    </w:txbxContent>
                  </v:textbox>
                </v:shape>
                <v:shape id="Connecteur en angle 404" o:spid="_x0000_s1053" type="#_x0000_t33" style="position:absolute;left:87868;top:14325;width:9805;height:106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OckcUAAADcAAAADwAAAGRycy9kb3ducmV2LnhtbESPQWvCQBSE70L/w/IKvZlNixYbXUNp&#10;K9SDB9Pg+ZF9JsHs2zS7iam/3hUKHoeZ+YZZpaNpxECdqy0reI5iEMSF1TWXCvKfzXQBwnlkjY1l&#10;UvBHDtL1w2SFibZn3tOQ+VIECLsEFVTet4mUrqjIoItsSxy8o+0M+iC7UuoOzwFuGvkSx6/SYM1h&#10;ocKWPioqTllvFBzy3dumR/49fhb5djEfTnTJvpR6ehzflyA8jf4e/m9/awWzeAa3M+EIy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OckcUAAADcAAAADwAAAAAAAAAA&#10;AAAAAAChAgAAZHJzL2Rvd25yZXYueG1sUEsFBgAAAAAEAAQA+QAAAJMDAAAAAA==&#10;" strokecolor="#4579b8 [3044]"/>
                <v:shape id="Connecteur en angle 405" o:spid="_x0000_s1054" type="#_x0000_t34" style="position:absolute;left:88887;top:13956;width:2949;height:1462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rTxMIAAADcAAAADwAAAGRycy9kb3ducmV2LnhtbESPwWrDMBBE74X+g9hCb42c0pTgRAmh&#10;JdBToU4OOS7WxjKxVq60jt2/rwqBHoeZecOst5Pv1JViagMbmM8KUMR1sC03Bo6H/dMSVBJki11g&#10;MvBDCbab+7s1ljaM/EXXShqVIZxKNOBE+lLrVDvymGahJ87eOUSPkmVstI04Zrjv9HNRvGqPLecF&#10;hz29Oaov1eANoKAs99Xhc8BvDmN8Pw1zF4x5fJh2K1BCk/yHb+0Pa+ClWMDfmXwE9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rTxMIAAADcAAAADwAAAAAAAAAAAAAA&#10;AAChAgAAZHJzL2Rvd25yZXYueG1sUEsFBgAAAAAEAAQA+QAAAJADAAAAAA==&#10;" adj="38345" strokecolor="#4579b8 [3044]"/>
                <v:shape id="Organigramme : Terminateur 406" o:spid="_x0000_s1055" type="#_x0000_t116" style="position:absolute;left:55618;top:15391;width:14320;height: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jnfMYA&#10;AADcAAAADwAAAGRycy9kb3ducmV2LnhtbESPQWsCMRSE70L/Q3iF3jTbRUS2RmkLRY+tFbG35+a5&#10;2Xbzsk3iuvXXN4LgcZiZb5jZoreN6MiH2rGCx1EGgrh0uuZKwebzbTgFESKyxsYxKfijAIv53WCG&#10;hXYn/qBuHSuRIBwKVGBibAspQ2nIYhi5ljh5B+ctxiR9JbXHU4LbRuZZNpEWa04LBlt6NVT+rI9W&#10;wXf+NT0vt/nm/cg70/hu/PK73yn1cN8/P4GI1Mdb+NpeaQXjbAKXM+kI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jnfMYAAADcAAAADwAAAAAAAAAAAAAAAACYAgAAZHJz&#10;L2Rvd25yZXYueG1sUEsFBgAAAAAEAAQA9QAAAIsDAAAAAA==&#10;" fillcolor="white [3201]" strokecolor="#ffc000" strokeweight="2pt">
                  <v:textbox>
                    <w:txbxContent>
                      <w:p w:rsidR="00957D14" w:rsidRPr="00716D78" w:rsidRDefault="00736FE3" w:rsidP="00736FE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CO-SIGNER</w:t>
                        </w:r>
                      </w:p>
                    </w:txbxContent>
                  </v:textbox>
                </v:shape>
                <v:shape id="Connecteur en angle 407" o:spid="_x0000_s1056" type="#_x0000_t33" style="position:absolute;left:62778;top:14325;width:15451;height:106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ooksQAAADcAAAADwAAAGRycy9kb3ducmV2LnhtbESP3WrCQBCF7wu+wzJC7+rGUtqQugki&#10;hBYJaLUPMM2OSTQ7G7LbJL59Vyh4eTg/H2eVTaYVA/WusaxguYhAEJdWN1wp+D7mTzEI55E1tpZJ&#10;wZUcZOnsYYWJtiN/0XDwlQgj7BJUUHvfJVK6siaDbmE74uCdbG/QB9lXUvc4hnHTyucoepUGGw6E&#10;Gjva1FReDr8mcKu9boqffX6O5dFvd5fiA9exUo/zaf0OwtPk7+H/9qdW8BK9we1MOAI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miiSxAAAANwAAAAPAAAAAAAAAAAA&#10;AAAAAKECAABkcnMvZG93bnJldi54bWxQSwUGAAAAAAQABAD5AAAAkgMAAAAA&#10;" strokecolor="#4579b8 [3044]"/>
                <v:shape id="Connecteur en angle 408" o:spid="_x0000_s1057" type="#_x0000_t34" style="position:absolute;left:69938;top:17592;width:8295;height:210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0or78AAADcAAAADwAAAGRycy9kb3ducmV2LnhtbERPy4rCMBTdC/5DuAPubDKDLzpGEUEQ&#10;wcVEP+DS3GmLzU1tMrX+vVkIszyc93o7uEb01IXas4bPTIEgLrytudRwvRymKxAhIltsPJOGJwXY&#10;bsajNebWP/iHehNLkUI45KihirHNpQxFRQ5D5lvixP36zmFMsCul7fCRwl0jv5RaSIc1p4YKW9pX&#10;VNzMn9NwqhWV/e2MXu7i3dzn5khLo/XkY9h9g4g0xH/x2320GmYqrU1n0hG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f0or78AAADcAAAADwAAAAAAAAAAAAAAAACh&#10;AgAAZHJzL2Rvd25yZXYueG1sUEsFBgAAAAAEAAQA+QAAAI0DAAAAAA==&#10;" strokecolor="#4579b8 [3044]"/>
                <v:shape id="Connecteur en angle 409" o:spid="_x0000_s1058" type="#_x0000_t34" style="position:absolute;left:49591;top:17592;width:6027;height:339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TnZcMAAADcAAAADwAAAGRycy9kb3ducmV2LnhtbESPzWrDMBCE74W8g9hAbo2UYErrWAlJ&#10;SiGnQtOQ82Ktf1prZSTFdt6+KhR6HGbmG6bYTbYTA/nQOtawWioQxKUzLdcaLp9vj88gQkQ22Dkm&#10;DXcKsNvOHgrMjRv5g4ZzrEWCcMhRQxNjn0sZyoYshqXriZNXOW8xJulraTyOCW47uVbqSVpsOS00&#10;2NOxofL7fLMark7eD7cjZav3L1SXYV29Dl5qvZhP+w2ISFP8D/+1T0ZDpl7g90w6An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052XDAAAA3AAAAA8AAAAAAAAAAAAA&#10;AAAAoQIAAGRycy9kb3ducmV2LnhtbFBLBQYAAAAABAAEAPkAAACRAwAAAAA=&#10;" strokecolor="#4579b8 [3044]"/>
                <v:shape id="Organigramme : Terminateur 410" o:spid="_x0000_s1059" type="#_x0000_t116" style="position:absolute;left:33138;top:7609;width:14313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MTsMA&#10;AADcAAAADwAAAGRycy9kb3ducmV2LnhtbERPz2vCMBS+D/wfwhO8zdQiIp1R5mDoUZ0Md3tr3prO&#10;5qUmsdb99cthsOPH93ux6m0jOvKhdqxgMs5AEJdO11wpOL69Ps5BhIissXFMCu4UYLUcPCyw0O7G&#10;e+oOsRIphEOBCkyMbSFlKA1ZDGPXEifuy3mLMUFfSe3xlsJtI/Msm0mLNacGgy29GCrPh6tV8J1/&#10;zH827/lxd+WTaXw3XV8+T0qNhv3zE4hIffwX/7m3WsF0kuanM+kI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MTsMAAADcAAAADwAAAAAAAAAAAAAAAACYAgAAZHJzL2Rv&#10;d25yZXYueG1sUEsFBgAAAAAEAAQA9QAAAIgDAAAAAA==&#10;" fillcolor="white [3201]" strokecolor="#ffc000" strokeweight="2pt">
                  <v:textbox>
                    <w:txbxContent>
                      <w:p w:rsidR="00957D14" w:rsidRPr="00716D78" w:rsidRDefault="005A6941" w:rsidP="005A694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POPULARISER</w:t>
                        </w:r>
                      </w:p>
                    </w:txbxContent>
                  </v:textbox>
                </v:shape>
                <v:shape id="Connecteur en angle 411" o:spid="_x0000_s1060" type="#_x0000_t33" style="position:absolute;left:12612;top:6241;width:27682;height:13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2p1MUAAADcAAAADwAAAGRycy9kb3ducmV2LnhtbESPQWvCQBSE70L/w/IKvekmUsWmrlJs&#10;BT14MA09P7LPJJh9m2bXGP31riB4HGbmG2a+7E0tOmpdZVlBPIpAEOdWV1woyH7XwxkI55E11pZJ&#10;wYUcLBcvgzkm2p55T13qCxEg7BJUUHrfJFK6vCSDbmQb4uAdbGvQB9kWUrd4DnBTy3EUTaXBisNC&#10;iQ2tSsqP6cko+Mt2H+sT8v/hO8+2s0l3pGv6o9Tba//1CcJT75/hR3ujFbzHMdzPh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2p1MUAAADcAAAADwAAAAAAAAAA&#10;AAAAAAChAgAAZHJzL2Rvd25yZXYueG1sUEsFBgAAAAAEAAQA+QAAAJMDAAAAAA==&#10;" strokecolor="#4579b8 [3044]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 en angle 412" o:spid="_x0000_s1061" type="#_x0000_t35" style="position:absolute;left:35629;top:16326;width:8987;height:3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0rc8UAAADcAAAADwAAAGRycy9kb3ducmV2LnhtbESP3WrCQBCF7wt9h2UKvRHdJNgQUlcp&#10;pfWnUNDYBxiyYxLMzobsNsa3dwtCLw/n5+MsVqNpxUC9aywriGcRCOLS6oYrBT/Hz2kGwnlkja1l&#10;UnAlB6vl48MCc20vfKCh8JUII+xyVFB73+VSurImg25mO+LgnWxv0AfZV1L3eAnjppVJFKXSYMOB&#10;UGNH7zWV5+LXBO7uJR11sv7adB/X7/mu1ZN95pV6fhrfXkF4Gv1/+N7eagXzOIG/M+EI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0rc8UAAADcAAAADwAAAAAAAAAA&#10;AAAAAAChAgAAZHJzL2Rvd25yZXYueG1sUEsFBgAAAAAEAAQA+QAAAJMDAAAAAA==&#10;" adj="8010,165861" strokecolor="#4579b8 [3044]"/>
                <v:shape id="Organigramme : Terminateur 413" o:spid="_x0000_s1062" type="#_x0000_t116" style="position:absolute;left:15311;top:10593;width:143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bSOcYA&#10;AADcAAAADwAAAGRycy9kb3ducmV2LnhtbESPQWsCMRSE70L/Q3iF3jTrVoqsRmkLYo+tlaK35+a5&#10;Wd28bJO4bvvrm0Khx2FmvmHmy942oiMfascKxqMMBHHpdM2Vgu37ajgFESKyxsYxKfiiAMvFzWCO&#10;hXZXfqNuEyuRIBwKVGBibAspQ2nIYhi5ljh5R+ctxiR9JbXHa4LbRuZZ9iAt1pwWDLb0bKg8by5W&#10;wSnfT7/XH/n29cI70/hu8vR52Cl1d9s/zkBE6uN/+K/9ohVMxvfweyYd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bSOcYAAADcAAAADwAAAAAAAAAAAAAAAACYAgAAZHJz&#10;L2Rvd25yZXYueG1sUEsFBgAAAAAEAAQA9QAAAIsDAAAAAA==&#10;" fillcolor="white [3201]" strokecolor="#ffc000" strokeweight="2pt">
                  <v:textbox>
                    <w:txbxContent>
                      <w:p w:rsidR="00BC365C" w:rsidRPr="00716D78" w:rsidRDefault="00736FE3" w:rsidP="00736FE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APPARAITRE</w:t>
                        </w:r>
                      </w:p>
                    </w:txbxContent>
                  </v:textbox>
                </v:shape>
                <v:shape id="Connecteur en angle 414" o:spid="_x0000_s1063" type="#_x0000_t33" style="position:absolute;left:12612;top:6241;width:9852;height:435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oKTMUAAADcAAAADwAAAGRycy9kb3ducmV2LnhtbESPQWvCQBSE74X+h+UJvTUbi4pGVym2&#10;gh56aBo8P7LPJJh9G7NrjP56tyB4HGbmG2ax6k0tOmpdZVnBMIpBEOdWV1woyP4271MQziNrrC2T&#10;gis5WC1fXxaYaHvhX+pSX4gAYZeggtL7JpHS5SUZdJFtiIN3sK1BH2RbSN3iJcBNLT/ieCINVhwW&#10;SmxoXVJ+TM9GwT77mW3OyKfDV57tpuPuSLf0W6m3Qf85B+Gp98/wo73VCkbDEfyfC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oKTMUAAADcAAAADwAAAAAAAAAA&#10;AAAAAAChAgAAZHJzL2Rvd25yZXYueG1sUEsFBgAAAAAEAAQA+QAAAJMDAAAAAA==&#10;" strokecolor="#4579b8 [3044]"/>
                <v:shape id="Connecteur en angle 415" o:spid="_x0000_s1064" type="#_x0000_t34" style="position:absolute;left:14968;top:7485;width:320;height:1467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hdHcYAAADcAAAADwAAAGRycy9kb3ducmV2LnhtbESPT2vCQBTE7wW/w/KE3uompVaJ2YgU&#10;pJZSwT8Hj4/sMxvMvk2zW02+vVso9DjMzG+YfNnbRlyp87VjBekkAUFcOl1zpeB4WD/NQfiArLFx&#10;TAoG8rAsRg85ZtrdeEfXfahEhLDPUIEJoc2k9KUhi37iWuLonV1nMUTZVVJ3eItw28jnJHmVFmuO&#10;CwZbejNUXvY/VoHeva/996n8YjOk+CG3s+G4+VTqcdyvFiAC9eE//NfeaAUv6RR+z8QjI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8IXR3GAAAA3AAAAA8AAAAAAAAA&#10;AAAAAAAAoQIAAGRycy9kb3ducmV2LnhtbFBLBQYAAAAABAAEAPkAAACUAwAAAAA=&#10;" adj="-154682" strokecolor="#4579b8 [3044]"/>
                <v:shape id="Organigramme : Terminateur 416" o:spid="_x0000_s1065" type="#_x0000_t116" style="position:absolute;left:85277;top:55722;width:1430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FxocYA&#10;AADcAAAADwAAAGRycy9kb3ducmV2LnhtbESPQWsCMRSE7wX/Q3hCbzXrIiJbo1ShtMfWiujtdfPc&#10;rN28bJO4bv31jVDocZiZb5j5sreN6MiH2rGC8SgDQVw6XXOlYPvx/DADESKyxsYxKfihAMvF4G6O&#10;hXYXfqduEyuRIBwKVGBibAspQ2nIYhi5ljh5R+ctxiR9JbXHS4LbRuZZNpUWa04LBltaGyq/Nmer&#10;4JQfZteXXb59O/PeNL6brL4/90rdD/unRxCR+vgf/mu/agWT8RRuZ9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FxocYAAADcAAAADwAAAAAAAAAAAAAAAACYAgAAZHJz&#10;L2Rvd25yZXYueG1sUEsFBgAAAAAEAAQA9QAAAIsDAAAAAA==&#10;" fillcolor="white [3201]" strokecolor="#ffc000" strokeweight="2pt">
                  <v:textbox>
                    <w:txbxContent>
                      <w:p w:rsidR="00BC365C" w:rsidRPr="00716D78" w:rsidRDefault="005A6941" w:rsidP="005A694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APPARTENIR</w:t>
                        </w:r>
                      </w:p>
                    </w:txbxContent>
                  </v:textbox>
                </v:shape>
                <v:shape id="Connecteur en angle 417" o:spid="_x0000_s1066" type="#_x0000_t34" style="position:absolute;left:48697;top:57913;width:36580;height:282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xk8MYAAADcAAAADwAAAGRycy9kb3ducmV2LnhtbESP3WrCQBSE7wt9h+UUelc3ttGU1E0o&#10;QlFBBH8e4DR7TNJmz4bsauLbu4Lg5TAz3zCzfDCNOFPnassKxqMIBHFhdc2lgsP+5+0ThPPIGhvL&#10;pOBCDvLs+WmGqbY9b+m886UIEHYpKqi8b1MpXVGRQTeyLXHwjrYz6IPsSqk77APcNPI9iqbSYM1h&#10;ocKW5hUV/7uTUTB3zXSziuXvcZWsJ9vkY8F/7UKp15fh+wuEp8E/wvf2UiuIxwnczoQjI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MZPDGAAAA3AAAAA8AAAAAAAAA&#10;AAAAAAAAoQIAAGRycy9kb3ducmV2LnhtbFBLBQYAAAAABAAEAPkAAACUAwAAAAA=&#10;" strokecolor="#4579b8 [3044]"/>
                <v:shape id="Connecteur en angle 418" o:spid="_x0000_s1067" type="#_x0000_t35" style="position:absolute;left:83051;top:22741;width:16526;height:3517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ELHsUAAADcAAAADwAAAGRycy9kb3ducmV2LnhtbESPwWoCMRCG74LvEKbgTbNKkXZrlKIU&#10;KoJQ66G9DZtpsnYzWTaprn36zkHocfjn/2a+xaoPjTpTl+rIBqaTAhRxFW3NzsDx/WX8ACplZItN&#10;ZDJwpQSr5XCwwNLGC7/R+ZCdEginEg34nNtS61R5CpgmsSWW7Ct2AbOMndO2w4vAQ6NnRTHXAWuW&#10;Cx5bWnuqvg8/wcDjZv9Ljk/+mJ09fVx3W2F8GjO665+fQGXq8//yrf1qDdxP5VuRERH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ELHsUAAADcAAAADwAAAAAAAAAA&#10;AAAAAAChAgAAZHJzL2Rvd25yZXYueG1sUEsFBgAAAAAEAAQA+QAAAJMDAAAAAA==&#10;" adj="-2988,15747" strokecolor="#4579b8 [3044]"/>
                <v:shape id="Organigramme : Terminateur 419" o:spid="_x0000_s1068" type="#_x0000_t116" style="position:absolute;left:36328;top:32946;width:14294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7l08YA&#10;AADcAAAADwAAAGRycy9kb3ducmV2LnhtbESPQWsCMRSE70L/Q3iF3jTrIsWuRmkLYo+tlaK35+a5&#10;Wd28bJO4bvvrm0Khx2FmvmHmy942oiMfascKxqMMBHHpdM2Vgu37ajgFESKyxsYxKfiiAMvFzWCO&#10;hXZXfqNuEyuRIBwKVGBibAspQ2nIYhi5ljh5R+ctxiR9JbXHa4LbRuZZdi8t1pwWDLb0bKg8by5W&#10;wSnfT7/XH/n29cI70/hu8vR52Cl1d9s/zkBE6uN/+K/9ohVMxg/weyYd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7l08YAAADcAAAADwAAAAAAAAAAAAAAAACYAgAAZHJz&#10;L2Rvd25yZXYueG1sUEsFBgAAAAAEAAQA9QAAAIsDAAAAAA==&#10;" fillcolor="white [3201]" strokecolor="#ffc000" strokeweight="2pt">
                  <v:textbox>
                    <w:txbxContent>
                      <w:p w:rsidR="00BC365C" w:rsidRPr="00716D78" w:rsidRDefault="00736FE3" w:rsidP="00736FE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hAnsiTheme="minorHAnsi"/>
                          </w:rPr>
                          <w:t>CONTRIBUER</w:t>
                        </w:r>
                      </w:p>
                    </w:txbxContent>
                  </v:textbox>
                </v:shape>
                <v:shape id="Connecteur en angle 420" o:spid="_x0000_s1069" type="#_x0000_t35" style="position:absolute;left:39058;top:37321;width:4417;height:2341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0fEsIAAADcAAAADwAAAGRycy9kb3ducmV2LnhtbERPy2oCMRTdC/5DuIXuNFOxIuNE0ULB&#10;QsX6AOnuMrnzoJObkKQ6/XuzELo8nHex6k0nruRDa1nByzgDQVxa3XKt4Hx6H81BhIissbNMCv4o&#10;wGo5HBSYa3vjA12PsRYphEOOCpoYXS5lKBsyGMbWESeust5gTNDXUnu8pXDTyUmWzaTBllNDg47e&#10;Gip/jr9GQW3m3G2+vy67j73dfa69e61OTqnnp369ABGpj//ih3urFUwnaX46k46A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0fEsIAAADcAAAADwAAAAAAAAAAAAAA&#10;AAChAgAAZHJzL2Rvd25yZXYueG1sUEsFBgAAAAAEAAQA+QAAAJADAAAAAA==&#10;" adj="-11178,11871" strokecolor="#4579b8 [3044]"/>
                <v:shape id="Connecteur en angle 421" o:spid="_x0000_s1070" type="#_x0000_t34" style="position:absolute;left:42355;top:30526;width:3540;height:129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KS9MUAAADcAAAADwAAAGRycy9kb3ducmV2LnhtbESP0WoCMRRE3wv9h3ALvkjNKqUsq1Fa&#10;UZC+iKsfcLu5Zhc3N0sSdfXrjVDo4zAzZ5jZoretuJAPjWMF41EGgrhyumGj4LBfv+cgQkTW2Dom&#10;BTcKsJi/vsyw0O7KO7qU0YgE4VCggjrGrpAyVDVZDCPXESfv6LzFmKQ3Unu8Jrht5STLPqXFhtNC&#10;jR0ta6pO5dkqMJvjauh/799DU51/es7L3W3bKDV467+mICL18T/8195oBR+TMTzPp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KS9MUAAADcAAAADwAAAAAAAAAA&#10;AAAAAAChAgAAZHJzL2Rvd25yZXYueG1sUEsFBgAAAAAEAAQA+QAAAJMDAAAAAA==&#10;" strokecolor="#4579b8 [3044]"/>
                <v:shape id="Organigramme : Terminateur 422" o:spid="_x0000_s1071" type="#_x0000_t116" style="position:absolute;left:50622;top:68242;width:14288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a9H8UA&#10;AADcAAAADwAAAGRycy9kb3ducmV2LnhtbESPQUsDMRSE74L/ITyhN5ttKFLWpsUWij22tUi9PTfP&#10;zermZU3S7eqvN4LgcZiZb5j5cnCt6CnExrOGybgAQVx503Ct4fi0uZ2BiAnZYOuZNHxRhOXi+mqO&#10;pfEX3lN/SLXIEI4larApdaWUsbLkMI59R5y9Nx8cpixDLU3AS4a7VqqiuJMOG84LFjtaW6o+Dmen&#10;4V29zL4fn9Vxd+aTbUM/XX2+nrQe3QwP9yASDek//NfeGg1TpeD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r0fxQAAANwAAAAPAAAAAAAAAAAAAAAAAJgCAABkcnMv&#10;ZG93bnJldi54bWxQSwUGAAAAAAQABAD1AAAAigMAAAAA&#10;" fillcolor="white [3201]" strokecolor="#ffc000" strokeweight="2pt">
                  <v:textbox>
                    <w:txbxContent>
                      <w:p w:rsidR="00BC365C" w:rsidRPr="00716D78" w:rsidRDefault="005A6941" w:rsidP="005A694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COLLABORER</w:t>
                        </w:r>
                      </w:p>
                    </w:txbxContent>
                  </v:textbox>
                </v:shape>
                <v:shape id="Connecteur en angle 423" o:spid="_x0000_s1072" type="#_x0000_t33" style="position:absolute;left:48697;top:66102;width:9069;height:21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9YhcYAAADcAAAADwAAAGRycy9kb3ducmV2LnhtbESPQWvCQBSE70L/w/IKvemmaS0aXUNp&#10;K9SDh8bg+ZF9JsHs2zS7xrS/3hUEj8PMfMMs08E0oqfO1ZYVPE8iEMSF1TWXCvLdejwD4TyyxsYy&#10;KfgjB+nqYbTERNsz/1Cf+VIECLsEFVTet4mUrqjIoJvYljh4B9sZ9EF2pdQdngPcNDKOojdpsOaw&#10;UGFLHxUVx+xkFOzz7Xx9Qv49fBb5Zjbtj/SffSn19Di8L0B4Gvw9fGt/awWv8Qtcz4QjIF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fWIXGAAAA3AAAAA8AAAAAAAAA&#10;AAAAAAAAoQIAAGRycy9kb3ducmV2LnhtbFBLBQYAAAAABAAEAPkAAACUAwAAAAA=&#10;" strokecolor="#4579b8 [3044]"/>
                <v:shape id="Connecteur en angle 424" o:spid="_x0000_s1073" type="#_x0000_t33" style="position:absolute;left:43880;top:69150;width:6742;height:127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HA+MYAAADcAAAADwAAAGRycy9kb3ducmV2LnhtbESPQWvCQBSE70L/w/IKvemmolJTV2kL&#10;BS0qVgXp7ZF9zYZm34bsmqT/3hUEj8PMfMPMFp0tRUO1LxwreB4kIIgzpwvOFRwPn/0XED4gaywd&#10;k4J/8rCYP/RmmGrX8jc1+5CLCGGfogITQpVK6TNDFv3AVcTR+3W1xRBlnUtdYxvhtpTDJJlIiwXH&#10;BYMVfRjK/vZnqyCUWWu2u591w+vJdPN+Wu2+aKzU02P39goiUBfu4Vt7qRWMhiO4nolHQM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xwPjGAAAA3AAAAA8AAAAAAAAA&#10;AAAAAAAAoQIAAGRycy9kb3ducmV2LnhtbFBLBQYAAAAABAAEAPkAAACUAwAAAAA=&#10;" strokecolor="#4579b8 [3044]"/>
                <v:shape id="Organigramme : Terminateur 426" o:spid="_x0000_s1074" type="#_x0000_t116" style="position:absolute;left:48477;top:51341;width:14300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27HMYA&#10;AADcAAAADwAAAGRycy9kb3ducmV2LnhtbESPQWsCMRSE7wX/Q3hCbzXrIiJbo1ShtMdWpdjbc/Pc&#10;bN28bJO4bvvrTUHocZiZb5j5sreN6MiH2rGC8SgDQVw6XXOlYLd9fpiBCBFZY+OYFPxQgOVicDfH&#10;QrsLv1O3iZVIEA4FKjAxtoWUoTRkMYxcS5y8o/MWY5K+ktrjJcFtI/Msm0qLNacFgy2tDZWnzdkq&#10;+Mo/Z78vH/nu7cx70/husvo+7JW6H/ZPjyAi9fE/fGu/agWTfAp/Z9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27HMYAAADcAAAADwAAAAAAAAAAAAAAAACYAgAAZHJz&#10;L2Rvd25yZXYueG1sUEsFBgAAAAAEAAQA9QAAAIsDAAAAAA==&#10;" fillcolor="white [3201]" strokecolor="#ffc000" strokeweight="2pt">
                  <v:textbox>
                    <w:txbxContent>
                      <w:p w:rsidR="00BC365C" w:rsidRPr="00716D78" w:rsidRDefault="00C86E50" w:rsidP="005A694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ALLIER</w:t>
                        </w:r>
                      </w:p>
                    </w:txbxContent>
                  </v:textbox>
                </v:shape>
                <v:shape id="Connecteur en angle 427" o:spid="_x0000_s1075" type="#_x0000_t34" style="position:absolute;left:63287;top:40404;width:3277;height:1859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i7PMgAAADcAAAADwAAAGRycy9kb3ducmV2LnhtbESP3WrCQBSE7wt9h+UI3unGYFuJrlLU&#10;UhGp+IPQu9PsMQlmz6bZbYxv3y0IvRxm5htmMmtNKRqqXWFZwaAfgSBOrS44U3A8vPVGIJxH1lha&#10;JgU3cjCbPj5MMNH2yjtq9j4TAcIuQQW591UipUtzMuj6tiIO3tnWBn2QdSZ1jdcAN6WMo+hZGiw4&#10;LORY0Tyn9LL/MQqeFsOmPC2/P7f24/J++1q74yDeKNXttK9jEJ5a/x++t1dawTB+gb8z4QjI6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Ni7PMgAAADcAAAADwAAAAAA&#10;AAAAAAAAAAChAgAAZHJzL2Rvd25yZXYueG1sUEsFBgAAAAAEAAQA+QAAAJYDAAAAAA==&#10;" strokecolor="#4579b8 [3044]"/>
                <v:shape id="Connecteur en angle 428" o:spid="_x0000_s1076" type="#_x0000_t33" style="position:absolute;left:43878;top:53532;width:4599;height:488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DggMAAAADcAAAADwAAAGRycy9kb3ducmV2LnhtbERP24rCMBB9F/Yfwizsm6Yri5RqFBFk&#10;ZRG8fsDYjG21mZQmavfvnQfBx8O5T2adq9Wd2lB5NvA9SEAR595WXBg4Hpb9FFSIyBZrz2TgnwLM&#10;ph+9CWbWP3hH930slIRwyNBAGWOTaR3ykhyGgW+IhTv71mEU2BbatviQcFfrYZKMtMOKpaHEhhYl&#10;5df9zUlvsbXV+rRdXlJ9iH+b6/oX56kxX5/dfAwqUhff4pd7ZQ38DGWtnJEjoK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mw4IDAAAAA3AAAAA8AAAAAAAAAAAAAAAAA&#10;oQIAAGRycy9kb3ducmV2LnhtbFBLBQYAAAAABAAEAPkAAACOAwAAAAA=&#10;" strokecolor="#4579b8 [3044]"/>
                <v:shape id="Organigramme : Terminateur 429" o:spid="_x0000_s1077" type="#_x0000_t116" style="position:absolute;left:61701;top:26852;width:14287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IvbsYA&#10;AADcAAAADwAAAGRycy9kb3ducmV2LnhtbESPQUvDQBSE74L/YXmCN7sxhFLTboMKpR5rW6TeXrPP&#10;bDT7Nu5u0+ivdwXB4zAz3zCLarSdGMiH1rGC20kGgrh2uuVGwX63upmBCBFZY+eYFHxRgGp5ebHA&#10;UrszP9OwjY1IEA4lKjAx9qWUoTZkMUxcT5y8N+ctxiR9I7XHc4LbTuZZNpUWW04LBnt6NFR/bE9W&#10;wXv+Ovtev+T7zYkPpvND8fB5PCh1fTXez0FEGuN/+K/9pBUU+R38nk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IvbsYAAADcAAAADwAAAAAAAAAAAAAAAACYAgAAZHJz&#10;L2Rvd25yZXYueG1sUEsFBgAAAAAEAAQA9QAAAIsDAAAAAA==&#10;" fillcolor="white [3201]" strokecolor="#ffc000" strokeweight="2pt">
                  <v:textbox>
                    <w:txbxContent>
                      <w:p w:rsidR="00BC365C" w:rsidRPr="00716D78" w:rsidRDefault="005A6941" w:rsidP="005A694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TRAVAILLER</w:t>
                        </w:r>
                      </w:p>
                    </w:txbxContent>
                  </v:textbox>
                </v:shape>
                <v:shape id="Connecteur en angle 430" o:spid="_x0000_s1078" type="#_x0000_t34" style="position:absolute;left:73892;top:17694;width:4111;height:142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i1lcUAAADcAAAADwAAAGRycy9kb3ducmV2LnhtbERPTWvCQBC9F/oflin0phutFUmzSmkr&#10;SikVNQi9jdkxCWZnY3aN8d+7B6HHx/tOZp2pREuNKy0rGPQjEMSZ1SXnCtLtvDcB4TyyxsoyKbiS&#10;g9n08SHBWNsLr6nd+FyEEHYxKii8r2MpXVaQQde3NXHgDrYx6ANscqkbvIRwU8lhFI2lwZJDQ4E1&#10;fRSUHTdno+D1c9RWu6/T38r+HhfX/bdLB8MfpZ6fuvc3EJ46/y++u5daweglzA9nwhG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i1lcUAAADcAAAADwAAAAAAAAAA&#10;AAAAAAChAgAAZHJzL2Rvd25yZXYueG1sUEsFBgAAAAAEAAQA+QAAAJMDAAAAAA==&#10;" strokecolor="#4579b8 [3044]"/>
                <v:shape id="Connecteur en angle 431" o:spid="_x0000_s1079" type="#_x0000_t34" style="position:absolute;left:68480;top:31584;width:6106;height:53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zfycYAAADcAAAADwAAAGRycy9kb3ducmV2LnhtbESPT2vCQBTE74LfYXlCb3UTW6RGVxEh&#10;/SN4aPTi7ZF9JsHs22121fjtu4WCx2FmfsMsVr1pxZU631hWkI4TEMSl1Q1XCg77/PkNhA/IGlvL&#10;pOBOHlbL4WCBmbY3/qZrESoRIewzVFCH4DIpfVmTQT+2jjh6J9sZDFF2ldQd3iLctHKSJFNpsOG4&#10;UKOjTU3lubgYBT9hXaSu/Njl7rw9vueX2f0r0Uo9jfr1HESgPjzC/+1PreD1JYW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c38nGAAAA3AAAAA8AAAAAAAAA&#10;AAAAAAAAoQIAAGRycy9kb3ducmV2LnhtbFBLBQYAAAAABAAEAPkAAACUAwAAAAA=&#10;" strokecolor="#4579b8 [3044]"/>
                <v:shape id="Organigramme : Terminateur 432" o:spid="_x0000_s1080" type="#_x0000_t116" style="position:absolute;left:51813;top:40175;width:14288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8rwsYA&#10;AADcAAAADwAAAGRycy9kb3ducmV2LnhtbESPQWsCMRSE7wX/Q3hCbzXrVoqsRqmF0h5bFdHbc/Pc&#10;rN28bJO4bvvrm0Khx2FmvmHmy942oiMfascKxqMMBHHpdM2Vgu3m+W4KIkRkjY1jUvBFAZaLwc0c&#10;C+2u/E7dOlYiQTgUqMDE2BZShtKQxTByLXHyTs5bjEn6SmqP1wS3jcyz7EFarDktGGzpyVD5sb5Y&#10;Bef8MP1+2eXbtwvvTeO7yerzuFfqdtg/zkBE6uN/+K/9qhVM7n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8rwsYAAADcAAAADwAAAAAAAAAAAAAAAACYAgAAZHJz&#10;L2Rvd25yZXYueG1sUEsFBgAAAAAEAAQA9QAAAIsDAAAAAA==&#10;" fillcolor="white [3201]" strokecolor="#ffc000" strokeweight="2pt">
                  <v:textbox>
                    <w:txbxContent>
                      <w:p w:rsidR="00BC365C" w:rsidRPr="00716D78" w:rsidRDefault="005A6941" w:rsidP="005A694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EMERGER</w:t>
                        </w:r>
                      </w:p>
                    </w:txbxContent>
                  </v:textbox>
                </v:shape>
                <v:shape id="Connecteur en angle 433" o:spid="_x0000_s1081" type="#_x0000_t34" style="position:absolute;left:66101;top:39648;width:3302;height:271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AaMsMAAADcAAAADwAAAGRycy9kb3ducmV2LnhtbESPS2vDMBCE74X+B7GF3ho5sSnBjRLy&#10;oJBTIQ9yXqyN7cZaGUnx499HhUCPw8x8wyxWg2lER87XlhVMJwkI4sLqmksF59P3xxyED8gaG8uk&#10;YCQPq+XrywJzbXs+UHcMpYgQ9jkqqEJocyl9UZFBP7EtcfSu1hkMUbpSaod9hJtGzpLkUxqsOS5U&#10;2NK2ouJ2vBsFFyvHzX1L2fTnF5NzN7vuOieVen8b1l8gAg3hP/xs77WCLE3h7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wGjLDAAAA3AAAAA8AAAAAAAAAAAAA&#10;AAAAoQIAAGRycy9kb3ducmV2LnhtbFBLBQYAAAAABAAEAPkAAACRAwAAAAA=&#10;" strokecolor="#4579b8 [3044]"/>
                <v:shape id="Connecteur en angle 434" o:spid="_x0000_s1082" type="#_x0000_t33" style="position:absolute;left:47366;top:28584;width:13816;height:936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edHMIAAADcAAAADwAAAGRycy9kb3ducmV2LnhtbESPQYvCMBSE74L/IbwFb5quFpFqlCII&#10;gqdVYdnbo3nblG1eYhO1/nuzIHgcZuYbZrXpbStu1IXGsYLPSQaCuHK64VrB+bQbL0CEiKyxdUwK&#10;HhRgsx4OVlhod+cvuh1jLRKEQ4EKTIy+kDJUhiyGifPEyft1ncWYZFdL3eE9wW0rp1k2lxYbTgsG&#10;PW0NVX/Hq1WQ+bye2vJiDj9z/30IV+3LmVZq9NGXSxCR+vgOv9p7rSCf5fB/Jh0B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edHMIAAADcAAAADwAAAAAAAAAAAAAA&#10;AAChAgAAZHJzL2Rvd25yZXYueG1sUEsFBgAAAAAEAAQA+QAAAJADAAAAAA==&#10;" strokecolor="#4579b8 [3044]"/>
                <v:shape id="Organigramme : Terminateur 435" o:spid="_x0000_s1083" type="#_x0000_t116" style="position:absolute;left:82185;top:41970;width:14294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aztsYA&#10;AADcAAAADwAAAGRycy9kb3ducmV2LnhtbESPQU8CMRSE7yb+h+aZeJOuCxqyUIiSED0qEgK3x/ax&#10;Xdy+Lm1ZVn+9NTHxOJmZbzLTeW8b0ZEPtWMF94MMBHHpdM2VgvXH8m4MIkRkjY1jUvBFAeaz66sp&#10;Ftpd+J26VaxEgnAoUIGJsS2kDKUhi2HgWuLkHZy3GJP0ldQeLwluG5ln2aO0WHNaMNjSwlD5uTpb&#10;Bcd8N/5+2eTrtzNvTeO70fNpv1Xq9qZ/moCI1Mf/8F/7VSsYDR/g90w6AnL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aztsYAAADcAAAADwAAAAAAAAAAAAAAAACYAgAAZHJz&#10;L2Rvd25yZXYueG1sUEsFBgAAAAAEAAQA9QAAAIsDAAAAAA==&#10;" fillcolor="white [3201]" strokecolor="#ffc000" strokeweight="2pt">
                  <v:textbox>
                    <w:txbxContent>
                      <w:p w:rsidR="00BC365C" w:rsidRPr="00716D78" w:rsidRDefault="00736FE3" w:rsidP="00736FE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COOPERER</w:t>
                        </w:r>
                      </w:p>
                    </w:txbxContent>
                  </v:textbox>
                </v:shape>
                <v:shape id="Connecteur en angle 436" o:spid="_x0000_s1084" type="#_x0000_t33" style="position:absolute;left:79042;top:39648;width:10290;height:232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FtwMUAAADcAAAADwAAAGRycy9kb3ducmV2LnhtbESPQWvCQBSE7wX/w/KE3upGa0Wjq0ir&#10;YA8ejMHzI/tMgtm3MbvGtL/eLRQ8DjPzDbNYdaYSLTWutKxgOIhAEGdWl5wrSI/btykI55E1VpZJ&#10;wQ85WC17LwuMtb3zgdrE5yJA2MWooPC+jqV0WUEG3cDWxME728agD7LJpW7wHuCmkqMomkiDJYeF&#10;Amv6LCi7JDej4JTuZ9sb8vX8laXf04/2Qr/JRqnXfreeg/DU+Wf4v73TCsbvE/g7E4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FtwMUAAADcAAAADwAAAAAAAAAA&#10;AAAAAAChAgAAZHJzL2Rvd25yZXYueG1sUEsFBgAAAAAEAAQA+QAAAJMDAAAAAA==&#10;" strokecolor="#4579b8 [3044]"/>
                <v:shape id="Connecteur en angle 437" o:spid="_x0000_s1085" type="#_x0000_t34" style="position:absolute;left:80919;top:39651;width:1719;height:1510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MxB8cAAADcAAAADwAAAGRycy9kb3ducmV2LnhtbESPT2vCQBTE74V+h+UVvNVNq1WJWUUq&#10;YqmXGr14e2Rf/tDs25hdTeqndwuFHoeZ+Q2TLHtTiyu1rrKs4GUYgSDOrK64UHA8bJ5nIJxH1lhb&#10;JgU/5GC5eHxIMNa24z1dU1+IAGEXo4LS+yaW0mUlGXRD2xAHL7etQR9kW0jdYhfgppavUTSRBisO&#10;CyU29F5S9p1ejIIV3or08ol59zY5bM/T82m9+zopNXjqV3MQnnr/H/5rf2gF49EUfs+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kzEHxwAAANwAAAAPAAAAAAAA&#10;AAAAAAAAAKECAABkcnMvZG93bnJldi54bWxQSwUGAAAAAAQABAD5AAAAlQMAAAAA&#10;" adj="-28715" strokecolor="#4579b8 [3044]"/>
                <v:shape id="Organigramme : Terminateur 438" o:spid="_x0000_s1086" type="#_x0000_t116" style="position:absolute;left:17577;top:28739;width:1428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ccKMMA&#10;AADcAAAADwAAAGRycy9kb3ducmV2LnhtbERPz0/CMBS+m/g/NI/Em3RMQpZJIUpi9ChICNye63Od&#10;rq+jLWP419sDiccv3+/5crCt6MmHxrGCyTgDQVw53XCtYPvxcl+ACBFZY+uYFFwowHJxezPHUrsz&#10;r6nfxFqkEA4lKjAxdqWUoTJkMYxdR5y4L+ctxgR9LbXHcwq3rcyzbCYtNpwaDHa0MlT9bE5WwXd+&#10;KH5fd/n2/cR70/p++nz83Ct1NxqeHkFEGuK/+Op+0wqmD2ltOp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ccKMMAAADcAAAADwAAAAAAAAAAAAAAAACYAgAAZHJzL2Rv&#10;d25yZXYueG1sUEsFBgAAAAAEAAQA9QAAAIgDAAAAAA==&#10;" fillcolor="white [3201]" strokecolor="#ffc000" strokeweight="2pt">
                  <v:textbox>
                    <w:txbxContent>
                      <w:p w:rsidR="00BC365C" w:rsidRPr="00716D78" w:rsidRDefault="00736FE3" w:rsidP="00736FE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RESSORTIR</w:t>
                        </w:r>
                      </w:p>
                    </w:txbxContent>
                  </v:textbox>
                </v:shape>
                <v:shape id="Connecteur en angle 439" o:spid="_x0000_s1087" type="#_x0000_t33" style="position:absolute;left:31149;top:19931;width:2380;height:1523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wvcUAAADcAAAADwAAAGRycy9kb3ducmV2LnhtbESPT2vCQBTE7wW/w/KE3nTjH4pGV7GV&#10;1ng0iuDtkX0mwezbkN3G+O3dgtDjMDO/YZbrzlSipcaVlhWMhhEI4szqknMFp+P3YAbCeWSNlWVS&#10;8CAH61XvbYmxtnc+UJv6XAQIuxgVFN7XsZQuK8igG9qaOHhX2xj0QTa51A3eA9xUchxFH9JgyWGh&#10;wJq+Cspu6a9RkHxuR2k7u+yy9NzlP8n8vL/JsVLv/W6zAOGp8//hVzvRCqaTOfydCUdAr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IwvcUAAADcAAAADwAAAAAAAAAA&#10;AAAAAAChAgAAZHJzL2Rvd25yZXYueG1sUEsFBgAAAAAEAAQA+QAAAJMDAAAAAA==&#10;" strokecolor="#4579b8 [3044]"/>
                <v:shape id="Connecteur en angle 440" o:spid="_x0000_s1088" type="#_x0000_t34" style="position:absolute;left:19848;top:37921;width:9686;height:6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7G6MQAAADcAAAADwAAAGRycy9kb3ducmV2LnhtbERPy2rCQBTdC/2H4Rbc1YmSSomOIq1i&#10;EbH4QOjuNnNNgpk7MTPG+PfOouDycN7jaWtK0VDtCssK+r0IBHFqdcGZgsN+8fYBwnlkjaVlUnAn&#10;B9PJS2eMibY33lKz85kIIewSVJB7XyVSujQng65nK+LAnWxt0AdYZ1LXeAvhppSDKBpKgwWHhhwr&#10;+swpPe+uRsH7V9yUx/nl98duzsv738od+oO1Ut3XdjYC4an1T/G/+1sriOMwP5wJR0B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7sboxAAAANwAAAAPAAAAAAAAAAAA&#10;AAAAAKECAABkcnMvZG93bnJldi54bWxQSwUGAAAAAAQABAD5AAAAkgMAAAAA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41" o:spid="_x0000_s1089" type="#_x0000_t202" style="position:absolute;left:12043;top:4055;width:4033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1tSMYA&#10;AADcAAAADwAAAGRycy9kb3ducmV2LnhtbESPQWsCMRSE74L/IbxCL1KzFpGyGqUWWqRUS1XE42Pz&#10;3CxuXpYk6vrvG0HwOMzMN8xk1tpanMmHyrGCQT8DQVw4XXGpYLv5fHkDESKyxtoxKbhSgNm025lg&#10;rt2F/+i8jqVIEA45KjAxNrmUoTBkMfRdQ5y8g/MWY5K+lNrjJcFtLV+zbCQtVpwWDDb0Yag4rk9W&#10;wdF8936zr+V8N1pc/Wpzcnv/s1fq+al9H4OI1MZH+N5eaAXD4Q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B1tSM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>
                        <w:pPr>
                          <w:rPr>
                            <w:sz w:val="24"/>
                            <w:szCs w:val="24"/>
                          </w:rPr>
                        </w:pPr>
                        <w:r w:rsidRPr="00716D78">
                          <w:rPr>
                            <w:sz w:val="24"/>
                            <w:szCs w:val="24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sz w:val="24"/>
                            <w:szCs w:val="24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0" type="#_x0000_t202" style="position:absolute;left:7903;top:14205;width:4032;height:29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/zP8YA&#10;AADcAAAADwAAAGRycy9kb3ducmV2LnhtbESPQWsCMRSE74L/IbxCL1KzFZGyGqUWWqRUS1XE42Pz&#10;3CxuXpYk6vrvG0HwOMzMN8xk1tpanMmHyrGC134GgrhwuuJSwXbz+fIGIkRkjbVjUnClALNptzPB&#10;XLsL/9F5HUuRIBxyVGBibHIpQ2HIYui7hjh5B+ctxiR9KbXHS4LbWg6ybCQtVpwWDDb0Yag4rk9W&#10;wdF8936zr+V8N1pc/Wpzcnv/s1fq+al9H4OI1MZH+N5eaAXD4Q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/zP8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1" type="#_x0000_t202" style="position:absolute;left:9784;top:55452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NWpMYA&#10;AADcAAAADwAAAGRycy9kb3ducmV2LnhtbESPQWsCMRSE74L/ITyhF6lZrUjZGqUVLFK0pVqKx8fm&#10;dbO4eVmSqOu/N4LQ4zAz3zDTeWtrcSIfKscKhoMMBHHhdMWlgp/d8vEZRIjIGmvHpOBCAeazbmeK&#10;uXZn/qbTNpYiQTjkqMDE2ORShsKQxTBwDXHy/py3GJP0pdQezwluaznKsom0WHFaMNjQwlBx2B6t&#10;goP56H9l75u338nq4j93R7f3671SD7329QVEpDb+h+/tlVYwHj/B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NWpM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2" type="#_x0000_t202" style="position:absolute;left:24524;top:40486;width:4033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rO0MYA&#10;AADcAAAADwAAAGRycy9kb3ducmV2LnhtbESPQWsCMRSE70L/Q3gFL1KzLYuUrVGq0CJSlWopHh+b&#10;183i5mVJoq7/vhEEj8PMfMOMp51txIl8qB0reB5mIIhLp2uuFPzsPp5eQYSIrLFxTAouFGA6eeiN&#10;sdDuzN902sZKJAiHAhWYGNtCylAashiGriVO3p/zFmOSvpLa4znBbSNfsmwkLdacFgy2NDdUHrZH&#10;q+BgloNN9rma/Y4WF7/eHd3ef+2V6j92728gInXxHr61F1pBnudwPZOOgJ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rO0M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3" type="#_x0000_t202" style="position:absolute;left:39956;top:4759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rS8YA&#10;AADcAAAADwAAAGRycy9kb3ducmV2LnhtbESPQWsCMRSE74L/ITyhF6lZRaVsjdIKFinaUi3F42Pz&#10;ulncvCxJ1PXfN4LQ4zAz3zCzRWtrcSYfKscKhoMMBHHhdMWlgu/96vEJRIjIGmvHpOBKARbzbmeG&#10;uXYX/qLzLpYiQTjkqMDE2ORShsKQxTBwDXHyfp23GJP0pdQeLwluaznKsqm0WHFaMNjQ0lBx3J2s&#10;gqN5739mb9vXn+n66j/2J3fwm4NSD7325RlEpDb+h+/ttVYwHk/g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ZrS8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4" type="#_x0000_t202" style="position:absolute;left:74223;top:48034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1PMYA&#10;AADcAAAADwAAAGRycy9kb3ducmV2LnhtbESPQWsCMRSE70L/Q3gFL1KzLbKUrVGq0CJSlWopHh+b&#10;183i5mVJoq7/vhEEj8PMfMOMp51txIl8qB0reB5mIIhLp2uuFPzsPp5eQYSIrLFxTAouFGA6eeiN&#10;sdDuzN902sZKJAiHAhWYGNtCylAashiGriVO3p/zFmOSvpLa4znBbSNfsiyXFmtOCwZbmhsqD9uj&#10;VXAwy8Em+1zNfvPFxa93R7f3X3ul+o/d+xuISF28h2/thVYwGuVwPZOOgJ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T1PM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5" type="#_x0000_t202" style="position:absolute;left:35952;top:20990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Qp8YA&#10;AADcAAAADwAAAGRycy9kb3ducmV2LnhtbESPQWsCMRSE74L/ITyhF6lZRWzZGqUVLFK0pVqKx8fm&#10;dbO4eVmSqOu/bwTB4zAz3zDTeWtrcSIfKscKhoMMBHHhdMWlgp/d8vEZRIjIGmvHpOBCAeazbmeK&#10;uXZn/qbTNpYiQTjkqMDE2ORShsKQxTBwDXHy/py3GJP0pdQezwluaznKsom0WHFaMNjQwlBx2B6t&#10;goP56H9l75u338nq4j93R7f3671SD7329QVEpDbew7f2SisYj5/g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hQp8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6" type="#_x0000_t202" style="position:absolute;left:36672;top:18674;width:4032;height:29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fE1cMA&#10;AADcAAAADwAAAGRycy9kb3ducmV2LnhtbERPTWsCMRC9C/0PYQq9SM1aRGQ1SisoUqpSleJx2Ew3&#10;i5vJkkRd/705CB4f73sya20tLuRD5VhBv5eBIC6crrhUcNgv3kcgQkTWWDsmBTcKMJu+dCaYa3fl&#10;X7rsYilSCIccFZgYm1zKUBiyGHquIU7cv/MWY4K+lNrjNYXbWn5k2VBarDg1GGxobqg47c5Wwcl8&#10;d7fZcv31N1zd/GZ/dkf/c1Tq7bX9HIOI1Man+OFeaQWDQVqb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fE1cMAAADcAAAADwAAAAAAAAAAAAAAAACYAgAAZHJzL2Rv&#10;d25yZXYueG1sUEsFBgAAAAAEAAQA9QAAAIg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7" type="#_x0000_t202" style="position:absolute;left:48631;top:18674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hTsYA&#10;AADcAAAADwAAAGRycy9kb3ducmV2LnhtbESPQWsCMRSE74L/ITyhF6lZRaTdGqUVLFK0pVqKx8fm&#10;dbO4eVmSqOu/bwTB4zAz3zDTeWtrcSIfKscKhoMMBHHhdMWlgp/d8vEJRIjIGmvHpOBCAeazbmeK&#10;uXZn/qbTNpYiQTjkqMDE2ORShsKQxTBwDXHy/py3GJP0pdQezwluaznKsom0WHFaMNjQwlBx2B6t&#10;goP56H9l75u338nq4j93R7f3671SD7329QVEpDbew7f2SisYj5/h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thTs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8" type="#_x0000_t202" style="position:absolute;left:74092;top:34850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eDsMA&#10;AADcAAAADwAAAGRycy9kb3ducmV2LnhtbERPTWsCMRC9C/6HMIIX0Wyl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heDsMAAADcAAAADwAAAAAAAAAAAAAAAACYAgAAZHJzL2Rv&#10;d25yZXYueG1sUEsFBgAAAAAEAAQA9QAAAIg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9" type="#_x0000_t202" style="position:absolute;left:74091;top:12021;width:4032;height:29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7lcYA&#10;AADcAAAADwAAAGRycy9kb3ducmV2LnhtbESPQWsCMRSE74L/ITyhF6lZi5WyNYoKikhtqZbi8bF5&#10;3SxuXpYk6vrvTaHQ4zAz3zCTWWtrcSEfKscKhoMMBHHhdMWlgq/D6vEFRIjIGmvHpOBGAWbTbmeC&#10;uXZX/qTLPpYiQTjkqMDE2ORShsKQxTBwDXHyfpy3GJP0pdQerwlua/mUZWNpseK0YLChpaHitD9b&#10;BSez7X9k693ie7y5+ffD2R3921Gph147fwURqY3/4b/2RisYPQ/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T7lc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0" type="#_x0000_t202" style="position:absolute;left:74901;top:17592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l4sYA&#10;AADcAAAADwAAAGRycy9kb3ducmV2LnhtbESPQWsCMRSE74L/ITyhF6lZpZWyNYoKLSLaUi3F42Pz&#10;ulncvCxJ1PXfG6HQ4zAz3zCTWWtrcSYfKscKhoMMBHHhdMWlgu/92+MLiBCRNdaOScGVAsym3c4E&#10;c+0u/EXnXSxFgnDIUYGJscmlDIUhi2HgGuLk/TpvMSbpS6k9XhLc1nKUZWNpseK0YLChpaHiuDtZ&#10;BUez7n9m79vFz3h19R/7kzv4zUGph147fwURqY3/4b/2Sit4eh7B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Zl4s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1" type="#_x0000_t202" style="position:absolute;left:87493;top:12023;width:4033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AeccA&#10;AADcAAAADwAAAGRycy9kb3ducmV2LnhtbESPQWsCMRSE7wX/Q3hCL1KztiplaxQttEjRlmopHh+b&#10;52Zx87IkUdd/3whCj8PMfMNMZq2txYl8qBwrGPQzEMSF0xWXCn62bw/PIEJE1lg7JgUXCjCbdu4m&#10;mGt35m86bWIpEoRDjgpMjE0uZSgMWQx91xAnb++8xZikL6X2eE5wW8vHLBtLixWnBYMNvRoqDpuj&#10;VXAwH72v7H29+B0vL/5ze3Q7v9opdd9t5y8gIrXxP3xrL7WC4egJrmfS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awHnHAAAA3AAAAA8AAAAAAAAAAAAAAAAAmAIAAGRy&#10;cy9kb3ducmV2LnhtbFBLBQYAAAAABAAEAPUAAACMAwAAAAA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2" type="#_x0000_t202" style="position:absolute;left:83407;top:22617;width:4033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YDcYA&#10;AADcAAAADwAAAGRycy9kb3ducmV2LnhtbESPQWsCMRSE74L/ITyhF6lZRaVsjdIKFinaUi3F42Pz&#10;ulncvCxJ1PXfN4LQ4zAz3zCzRWtrcSYfKscKhoMMBHHhdMWlgu/96vEJRIjIGmvHpOBKARbzbmeG&#10;uXYX/qLzLpYiQTjkqMDE2ORShsKQxTBwDXHyfp23GJP0pdQeLwluaznKsqm0WHFaMNjQ0lBx3J2s&#10;gqN5739mb9vXn+n66j/2J3fwm4NSD7325RlEpDb+h+/ttVYwnozh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NYDc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3" type="#_x0000_t202" style="position:absolute;left:35811;top:60733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j4ccA&#10;AADcAAAADwAAAGRycy9kb3ducmV2LnhtbESP3WoCMRSE7wXfIZxCb6RmW+x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tY+HHAAAA3AAAAA8AAAAAAAAAAAAAAAAAmAIAAGRy&#10;cy9kb3ducmV2LnhtbFBLBQYAAAAABAAEAPUAAACMAwAAAAA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4" type="#_x0000_t202" style="position:absolute;left:40402;top:55884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GescA&#10;AADcAAAADwAAAGRycy9kb3ducmV2LnhtbESPQWsCMRSE74X+h/AKvUjNtqgtq1GqUBHRlmopHh+b&#10;52Zx87IkUdd/3whCj8PMfMOMJq2txYl8qBwreO5mIIgLpysuFfxsP57eQISIrLF2TAouFGAyvr8b&#10;Ya7dmb/ptImlSBAOOSowMTa5lKEwZDF0XUOcvL3zFmOSvpTa4znBbS1fsmwgLVacFgw2NDNUHDZH&#10;q+Bglp2vbL6e/g4WF/+5PbqdX+2Uenxo34cgIrXxP3xrL7SCXv8V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hxnrHAAAA3AAAAA8AAAAAAAAAAAAAAAAAmAIAAGRy&#10;cy9kb3ducmV2LnhtbFBLBQYAAAAABAAEAPUAAACMAwAAAAA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5" type="#_x0000_t202" style="position:absolute;left:48475;top:58570;width:4033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5SCMMA&#10;AADcAAAADwAAAGRycy9kb3ducmV2LnhtbERPTWsCMRC9C/6HMIIX0WylFdkapS0oUrSiluJx2Ew3&#10;i5vJkkRd/705FHp8vO/ZorW1uJIPlWMFT6MMBHHhdMWlgu/jcjgFESKyxtoxKbhTgMW825lhrt2N&#10;93Q9xFKkEA45KjAxNrmUoTBkMYxcQ5y4X+ctxgR9KbXHWwq3tRxn2URarDg1GGzow1BxPlysgrP5&#10;HOyy1fb9Z7K++6/jxZ385qRUv9e+vYKI1MZ/8Z97rRU8v6S1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5SCMMAAADcAAAADwAAAAAAAAAAAAAAAACYAgAAZHJzL2Rv&#10;d25yZXYueG1sUEsFBgAAAAAEAAQA9QAAAIg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6" type="#_x0000_t202" style="position:absolute;left:48258;top:63581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L3k8cA&#10;AADcAAAADwAAAGRycy9kb3ducmV2LnhtbESPQWsCMRSE74X+h/AKvUjNtqi0q1GqUBHRlmopHh+b&#10;52Zx87IkUdd/3whCj8PMfMOMJq2txYl8qBwreO5mIIgLpysuFfxsP55eQYSIrLF2TAouFGAyvr8b&#10;Ya7dmb/ptImlSBAOOSowMTa5lKEwZDF0XUOcvL3zFmOSvpTa4znBbS1fsmwgLVacFgw2NDNUHDZH&#10;q+Bglp2vbL6e/g4WF/+5PbqdX+2Uenxo34cgIrXxP3xrL7SCXv8N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y95PHAAAA3AAAAA8AAAAAAAAAAAAAAAAAmAIAAGRy&#10;cy9kb3ducmV2LnhtbFBLBQYAAAAABAAEAPUAAACMAwAAAAA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7" type="#_x0000_t202" style="position:absolute;left:40011;top:69149;width:4033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Us8MA&#10;AADcAAAADwAAAGRycy9kb3ducmV2LnhtbERPTWsCMRC9C/0PYQpeSs22lKWsRlGhRaQq1SIeh824&#10;WdxMliTq+u/NoeDx8b5Hk8424kI+1I4VvA0yEMSl0zVXCv52X6+fIEJE1tg4JgU3CjAZP/VGWGh3&#10;5V+6bGMlUgiHAhWYGNtCylAashgGriVO3NF5izFBX0nt8ZrCbSPfsyyXFmtODQZbmhsqT9uzVXAy&#10;y5dN9r2a7fPFza93Z3fwPwel+s/ddAgiUhcf4n/3Qiv4yNP8dCYdAT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SUs8MAAADcAAAADwAAAAAAAAAAAAAAAACYAgAAZHJzL2Rv&#10;d25yZXYueG1sUEsFBgAAAAAEAAQA9QAAAIg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8" type="#_x0000_t202" style="position:absolute;left:69253;top:47351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xKMYA&#10;AADcAAAADwAAAGRycy9kb3ducmV2LnhtbESP3WoCMRSE7wXfIRyhN0WzFlnKapQqtIj0h6qIl4fN&#10;6WZxc7IkUde3bwoFL4eZ+YaZLTrbiAv5UDtWMB5lIIhLp2uuFOx3r8NnECEia2wck4IbBVjM+70Z&#10;Ftpd+Zsu21iJBOFQoAITY1tIGUpDFsPItcTJ+3HeYkzSV1J7vCa4beRTluXSYs1pwWBLK0PlaXu2&#10;Ck5m8/iVvX0sD/n65j93Z3f070elHgbdyxREpC7ew//ttVYwycfwdyYd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gxKM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9" type="#_x0000_t202" style="position:absolute;left:78843;top:37034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vX8YA&#10;AADcAAAADwAAAGRycy9kb3ducmV2LnhtbESPQWsCMRSE7wX/Q3hCL6VmFVnK1ihVsIhUpVqKx8fm&#10;dbO4eVmSqOu/b4RCj8PMfMNMZp1txIV8qB0rGA4yEMSl0zVXCr4Oy+cXECEia2wck4IbBZhNew8T&#10;LLS78idd9rESCcKhQAUmxraQMpSGLIaBa4mT9+O8xZikr6T2eE1w28hRluXSYs1pwWBLC0PlaX+2&#10;Ck5m/bTL3jfz73x189vD2R39x1Gpx3739goiUhf/w3/tlVYwzkd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qvX8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10" type="#_x0000_t202" style="position:absolute;left:82319;top:25422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KxM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eM5H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2CsTHAAAA3AAAAA8AAAAAAAAAAAAAAAAAmAIAAGRy&#10;cy9kb3ducmV2LnhtbFBLBQYAAAAABAAEAPUAAACMAwAAAAA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11" type="#_x0000_t202" style="position:absolute;left:79266;top:22463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SsMYA&#10;AADcAAAADwAAAGRycy9kb3ducmV2LnhtbESPQWsCMRSE70L/Q3gFL1KzLbKUrVGq0CJSlWopHh+b&#10;183i5mVJoq7/vhEEj8PMfMOMp51txIl8qB0reB5mIIhLp2uuFPzsPp5eQYSIrLFxTAouFGA6eeiN&#10;sdDuzN902sZKJAiHAhWYGNtCylAashiGriVO3p/zFmOSvpLa4znBbSNfsiyXFmtOCwZbmhsqD9uj&#10;VXAwy8Em+1zNfvPFxa93R7f3X3ul+o/d+xuISF28h2/thVYwykdwPZOOgJ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+SsM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12" type="#_x0000_t202" style="position:absolute;left:49590;top:23892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3K8cA&#10;AADcAAAADwAAAGRycy9kb3ducmV2LnhtbESP3WoCMRSE7wXfIZxCb6RmW+xStkaxhYoUf6iW4uVh&#10;c7pZ3JwsSdT17Ruh4OUwM98w42lnG3EiH2rHCh6HGQji0umaKwXfu4+HFxAhImtsHJOCCwWYTvq9&#10;MRbanfmLTttYiQThUKACE2NbSBlKQxbD0LXEyft13mJM0ldSezwnuG3kU5bl0mLNacFgS++GysP2&#10;aBUczOdgk81Xbz/54uLXu6Pb++Veqfu7bvYKIlIXb+H/9kIrGOXP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TNyvHAAAA3AAAAA8AAAAAAAAAAAAAAAAAmAIAAGRy&#10;cy9kb3ducmV2LnhtbFBLBQYAAAAABAAEAPUAAACMAwAAAAA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13" type="#_x0000_t202" style="position:absolute;left:36364;top:23773;width:4032;height:29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pXMYA&#10;AADc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XP4P5OO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GpXM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14" type="#_x0000_t202" style="position:absolute;left:65933;top:36962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Mx8cA&#10;AADcAAAADwAAAGRycy9kb3ducmV2LnhtbESPQWsCMRSE7wX/Q3iFXqRmLWUtW6NooUWkrXQtxeNj&#10;87pZ3LwsSdT135uC0OMwM98w03lvW3EkHxrHCsajDARx5XTDtYLv7ev9E4gQkTW2jknBmQLMZ4Ob&#10;KRbanfiLjmWsRYJwKFCBibErpAyVIYth5Dri5P06bzEm6WupPZ4S3LbyIctyabHhtGCwoxdD1b48&#10;WAV7sx5usreP5U++OvvP7cHt/PtOqbvbfvEMIlIf/8PX9koreMwn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NDMfHAAAA3AAAAA8AAAAAAAAAAAAAAAAAmAIAAGRy&#10;cy9kb3ducmV2LnhtbFBLBQYAAAAABAAEAPUAAACMAwAAAAA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15" type="#_x0000_t202" style="position:absolute;left:44466;top:29133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KYtcMA&#10;AADcAAAADwAAAGRycy9kb3ducmV2LnhtbERPTWsCMRC9C/0PYQpeSs22lKWsRlGhRaQq1SIeh824&#10;WdxMliTq+u/NoeDx8b5Hk8424kI+1I4VvA0yEMSl0zVXCv52X6+fIEJE1tg4JgU3CjAZP/VGWGh3&#10;5V+6bGMlUgiHAhWYGNtCylAashgGriVO3NF5izFBX0nt8ZrCbSPfsyyXFmtODQZbmhsqT9uzVXAy&#10;y5dN9r2a7fPFza93Z3fwPwel+s/ddAgiUhcf4n/3Qiv4yNPadCYdAT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KYtcMAAADcAAAADwAAAAAAAAAAAAAAAACYAgAAZHJzL2Rv&#10;d25yZXYueG1sUEsFBgAAAAAEAAQA9QAAAIg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69" o:spid="_x0000_s1116" type="#_x0000_t202" style="position:absolute;left:16073;top:14383;width:14516;height:3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49LscA&#10;AADcAAAADwAAAGRycy9kb3ducmV2LnhtbESPQWsCMRSE7wX/Q3iFXqRmLWWxW6NooUWkrXQtxeNj&#10;87pZ3LwsSdT135uC0OMwM98w03lvW3EkHxrHCsajDARx5XTDtYLv7ev9BESIyBpbx6TgTAHms8HN&#10;FAvtTvxFxzLWIkE4FKjAxNgVUobKkMUwch1x8n6dtxiT9LXUHk8Jblv5kGW5tNhwWjDY0Yuhal8e&#10;rIK9WQ832dvH8idfnf3n9uB2/n2n1N1tv3gGEamP/+Fre6UVPOZP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ePS7HAAAA3AAAAA8AAAAAAAAAAAAAAAAAmAIAAGRy&#10;cy9kb3ducmV2LnhtbFBLBQYAAAAABAAEAPUAAACMAwAAAAA=&#10;" filled="f" stroked="f" strokeweight=".5pt">
                  <v:textbox>
                    <w:txbxContent>
                      <w:p w:rsidR="00E50F56" w:rsidRPr="00716D78" w:rsidRDefault="00E50F5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716D78">
                          <w:rPr>
                            <w:sz w:val="24"/>
                            <w:szCs w:val="24"/>
                          </w:rPr>
                          <w:t>ocurrences_MC_MC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469" o:spid="_x0000_s1117" type="#_x0000_t202" style="position:absolute;left:35135;top:11526;width:14218;height:32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CbsMA&#10;AADcAAAADwAAAGRycy9kb3ducmV2LnhtbERPTWsCMRC9C/6HMIKXotlKsbI1SltQpGhFLcXjsJlu&#10;FjeTJYm6/ntzKHh8vO/pvLW1uJAPlWMFz8MMBHHhdMWlgp/DYjABESKyxtoxKbhRgPms25lirt2V&#10;d3TZx1KkEA45KjAxNrmUoTBkMQxdQ5y4P+ctxgR9KbXHawq3tRxl2VharDg1GGzo01Bx2p+tgpP5&#10;etpmy83H73h189+Hszv69VGpfq99fwMRqY0P8b97pRW8vKb5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0CbsMAAADcAAAADwAAAAAAAAAAAAAAAACYAgAAZHJzL2Rv&#10;d25yZXYueG1sUEsFBgAAAAAEAAQA9QAAAIgDAAAAAA=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ocurrences_MC_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DA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469" o:spid="_x0000_s1118" type="#_x0000_t202" style="position:absolute;left:57730;top:19193;width:16580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n9cYA&#10;AADcAAAADwAAAGRycy9kb3ducmV2LnhtbESPQWsCMRSE74L/ITyhl1KzFrFlaxQVFJHaUi3F42Pz&#10;ulncvCxJ1PXfm0LB4zAz3zDjaWtrcSYfKscKBv0MBHHhdMWlgu/98ukVRIjIGmvHpOBKAaaTbmeM&#10;uXYX/qLzLpYiQTjkqMDE2ORShsKQxdB3DXHyfp23GJP0pdQeLwlua/mcZSNpseK0YLChhaHiuDtZ&#10;BUezefzMVtv5z2h99R/7kzv494NSD7129gYiUhvv4f/2WisYvgzg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Gn9cYAAADcAAAADwAAAAAAAAAAAAAAAACYAgAAZHJz&#10;L2Rvd25yZXYueG1sUEsFBgAAAAAEAAQA9QAAAIsDAAAAAA=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AU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AU_DA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469" o:spid="_x0000_s1119" type="#_x0000_t202" style="position:absolute;left:91206;top:19693;width:14002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5gsYA&#10;AADcAAAADwAAAGRycy9kb3ducmV2LnhtbESPQWsCMRSE74L/ITyhl1KzSrFlaxQVWkS0pVqKx8fm&#10;dbO4eVmSqOu/N0LB4zAz3zDjaWtrcSIfKscKBv0MBHHhdMWlgp/d+9MriBCRNdaOScGFAkwn3c4Y&#10;c+3O/E2nbSxFgnDIUYGJscmlDIUhi6HvGuLk/TlvMSbpS6k9nhPc1nKYZSNpseK0YLChhaHisD1a&#10;BQezevzKPjbz39Hy4j93R7f3671SD7129gYiUhvv4f/2Uit4fhn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M5gsYAAADcAAAADwAAAAAAAAAAAAAAAACYAgAAZHJz&#10;L2Rvd25yZXYueG1sUEsFBgAAAAAEAAQA9QAAAIsDAAAAAA=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AU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AU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469" o:spid="_x0000_s1120" type="#_x0000_t202" style="position:absolute;left:18610;top:33108;width:13227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cGccA&#10;AADcAAAADwAAAGRycy9kb3ducmV2LnhtbESPQWsCMRSE74X+h/AKvUjNtootq1GqUBHRlmopHh+b&#10;52Zx87IkUdd/3whCj8PMfMOMJq2txYl8qBwreO5mIIgLpysuFfxsP57eQISIrLF2TAouFGAyvr8b&#10;Ya7dmb/ptImlSBAOOSowMTa5lKEwZDF0XUOcvL3zFmOSvpTa4znBbS1fsmwgLVacFgw2NDNUHDZH&#10;q+Bglp2vbL6e/g4WF/+5PbqdX+2Uenxo34cgIrXxP3xrL7SC/msP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vnBnHAAAA3AAAAA8AAAAAAAAAAAAAAAAAmAIAAGRy&#10;cy9kb3ducmV2LnhtbFBLBQYAAAAABAAEAPUAAACMAwAAAAA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TI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DA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469" o:spid="_x0000_s1121" type="#_x0000_t202" style="position:absolute;left:4365;top:45365;width:13811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EbcYA&#10;AADcAAAADwAAAGRycy9kb3ducmV2LnhtbESPQWsCMRSE74L/ITyhF6lZRWzZGqUVLFK0pVqKx8fm&#10;dbO4eVmSqOu/bwTB4zAz3zDTeWtrcSIfKscKhoMMBHHhdMWlgp/d8vEZRIjIGmvHpOBCAeazbmeK&#10;uXZn/qbTNpYiQTjkqMDE2ORShsKQxTBwDXHy/py3GJP0pdQezwluaznKsom0WHFaMNjQwlBx2B6t&#10;goP56H9l75u338nq4j93R7f3671SD7329QVEpDbew7f2SisYP43h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YEbcYAAADcAAAADwAAAAAAAAAAAAAAAACYAgAAZHJz&#10;L2Rvd25yZXYueG1sUEsFBgAAAAAEAAQA9QAAAIsDAAAAAA=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AB_DA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469" o:spid="_x0000_s1122" type="#_x0000_t202" style="position:absolute;left:38129;top:36884;width:15780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h9scA&#10;AADcAAAADwAAAGRycy9kb3ducmV2LnhtbESPQWsCMRSE74X+h/AKvUjNtqgtq1GqUBHRlmopHh+b&#10;52Zx87IkUdd/3whCj8PMfMOMJq2txYl8qBwreO5mIIgLpysuFfxsP57eQISIrLF2TAouFGAyvr8b&#10;Ya7dmb/ptImlSBAOOSowMTa5lKEwZDF0XUOcvL3zFmOSvpTa4znBbS1fsmwgLVacFgw2NDNUHDZH&#10;q+Bglp2vbL6e/g4WF/+5PbqdX+2Uenxo34cgIrXxP3xrL7SC3msf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KofbHAAAA3AAAAA8AAAAAAAAAAAAAAAAAmAIAAGRy&#10;cy9kb3ducmV2LnhtbFBLBQYAAAAABAAEAPUAAACMAwAAAAA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ORGA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DA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469" o:spid="_x0000_s1123" type="#_x0000_t202" style="position:absolute;left:52743;top:44121;width:15214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/gccA&#10;AADcAAAADwAAAGRycy9kb3ducmV2LnhtbESPQWsCMRSE7wX/Q3iFXqRmLWUtW6NooUWkrXQtxeNj&#10;87pZ3LwsSdT135uC0OMwM98w03lvW3EkHxrHCsajDARx5XTDtYLv7ev9E4gQkTW2jknBmQLMZ4Ob&#10;KRbanfiLjmWsRYJwKFCBibErpAyVIYth5Dri5P06bzEm6WupPZ4S3LbyIctyabHhtGCwoxdD1b48&#10;WAV7sx5usreP5U++OvvP7cHt/PtOqbvbfvEMIlIf/8PX9koreJzk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YP4HHAAAA3AAAAA8AAAAAAAAAAAAAAAAAmAIAAGRy&#10;cy9kb3ducmV2LnhtbFBLBQYAAAAABAAEAPUAAACMAwAAAAA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PAYS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DA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469" o:spid="_x0000_s1124" type="#_x0000_t202" style="position:absolute;left:84062;top:45717;width:16503;height:32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aGsYA&#10;AADcAAAADwAAAGRycy9kb3ducmV2LnhtbESPQWsCMRSE74L/ITyhF6lZpWjZGqUVLFK0pVqKx8fm&#10;dbO4eVmSqOu/N4LQ4zAz3zDTeWtrcSIfKscKhoMMBHHhdMWlgp/d8vEZRIjIGmvHpOBCAeazbmeK&#10;uXZn/qbTNpYiQTjkqMDE2ORShsKQxTBwDXHy/py3GJP0pdQezwluaznKsrG0WHFaMNjQwlBx2B6t&#10;goP56H9l75u33/Hq4j93R7f3671SD7329QVEpDb+h+/tlVbwNJnA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SaGsYAAADcAAAADwAAAAAAAAAAAAAAAACYAgAAZHJz&#10;L2Rvd25yZXYueG1sUEsFBgAAAAAEAAQA9QAAAIsDAAAAAA=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PAYS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PAYS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469" o:spid="_x0000_s1125" type="#_x0000_t202" style="position:absolute;left:86437;top:59838;width:15824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sOaMMA&#10;AADcAAAADwAAAGRycy9kb3ducmV2LnhtbERPTWsCMRC9C/6HMIKXotlKsbI1SltQpGhFLcXjsJlu&#10;FjeTJYm6/ntzKHh8vO/pvLW1uJAPlWMFz8MMBHHhdMWlgp/DYjABESKyxtoxKbhRgPms25lirt2V&#10;d3TZx1KkEA45KjAxNrmUoTBkMQxdQ5y4P+ctxgR9KbXHawq3tRxl2VharDg1GGzo01Bx2p+tgpP5&#10;etpmy83H73h189+Hszv69VGpfq99fwMRqY0P8b97pRW8vKa1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sOaMMAAADcAAAADwAAAAAAAAAAAAAAAACYAgAAZHJzL2Rv&#10;d25yZXYueG1sUEsFBgAAAAAEAAQA9QAAAIgDAAAAAA=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ORGA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AU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469" o:spid="_x0000_s1126" type="#_x0000_t202" style="position:absolute;left:49410;top:54915;width:17076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er88cA&#10;AADcAAAADwAAAGRycy9kb3ducmV2LnhtbESPQWsCMRSE70L/Q3iFXqRmW0Tb1ShVqEjRlmopHh+b&#10;52Zx87IkUdd/3xQEj8PMfMOMp62txYl8qBwreOplIIgLpysuFfxs3x9fQISIrLF2TAouFGA6ueuM&#10;MdfuzN902sRSJAiHHBWYGJtcylAYshh6riFO3t55izFJX0rt8ZzgtpbPWTaQFitOCwYbmhsqDpuj&#10;VXAwH92vbLGe/Q6WF/+5PbqdX+2Uerhv30YgIrXxFr62l1pBf/gK/2fS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Hq/PHAAAA3AAAAA8AAAAAAAAAAAAAAAAAmAIAAGRy&#10;cy9kb3ducmV2LnhtbFBLBQYAAAAABAAEAPUAAACMAwAAAAA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ORGA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PAYS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469" o:spid="_x0000_s1127" type="#_x0000_t202" style="position:absolute;left:51928;top:72338;width:17641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yScMA&#10;AADcAAAADwAAAGRycy9kb3ducmV2LnhtbERPTWsCMRC9C/6HMIKXUrMWEVmNUgWLiLVUi3gcNtPN&#10;4mayJFHXf98cCh4f73u2aG0tbuRD5VjBcJCBIC6crrhU8HNcv05AhIissXZMCh4UYDHvdmaYa3fn&#10;b7odYilSCIccFZgYm1zKUBiyGAauIU7cr/MWY4K+lNrjPYXbWr5l2VharDg1GGxoZai4HK5WwcVs&#10;X76yj8/labx5+P3x6s5+d1aq32vfpyAitfEp/ndvtILRJM1PZ9IR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hyScMAAADcAAAADwAAAAAAAAAAAAAAAACYAgAAZHJzL2Rv&#10;d25yZXYueG1sUEsFBgAAAAAEAAQA9QAAAIgDAAAAAA=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ORGA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ORGA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469" o:spid="_x0000_s1128" type="#_x0000_t202" style="position:absolute;left:62621;top:31083;width:15252;height:32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TX0sYA&#10;AADcAAAADwAAAGRycy9kb3ducmV2LnhtbESP3WoCMRSE7wt9h3AKvSk1q4jIapS2UJHiD1URLw+b&#10;42Zxc7IkUde3bwqCl8PMfMOMp62txYV8qBwr6HYyEMSF0xWXCnbb7/chiBCRNdaOScGNAkwnz09j&#10;zLW78i9dNrEUCcIhRwUmxiaXMhSGLIaOa4iTd3TeYkzSl1J7vCa4rWUvywbSYsVpwWBDX4aK0+Zs&#10;FZzMz9s6my0/94P5za+2Z3fwi4NSry/txwhEpDY+wvf2XCvoD7vwfyYdAT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TX0sYAAADcAAAADwAAAAAAAAAAAAAAAACYAgAAZHJz&#10;L2Rvd25yZXYueG1sUEsFBgAAAAAEAAQA9QAAAIsDAAAAAA=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PAYS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AU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cteur droit 482" o:spid="_x0000_s1129" style="position:absolute;visibility:visible;mso-wrap-style:square" from="16075,14660" to="16075,1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mNEMYAAADcAAAADwAAAGRycy9kb3ducmV2LnhtbESPT2sCMRTE74LfITyhN80qpchqlPqn&#10;0pOirWhvj81zd8nmZdmkun57IxR6HGbmN8x03tpKXKnxpWMFw0ECgjhzuuRcwffXR38MwgdkjZVj&#10;UnAnD/NZtzPFVLsb7+l6CLmIEPYpKihCqFMpfVaQRT9wNXH0Lq6xGKJscqkbvEW4reQoSd6kxZLj&#10;QoE1LQvKzOHXKlhvF/tqNTS7i/nR9fa8MZvjySj10mvfJyACteE//Nf+1ApexyN4no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5jRDGAAAA3AAAAA8AAAAAAAAA&#10;AAAAAAAAoQIAAGRycy9kb3ducmV2LnhtbFBLBQYAAAAABAAEAPkAAACUAwAAAAA=&#10;" strokecolor="#ffc000"/>
                <v:line id="Connecteur droit 483" o:spid="_x0000_s1130" style="position:absolute;visibility:visible;mso-wrap-style:square" from="35139,12003" to="35139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oi8YAAADcAAAADwAAAGRycy9kb3ducmV2LnhtbESPT2vCQBTE74V+h+UVeqsbbSkSXaX1&#10;Hz0pport7ZF9JmGzb0N21fjtu4LQ4zAzv2HG087W4kytrxwr6PcSEMS50xUXCnbfy5chCB+QNdaO&#10;ScGVPEwnjw9jTLW78JbOWShEhLBPUUEZQpNK6fOSLPqea4ijd3StxRBlW0jd4iXCbS0HSfIuLVYc&#10;F0psaFZSbrKTVbBYf27red9sjuZXN+uflVntD0ap56fuYwQiUBf+w/f2l1bwNnyF25l4BOTk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1KIvGAAAA3AAAAA8AAAAAAAAA&#10;AAAAAAAAoQIAAGRycy9kb3ducmV2LnhtbFBLBQYAAAAABAAEAPkAAACUAwAAAAA=&#10;" strokecolor="#ffc000"/>
                <v:line id="Connecteur droit 484" o:spid="_x0000_s1131" style="position:absolute;visibility:visible;mso-wrap-style:square" from="57728,19693" to="57728,2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yw/8cAAADcAAAADwAAAGRycy9kb3ducmV2LnhtbESPS2vDMBCE74H+B7GF3BI5IZTgRjFp&#10;86CnlDxKm9tirR/IWhlLSdx/XxUKPQ4z8w2zyHrbiBt1vnasYDJOQBDnTtdcKjiftqM5CB+QNTaO&#10;ScE3eciWD4MFptrd+UC3YyhFhLBPUUEVQptK6fOKLPqxa4mjV7jOYoiyK6Xu8B7htpHTJHmSFmuO&#10;CxW29FpRbo5Xq2Czfzk064l5L8xFt/uvndl9fBqlho/96hlEoD78h//ab1rBbD6D3zPxCMjl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3LD/xwAAANwAAAAPAAAAAAAA&#10;AAAAAAAAAKECAABkcnMvZG93bnJldi54bWxQSwUGAAAAAAQABAD5AAAAlQMAAAAA&#10;" strokecolor="#ffc000"/>
                <v:line id="Connecteur droit 485" o:spid="_x0000_s1132" style="position:absolute;visibility:visible;mso-wrap-style:square" from="91523,19694" to="91523,2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AVZMYAAADcAAAADwAAAGRycy9kb3ducmV2LnhtbESPT2vCQBTE74V+h+UVeqsbpS0SXaX1&#10;Hz0pport7ZF9JmGzb0N21fjtu4LQ4zAzv2HG087W4kytrxwr6PcSEMS50xUXCnbfy5chCB+QNdaO&#10;ScGVPEwnjw9jTLW78JbOWShEhLBPUUEZQpNK6fOSLPqea4ijd3StxRBlW0jd4iXCbS0HSfIuLVYc&#10;F0psaFZSbrKTVbBYf27red9sjuZXN+uflVntD0ap56fuYwQiUBf+w/f2l1bwOnyD25l4BOTk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QFWTGAAAA3AAAAA8AAAAAAAAA&#10;AAAAAAAAoQIAAGRycy9kb3ducmV2LnhtbFBLBQYAAAAABAAEAPkAAACUAwAAAAA=&#10;" strokecolor="#ffc000"/>
                <v:line id="Connecteur droit 486" o:spid="_x0000_s1133" style="position:absolute;visibility:visible;mso-wrap-style:square" from="62624,30982" to="62624,3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KLE8cAAADcAAAADwAAAGRycy9kb3ducmV2LnhtbESPT2vCQBTE70K/w/KE3nSjFJHUTdDa&#10;Sk+Kf0rr7ZF9JmGzb0N2q+m3dwuFHoeZ+Q2zyHvbiCt1vnasYDJOQBAXTtdcKjgd30ZzED4ga2wc&#10;k4If8pBnD4MFptrdeE/XQyhFhLBPUUEVQptK6YuKLPqxa4mjd3GdxRBlV0rd4S3CbSOnSTKTFmuO&#10;CxW29FJRYQ7fVsHrdrVv1hOzu5izbrdfG7P5+DRKPQ775TOIQH34D/+137WCp/kMfs/EIy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QosTxwAAANwAAAAPAAAAAAAA&#10;AAAAAAAAAKECAABkcnMvZG93bnJldi54bWxQSwUGAAAAAAQABAD5AAAAlQMAAAAA&#10;" strokecolor="#ffc000"/>
                <v:line id="Connecteur droit 487" o:spid="_x0000_s1134" style="position:absolute;visibility:visible;mso-wrap-style:square" from="37578,36884" to="37578,40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4uiMYAAADcAAAADwAAAGRycy9kb3ducmV2LnhtbESPT2vCQBTE74V+h+UVeqsbpbQSXaX1&#10;Hz0pport7ZF9JmGzb0N21fjtu4LQ4zAzv2HG087W4kytrxwr6PcSEMS50xUXCnbfy5chCB+QNdaO&#10;ScGVPEwnjw9jTLW78JbOWShEhLBPUUEZQpNK6fOSLPqea4ijd3StxRBlW0jd4iXCbS0HSfImLVYc&#10;F0psaFZSbrKTVbBYf27red9sjuZXN+uflVntD0ap56fuYwQiUBf+w/f2l1bwOnyH25l4BOTk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OLojGAAAA3AAAAA8AAAAAAAAA&#10;AAAAAAAAoQIAAGRycy9kb3ducmV2LnhtbFBLBQYAAAAABAAEAPkAAACUAwAAAAA=&#10;" strokecolor="#ffc000"/>
                <v:line id="Connecteur droit 488" o:spid="_x0000_s1135" style="position:absolute;visibility:visible;mso-wrap-style:square" from="18331,32511" to="18331,36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G6+sMAAADcAAAADwAAAGRycy9kb3ducmV2LnhtbERPz2vCMBS+C/sfwhvspqkyRKpp2eYm&#10;nhx2k223R/NsS5qX0kSt//1yEDx+fL9X+WBbcabeN44VTCcJCOLS6YYrBd9fH+MFCB+QNbaOScGV&#10;POTZw2iFqXYX3tO5CJWIIexTVFCH0KVS+rImi37iOuLIHV1vMUTYV1L3eInhtpWzJJlLiw3Hhho7&#10;equpNMXJKnjfve7b9dR8Hs2f7na/G7M5/Bilnh6HlyWIQEO4i2/urVbwvIhr45l4BG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RuvrDAAAA3AAAAA8AAAAAAAAAAAAA&#10;AAAAoQIAAGRycy9kb3ducmV2LnhtbFBLBQYAAAAABAAEAPkAAACRAwAAAAA=&#10;" strokecolor="#ffc000"/>
                <v:line id="Connecteur droit 489" o:spid="_x0000_s1136" style="position:absolute;visibility:visible;mso-wrap-style:square" from="4366,45365" to="4366,4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0fYcYAAADcAAAADwAAAGRycy9kb3ducmV2LnhtbESPT2sCMRTE74LfITzBm2YtUnRrFO0f&#10;6cmitlRvj81zd8nmZdmkun57Iwg9DjPzG2a2aG0lztT40rGC0TABQZw5XXKu4Hv/MZiA8AFZY+WY&#10;FFzJw2Le7cww1e7CWzrvQi4ihH2KCooQ6lRKnxVk0Q9dTRy9k2sshiibXOoGLxFuK/mUJM/SYslx&#10;ocCaXgvKzO7PKnjfrLbV28h8ncxR15vD2qx/fo1S/V67fAERqA3/4Uf7UysYT6ZwP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dH2HGAAAA3AAAAA8AAAAAAAAA&#10;AAAAAAAAoQIAAGRycy9kb3ducmV2LnhtbFBLBQYAAAAABAAEAPkAAACUAwAAAAA=&#10;" strokecolor="#ffc000"/>
                <v:line id="Connecteur droit 490" o:spid="_x0000_s1137" style="position:absolute;visibility:visible;mso-wrap-style:square" from="52499,43830" to="52499,47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4gIcMAAADcAAAADwAAAGRycy9kb3ducmV2LnhtbERPy2oCMRTdC/2HcAV3mrGItKNxsC9x&#10;pWgV291lcudBJjfDJNXp3zeLgsvDeS+z3jbiSp2vHSuYThIQxLnTNZcKTp8f4ycQPiBrbByTgl/y&#10;kK0eBktMtbvxga7HUIoYwj5FBVUIbSqlzyuy6CeuJY5c4TqLIcKulLrDWwy3jXxMkrm0WHNsqLCl&#10;14pyc/yxCt53L4fmbWr2hfnW7e5rYzbni1FqNOzXCxCB+nAX/7u3WsHsOc6PZ+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+ICHDAAAA3AAAAA8AAAAAAAAAAAAA&#10;AAAAoQIAAGRycy9kb3ducmV2LnhtbFBLBQYAAAAABAAEAPkAAACRAwAAAAA=&#10;" strokecolor="#ffc000"/>
                <v:line id="Connecteur droit 491" o:spid="_x0000_s1138" style="position:absolute;visibility:visible;mso-wrap-style:square" from="83561,46345" to="83561,50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KFusYAAADcAAAADwAAAGRycy9kb3ducmV2LnhtbESPT2vCQBTE7wW/w/KE3uomRUqNrqLW&#10;Sk+K/2i9PbLPJGz2bchuNf323ULB4zAzv2Ems87W4kqtrxwrSAcJCOLc6YoLBcfD+9MrCB+QNdaO&#10;ScEPeZhNew8TzLS78Y6u+1CICGGfoYIyhCaT0uclWfQD1xBH7+JaiyHKtpC6xVuE21o+J8mLtFhx&#10;XCixoWVJudl/WwWrzWJXv6VmezFn3Wy+1mZ9+jRKPfa7+RhEoC7cw//tD61gOErh70w8AnL6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yhbrGAAAA3AAAAA8AAAAAAAAA&#10;AAAAAAAAoQIAAGRycy9kb3ducmV2LnhtbFBLBQYAAAAABAAEAPkAAACUAwAAAAA=&#10;" strokecolor="#ffc000"/>
                <v:line id="Connecteur droit 492" o:spid="_x0000_s1139" style="position:absolute;visibility:visible;mso-wrap-style:square" from="86348,59714" to="86348,6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AbzcYAAADcAAAADwAAAGRycy9kb3ducmV2LnhtbESPT2vCQBTE7wW/w/KE3upGKaVGV9H+&#10;kZ4Uo6LeHtlnEjb7NmS3mn77bqHgcZiZ3zDTeWdrcaXWV44VDAcJCOLc6YoLBfvd59MrCB+QNdaO&#10;ScEPeZjPeg9TTLW78ZauWShEhLBPUUEZQpNK6fOSLPqBa4ijd3GtxRBlW0jd4i3CbS1HSfIiLVYc&#10;F0ps6K2k3GTfVsHHermt34dmczFn3axPK7M6HI1Sj/1uMQERqAv38H/7Syt4Ho/g70w8An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gG83GAAAA3AAAAA8AAAAAAAAA&#10;AAAAAAAAoQIAAGRycy9kb3ducmV2LnhtbFBLBQYAAAAABAAEAPkAAACUAwAAAAA=&#10;" strokecolor="#ffc000"/>
                <v:line id="Connecteur droit 493" o:spid="_x0000_s1140" style="position:absolute;visibility:visible;mso-wrap-style:square" from="49544,55262" to="49544,59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y+VscAAADcAAAADwAAAGRycy9kb3ducmV2LnhtbESPW2sCMRSE3wv9D+EUfKtZLxS7NUrr&#10;DZ8s2pbq22Fz3F2yOVk2Udd/3wgFH4eZ+YYZT1tbiTM1vnSsoNdNQBBnTpecK/j+Wj6PQPiArLFy&#10;TAqu5GE6eXwYY6rdhbd03oVcRAj7FBUUIdSplD4ryKLvupo4ekfXWAxRNrnUDV4i3FaynyQv0mLJ&#10;caHAmmYFZWZ3sgoWm49tNe+Zz6M56HqzX5nVz69RqvPUvr+BCNSGe/i/vdYKhq8DuJ2JR0BO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7L5WxwAAANwAAAAPAAAAAAAA&#10;AAAAAAAAAKECAABkcnMvZG93bnJldi54bWxQSwUGAAAAAAQABAD5AAAAlQMAAAAA&#10;" strokecolor="#ffc000"/>
                <v:line id="Connecteur droit 494" o:spid="_x0000_s1141" style="position:absolute;visibility:visible;mso-wrap-style:square" from="51649,72014" to="51649,75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UmIsYAAADcAAAADwAAAGRycy9kb3ducmV2LnhtbESPT2vCQBTE7wW/w/KE3urGIqVGV9H+&#10;kZ4Uo6LeHtlnEjb7NmS3mn77bqHgcZiZ3zDTeWdrcaXWV44VDAcJCOLc6YoLBfvd59MrCB+QNdaO&#10;ScEPeZjPeg9TTLW78ZauWShEhLBPUUEZQpNK6fOSLPqBa4ijd3GtxRBlW0jd4i3CbS2fk+RFWqw4&#10;LpTY0FtJucm+rYKP9XJbvw/N5mLOulmfVmZ1OBqlHvvdYgIiUBfu4f/2l1YwGo/g70w8An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FJiLGAAAA3AAAAA8AAAAAAAAA&#10;AAAAAAAAoQIAAGRycy9kb3ducmV2LnhtbFBLBQYAAAAABAAEAPkAAACUAwAAAAA=&#10;" strokecolor="#ffc000"/>
                <w10:anchorlock/>
              </v:group>
            </w:pict>
          </mc:Fallback>
        </mc:AlternateContent>
      </w:r>
      <w:bookmarkEnd w:id="0"/>
    </w:p>
    <w:sectPr w:rsidR="00B25E28" w:rsidSect="00957D14">
      <w:pgSz w:w="16838" w:h="11906" w:orient="landscape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80"/>
    <w:rsid w:val="000719EC"/>
    <w:rsid w:val="00115FAE"/>
    <w:rsid w:val="001A2444"/>
    <w:rsid w:val="00261C57"/>
    <w:rsid w:val="002E0513"/>
    <w:rsid w:val="003A0E7B"/>
    <w:rsid w:val="003B6133"/>
    <w:rsid w:val="00475E2F"/>
    <w:rsid w:val="004E7A6D"/>
    <w:rsid w:val="004F0744"/>
    <w:rsid w:val="0051764A"/>
    <w:rsid w:val="005A6941"/>
    <w:rsid w:val="006A6C3C"/>
    <w:rsid w:val="00706EC9"/>
    <w:rsid w:val="00716D78"/>
    <w:rsid w:val="00736FE3"/>
    <w:rsid w:val="007F62CA"/>
    <w:rsid w:val="00957D14"/>
    <w:rsid w:val="00AB22BB"/>
    <w:rsid w:val="00B25E28"/>
    <w:rsid w:val="00B263C0"/>
    <w:rsid w:val="00B2648A"/>
    <w:rsid w:val="00BC365C"/>
    <w:rsid w:val="00C43E80"/>
    <w:rsid w:val="00C86E50"/>
    <w:rsid w:val="00D12234"/>
    <w:rsid w:val="00D30EC1"/>
    <w:rsid w:val="00E50F56"/>
    <w:rsid w:val="00EA0ED0"/>
    <w:rsid w:val="00F4388B"/>
    <w:rsid w:val="00F6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C57"/>
    <w:pPr>
      <w:spacing w:after="0" w:line="240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E2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C57"/>
    <w:pPr>
      <w:spacing w:after="0" w:line="240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E2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18</cp:revision>
  <cp:lastPrinted>2015-03-17T16:07:00Z</cp:lastPrinted>
  <dcterms:created xsi:type="dcterms:W3CDTF">2015-03-17T07:48:00Z</dcterms:created>
  <dcterms:modified xsi:type="dcterms:W3CDTF">2015-03-28T13:46:00Z</dcterms:modified>
</cp:coreProperties>
</file>