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0EE6" w14:textId="432A7309" w:rsidR="004F5E2F" w:rsidRDefault="004F5E2F">
      <w:proofErr w:type="spellStart"/>
      <w:r>
        <w:t>Cassiany</w:t>
      </w:r>
      <w:proofErr w:type="spellEnd"/>
      <w:r>
        <w:t xml:space="preserve"> Noel module 1.2</w:t>
      </w:r>
    </w:p>
    <w:p w14:paraId="4E8BF397" w14:textId="6A0CC118" w:rsidR="004F5E2F" w:rsidRPr="004F5E2F" w:rsidRDefault="004F5E2F" w:rsidP="004F5E2F"/>
    <w:p w14:paraId="06589C60" w14:textId="1073BC82" w:rsidR="004F5E2F" w:rsidRPr="004F5E2F" w:rsidRDefault="004F5E2F" w:rsidP="004F5E2F"/>
    <w:p w14:paraId="37A72BEC" w14:textId="234CBD8D" w:rsidR="00800E2F" w:rsidRDefault="00800E2F" w:rsidP="004F5E2F">
      <w:r>
        <w:t xml:space="preserve">Link: </w:t>
      </w:r>
      <w:hyperlink r:id="rId4" w:history="1">
        <w:r w:rsidRPr="00E97671">
          <w:rPr>
            <w:rStyle w:val="Hyperlink"/>
          </w:rPr>
          <w:t>https://github.com/Cassiee718/csd-310.git</w:t>
        </w:r>
      </w:hyperlink>
    </w:p>
    <w:p w14:paraId="12E89EAE" w14:textId="52108245" w:rsidR="004F5E2F" w:rsidRDefault="004F5E2F" w:rsidP="004F5E2F">
      <w:r>
        <w:rPr>
          <w:noProof/>
        </w:rPr>
        <w:drawing>
          <wp:inline distT="0" distB="0" distL="0" distR="0" wp14:anchorId="40098603" wp14:editId="3EAA4A20">
            <wp:extent cx="5630238" cy="2970160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91" b="62938"/>
                    <a:stretch/>
                  </pic:blipFill>
                  <pic:spPr bwMode="auto">
                    <a:xfrm>
                      <a:off x="0" y="0"/>
                      <a:ext cx="5757638" cy="303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265CF" w14:textId="15FA98E3" w:rsidR="00800E2F" w:rsidRPr="004F5E2F" w:rsidRDefault="00800E2F" w:rsidP="004F5E2F">
      <w:r>
        <w:rPr>
          <w:noProof/>
        </w:rPr>
        <w:drawing>
          <wp:inline distT="0" distB="0" distL="0" distR="0" wp14:anchorId="49C7F20A" wp14:editId="3BFEDE9D">
            <wp:extent cx="6636744" cy="226031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6" b="41912"/>
                    <a:stretch/>
                  </pic:blipFill>
                  <pic:spPr bwMode="auto">
                    <a:xfrm>
                      <a:off x="0" y="0"/>
                      <a:ext cx="6716615" cy="228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0E2F" w:rsidRPr="004F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2F"/>
    <w:rsid w:val="004F5E2F"/>
    <w:rsid w:val="0080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E9FA0"/>
  <w15:chartTrackingRefBased/>
  <w15:docId w15:val="{E66AB0B9-B55F-1E42-BDA4-6F63A751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assiee718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2</cp:revision>
  <dcterms:created xsi:type="dcterms:W3CDTF">2025-01-09T04:33:00Z</dcterms:created>
  <dcterms:modified xsi:type="dcterms:W3CDTF">2025-01-09T04:57:00Z</dcterms:modified>
</cp:coreProperties>
</file>