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8D8D6" w14:textId="1CCA482D" w:rsidR="004C2CD3" w:rsidRDefault="00460EFD">
      <w:proofErr w:type="spellStart"/>
      <w:r>
        <w:t>Cassiany</w:t>
      </w:r>
      <w:proofErr w:type="spellEnd"/>
      <w:r>
        <w:t xml:space="preserve"> Noel 3.2</w:t>
      </w:r>
    </w:p>
    <w:p w14:paraId="71A71E3D" w14:textId="77777777" w:rsidR="005E478B" w:rsidRDefault="005E478B"/>
    <w:p w14:paraId="4654F7F1" w14:textId="77777777" w:rsidR="005E478B" w:rsidRDefault="005E478B"/>
    <w:p w14:paraId="07B9E997" w14:textId="72085FED" w:rsidR="00460EFD" w:rsidRDefault="005E478B">
      <w:r>
        <w:t>3NF</w:t>
      </w:r>
    </w:p>
    <w:tbl>
      <w:tblPr>
        <w:tblStyle w:val="TableGrid"/>
        <w:tblpPr w:leftFromText="180" w:rightFromText="180" w:vertAnchor="text" w:horzAnchor="margin" w:tblpY="32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4B68" w14:paraId="39D978B8" w14:textId="77777777" w:rsidTr="00460EFD">
        <w:tc>
          <w:tcPr>
            <w:tcW w:w="2337" w:type="dxa"/>
          </w:tcPr>
          <w:p w14:paraId="3546384B" w14:textId="756C0F33" w:rsidR="00174B68" w:rsidRDefault="00174B68" w:rsidP="00174B68">
            <w:pPr>
              <w:tabs>
                <w:tab w:val="left" w:pos="1323"/>
              </w:tabs>
            </w:pPr>
            <w:proofErr w:type="spellStart"/>
            <w:r w:rsidRPr="003211C3">
              <w:t>Publisher_</w:t>
            </w:r>
            <w:r w:rsidR="00E65D9F">
              <w:t>ID</w:t>
            </w:r>
            <w:proofErr w:type="spellEnd"/>
          </w:p>
        </w:tc>
        <w:tc>
          <w:tcPr>
            <w:tcW w:w="2337" w:type="dxa"/>
          </w:tcPr>
          <w:p w14:paraId="61EA72FB" w14:textId="652F3DEF" w:rsidR="00174B68" w:rsidRDefault="00174B68" w:rsidP="00174B68">
            <w:proofErr w:type="spellStart"/>
            <w:r w:rsidRPr="003211C3">
              <w:t>Publisher_name</w:t>
            </w:r>
            <w:proofErr w:type="spellEnd"/>
          </w:p>
        </w:tc>
        <w:tc>
          <w:tcPr>
            <w:tcW w:w="2338" w:type="dxa"/>
          </w:tcPr>
          <w:p w14:paraId="7A49E9F0" w14:textId="77777777" w:rsidR="00174B68" w:rsidRDefault="00174B68" w:rsidP="00174B68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t>publisher_address</w:t>
            </w:r>
            <w:proofErr w:type="spellEnd"/>
          </w:p>
          <w:p w14:paraId="00A08577" w14:textId="77777777" w:rsidR="00174B68" w:rsidRDefault="00174B68" w:rsidP="00174B68"/>
        </w:tc>
        <w:tc>
          <w:tcPr>
            <w:tcW w:w="2338" w:type="dxa"/>
          </w:tcPr>
          <w:p w14:paraId="292CE1A6" w14:textId="29190E64" w:rsidR="00174B68" w:rsidRDefault="00174B68" w:rsidP="00174B68">
            <w:proofErr w:type="spellStart"/>
            <w:r>
              <w:t>publisher_email</w:t>
            </w:r>
            <w:proofErr w:type="spellEnd"/>
          </w:p>
        </w:tc>
      </w:tr>
      <w:tr w:rsidR="00460EFD" w14:paraId="211ED54F" w14:textId="77777777" w:rsidTr="00460EFD">
        <w:tc>
          <w:tcPr>
            <w:tcW w:w="2337" w:type="dxa"/>
          </w:tcPr>
          <w:p w14:paraId="3A7CD80A" w14:textId="5669DA80" w:rsidR="00460EFD" w:rsidRDefault="00E65D9F" w:rsidP="00460EFD">
            <w:r>
              <w:t>1</w:t>
            </w:r>
          </w:p>
        </w:tc>
        <w:tc>
          <w:tcPr>
            <w:tcW w:w="2337" w:type="dxa"/>
          </w:tcPr>
          <w:p w14:paraId="6278D54B" w14:textId="7315C429" w:rsidR="00460EFD" w:rsidRDefault="00E65D9F" w:rsidP="00460EFD">
            <w:r>
              <w:t>Cassie</w:t>
            </w:r>
          </w:p>
        </w:tc>
        <w:tc>
          <w:tcPr>
            <w:tcW w:w="2338" w:type="dxa"/>
          </w:tcPr>
          <w:p w14:paraId="509B7A08" w14:textId="48A11ED7" w:rsidR="00460EFD" w:rsidRDefault="00E65D9F" w:rsidP="00460EFD">
            <w:r>
              <w:t>320 First St</w:t>
            </w:r>
          </w:p>
        </w:tc>
        <w:tc>
          <w:tcPr>
            <w:tcW w:w="2338" w:type="dxa"/>
          </w:tcPr>
          <w:p w14:paraId="77A5724C" w14:textId="785A76B6" w:rsidR="00460EFD" w:rsidRDefault="00E65D9F" w:rsidP="00460EFD">
            <w:r>
              <w:t>Cnoel1@yahoo.com</w:t>
            </w:r>
          </w:p>
        </w:tc>
      </w:tr>
      <w:tr w:rsidR="00174B68" w14:paraId="5EDB3AFC" w14:textId="77777777" w:rsidTr="00460EFD">
        <w:tc>
          <w:tcPr>
            <w:tcW w:w="2337" w:type="dxa"/>
          </w:tcPr>
          <w:p w14:paraId="2B882D52" w14:textId="25135C19" w:rsidR="00174B68" w:rsidRDefault="00E65D9F" w:rsidP="00460EFD">
            <w:r>
              <w:t>2</w:t>
            </w:r>
          </w:p>
        </w:tc>
        <w:tc>
          <w:tcPr>
            <w:tcW w:w="2337" w:type="dxa"/>
          </w:tcPr>
          <w:p w14:paraId="223F79B5" w14:textId="420CD1E3" w:rsidR="00174B68" w:rsidRDefault="00E65D9F" w:rsidP="00460EFD">
            <w:r>
              <w:t>Nana</w:t>
            </w:r>
          </w:p>
        </w:tc>
        <w:tc>
          <w:tcPr>
            <w:tcW w:w="2338" w:type="dxa"/>
          </w:tcPr>
          <w:p w14:paraId="782CE333" w14:textId="6C5E887C" w:rsidR="00174B68" w:rsidRDefault="00E65D9F" w:rsidP="00460EFD">
            <w:r>
              <w:t>123 Cook Ln</w:t>
            </w:r>
          </w:p>
        </w:tc>
        <w:tc>
          <w:tcPr>
            <w:tcW w:w="2338" w:type="dxa"/>
          </w:tcPr>
          <w:p w14:paraId="6D15228C" w14:textId="42728580" w:rsidR="00174B68" w:rsidRDefault="00E65D9F" w:rsidP="00460EFD">
            <w:r>
              <w:t>Na12@yahoo.com</w:t>
            </w:r>
          </w:p>
        </w:tc>
      </w:tr>
    </w:tbl>
    <w:p w14:paraId="789F73E8" w14:textId="1AC55AF6" w:rsidR="00174B68" w:rsidRDefault="0058255E">
      <w:r>
        <w:t>Publisher table</w:t>
      </w:r>
    </w:p>
    <w:p w14:paraId="4CBB2504" w14:textId="203F543B" w:rsidR="00174B68" w:rsidRDefault="00174B68"/>
    <w:p w14:paraId="388F0C23" w14:textId="4666FC82" w:rsidR="0058255E" w:rsidRDefault="0058255E">
      <w:r>
        <w:t>Author table</w:t>
      </w:r>
    </w:p>
    <w:tbl>
      <w:tblPr>
        <w:tblStyle w:val="TableGrid"/>
        <w:tblW w:w="10529" w:type="dxa"/>
        <w:tblLayout w:type="fixed"/>
        <w:tblLook w:val="04A0" w:firstRow="1" w:lastRow="0" w:firstColumn="1" w:lastColumn="0" w:noHBand="0" w:noVBand="1"/>
      </w:tblPr>
      <w:tblGrid>
        <w:gridCol w:w="1226"/>
        <w:gridCol w:w="1554"/>
        <w:gridCol w:w="2248"/>
        <w:gridCol w:w="2049"/>
        <w:gridCol w:w="1642"/>
        <w:gridCol w:w="1810"/>
      </w:tblGrid>
      <w:tr w:rsidR="00174B68" w14:paraId="2BF20AE0" w14:textId="4C0820E0" w:rsidTr="00174B68">
        <w:tc>
          <w:tcPr>
            <w:tcW w:w="1226" w:type="dxa"/>
          </w:tcPr>
          <w:p w14:paraId="45DF603B" w14:textId="35D54A0D" w:rsidR="00174B68" w:rsidRDefault="00174B68" w:rsidP="00174B68">
            <w:proofErr w:type="spellStart"/>
            <w:r>
              <w:t>Author</w:t>
            </w:r>
            <w:r>
              <w:t>_ID</w:t>
            </w:r>
            <w:proofErr w:type="spellEnd"/>
          </w:p>
        </w:tc>
        <w:tc>
          <w:tcPr>
            <w:tcW w:w="1554" w:type="dxa"/>
          </w:tcPr>
          <w:p w14:paraId="257B84E9" w14:textId="3AB44E02" w:rsidR="00174B68" w:rsidRDefault="00174B68" w:rsidP="00174B68">
            <w:proofErr w:type="spellStart"/>
            <w:r>
              <w:t>Author_email</w:t>
            </w:r>
            <w:proofErr w:type="spellEnd"/>
          </w:p>
        </w:tc>
        <w:tc>
          <w:tcPr>
            <w:tcW w:w="224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2"/>
              <w:gridCol w:w="95"/>
            </w:tblGrid>
            <w:tr w:rsidR="00174B68" w14:paraId="1BD62D20" w14:textId="0D8DA1E5" w:rsidTr="00174B68">
              <w:trPr>
                <w:tblCellSpacing w:w="15" w:type="dxa"/>
              </w:trPr>
              <w:tc>
                <w:tcPr>
                  <w:tcW w:w="1897" w:type="dxa"/>
                  <w:vAlign w:val="center"/>
                  <w:hideMark/>
                </w:tcPr>
                <w:p w14:paraId="6905BAA5" w14:textId="7DFE6218" w:rsidR="00174B68" w:rsidRDefault="00174B68" w:rsidP="00174B68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author_first_nam</w:t>
                  </w:r>
                  <w:r w:rsidR="00E65D9F">
                    <w:rPr>
                      <w:b/>
                      <w:bCs/>
                    </w:rPr>
                    <w:t>e</w:t>
                  </w:r>
                  <w:proofErr w:type="spellEnd"/>
                </w:p>
              </w:tc>
              <w:tc>
                <w:tcPr>
                  <w:tcW w:w="36" w:type="dxa"/>
                </w:tcPr>
                <w:p w14:paraId="0D888D49" w14:textId="77777777" w:rsidR="00174B68" w:rsidRDefault="00174B68" w:rsidP="00174B68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028DEEA9" w14:textId="77777777" w:rsidR="00174B68" w:rsidRDefault="00174B68" w:rsidP="00174B68">
            <w:pPr>
              <w:rPr>
                <w:vanish/>
              </w:rPr>
            </w:pPr>
          </w:p>
          <w:p w14:paraId="0EA6B172" w14:textId="4149D504" w:rsidR="00174B68" w:rsidRDefault="00174B68" w:rsidP="00174B68"/>
        </w:tc>
        <w:tc>
          <w:tcPr>
            <w:tcW w:w="2049" w:type="dxa"/>
          </w:tcPr>
          <w:p w14:paraId="69092848" w14:textId="77777777" w:rsidR="00174B68" w:rsidRDefault="00174B68" w:rsidP="00174B6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author_last_name</w:t>
            </w:r>
            <w:proofErr w:type="spellEnd"/>
          </w:p>
          <w:p w14:paraId="0EE9F9E4" w14:textId="77777777" w:rsidR="00174B68" w:rsidRDefault="00174B68" w:rsidP="00174B68">
            <w:pPr>
              <w:jc w:val="center"/>
              <w:rPr>
                <w:b/>
                <w:bCs/>
              </w:rPr>
            </w:pPr>
          </w:p>
        </w:tc>
        <w:tc>
          <w:tcPr>
            <w:tcW w:w="1642" w:type="dxa"/>
          </w:tcPr>
          <w:p w14:paraId="6EE21E05" w14:textId="52869370" w:rsidR="00174B68" w:rsidRDefault="00174B68" w:rsidP="00174B68">
            <w:pPr>
              <w:jc w:val="center"/>
              <w:rPr>
                <w:b/>
                <w:bCs/>
              </w:rPr>
            </w:pPr>
            <w:proofErr w:type="spellStart"/>
            <w:r>
              <w:t>Author_phone</w:t>
            </w:r>
            <w:proofErr w:type="spellEnd"/>
          </w:p>
        </w:tc>
        <w:tc>
          <w:tcPr>
            <w:tcW w:w="1810" w:type="dxa"/>
          </w:tcPr>
          <w:p w14:paraId="73A68E30" w14:textId="79954D8F" w:rsidR="00174B68" w:rsidRDefault="00174B68" w:rsidP="00174B6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Author_address</w:t>
            </w:r>
            <w:proofErr w:type="spellEnd"/>
          </w:p>
        </w:tc>
      </w:tr>
      <w:tr w:rsidR="00174B68" w14:paraId="27F0FE57" w14:textId="31BF0AFB" w:rsidTr="00174B68">
        <w:tc>
          <w:tcPr>
            <w:tcW w:w="1226" w:type="dxa"/>
          </w:tcPr>
          <w:p w14:paraId="7F981082" w14:textId="2C3B96EE" w:rsidR="00174B68" w:rsidRDefault="00E65D9F" w:rsidP="00174B68">
            <w:r>
              <w:t>C1</w:t>
            </w:r>
          </w:p>
        </w:tc>
        <w:tc>
          <w:tcPr>
            <w:tcW w:w="1554" w:type="dxa"/>
          </w:tcPr>
          <w:p w14:paraId="07BE42F7" w14:textId="282E023F" w:rsidR="00174B68" w:rsidRDefault="00E65D9F" w:rsidP="00174B68">
            <w:r>
              <w:t>BJ2@gmail.com</w:t>
            </w:r>
          </w:p>
        </w:tc>
        <w:tc>
          <w:tcPr>
            <w:tcW w:w="2248" w:type="dxa"/>
          </w:tcPr>
          <w:p w14:paraId="291BBB66" w14:textId="2FE1BF79" w:rsidR="00174B68" w:rsidRDefault="00E65D9F" w:rsidP="00174B68">
            <w:r>
              <w:t>Bianca</w:t>
            </w:r>
          </w:p>
        </w:tc>
        <w:tc>
          <w:tcPr>
            <w:tcW w:w="2049" w:type="dxa"/>
          </w:tcPr>
          <w:p w14:paraId="27FEBBA2" w14:textId="520D1B1D" w:rsidR="00174B68" w:rsidRDefault="00E65D9F" w:rsidP="00174B68">
            <w:proofErr w:type="spellStart"/>
            <w:r>
              <w:t>Jesn</w:t>
            </w:r>
            <w:proofErr w:type="spellEnd"/>
          </w:p>
        </w:tc>
        <w:tc>
          <w:tcPr>
            <w:tcW w:w="1642" w:type="dxa"/>
          </w:tcPr>
          <w:p w14:paraId="09150E89" w14:textId="48CDD478" w:rsidR="00174B68" w:rsidRDefault="00E65D9F" w:rsidP="00174B68">
            <w:r>
              <w:t>324-000-3049</w:t>
            </w:r>
          </w:p>
        </w:tc>
        <w:tc>
          <w:tcPr>
            <w:tcW w:w="1810" w:type="dxa"/>
          </w:tcPr>
          <w:p w14:paraId="07DB5EF6" w14:textId="42193B31" w:rsidR="00174B68" w:rsidRDefault="00E65D9F" w:rsidP="00174B68">
            <w:r>
              <w:t>733 Oak St.</w:t>
            </w:r>
          </w:p>
        </w:tc>
      </w:tr>
      <w:tr w:rsidR="00E65D9F" w14:paraId="570552E8" w14:textId="77777777" w:rsidTr="00174B68">
        <w:tc>
          <w:tcPr>
            <w:tcW w:w="1226" w:type="dxa"/>
          </w:tcPr>
          <w:p w14:paraId="6C790EA7" w14:textId="7C5B157D" w:rsidR="00E65D9F" w:rsidRDefault="00E65D9F" w:rsidP="00174B68">
            <w:r>
              <w:t>D1</w:t>
            </w:r>
          </w:p>
        </w:tc>
        <w:tc>
          <w:tcPr>
            <w:tcW w:w="1554" w:type="dxa"/>
          </w:tcPr>
          <w:p w14:paraId="7B341081" w14:textId="30BB5F1F" w:rsidR="00E65D9F" w:rsidRDefault="00A916A7" w:rsidP="00174B68">
            <w:hyperlink r:id="rId4" w:history="1">
              <w:r w:rsidRPr="00E97671">
                <w:rPr>
                  <w:rStyle w:val="Hyperlink"/>
                </w:rPr>
                <w:t>Mdou3@gmail.com</w:t>
              </w:r>
            </w:hyperlink>
          </w:p>
        </w:tc>
        <w:tc>
          <w:tcPr>
            <w:tcW w:w="2248" w:type="dxa"/>
          </w:tcPr>
          <w:p w14:paraId="176A1E2D" w14:textId="5C173B58" w:rsidR="00E65D9F" w:rsidRDefault="00A916A7" w:rsidP="00174B68">
            <w:r>
              <w:t>Mark</w:t>
            </w:r>
          </w:p>
        </w:tc>
        <w:tc>
          <w:tcPr>
            <w:tcW w:w="2049" w:type="dxa"/>
          </w:tcPr>
          <w:p w14:paraId="5D145AD2" w14:textId="4286368D" w:rsidR="00E65D9F" w:rsidRDefault="00A916A7" w:rsidP="00174B68">
            <w:r>
              <w:t>Dou</w:t>
            </w:r>
          </w:p>
        </w:tc>
        <w:tc>
          <w:tcPr>
            <w:tcW w:w="1642" w:type="dxa"/>
          </w:tcPr>
          <w:p w14:paraId="70ED0626" w14:textId="2670559E" w:rsidR="00E65D9F" w:rsidRDefault="00A916A7" w:rsidP="00174B68">
            <w:r>
              <w:t>342-099-0001</w:t>
            </w:r>
          </w:p>
        </w:tc>
        <w:tc>
          <w:tcPr>
            <w:tcW w:w="1810" w:type="dxa"/>
          </w:tcPr>
          <w:p w14:paraId="5011D42B" w14:textId="4DBD44A7" w:rsidR="00E65D9F" w:rsidRDefault="00A916A7" w:rsidP="00174B68">
            <w:r>
              <w:t xml:space="preserve">69 </w:t>
            </w:r>
            <w:proofErr w:type="spellStart"/>
            <w:r>
              <w:t>Niumalu</w:t>
            </w:r>
            <w:proofErr w:type="spellEnd"/>
            <w:r>
              <w:t xml:space="preserve"> Loop</w:t>
            </w:r>
          </w:p>
        </w:tc>
      </w:tr>
    </w:tbl>
    <w:p w14:paraId="75532020" w14:textId="77F1DD77" w:rsidR="00174B68" w:rsidRDefault="00174B68"/>
    <w:p w14:paraId="14CA210F" w14:textId="6E9F3F9E" w:rsidR="0058255E" w:rsidRDefault="005E478B">
      <w:r>
        <w:t>Book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16A7" w14:paraId="34DDBD1D" w14:textId="77777777" w:rsidTr="00A916A7">
        <w:tc>
          <w:tcPr>
            <w:tcW w:w="3116" w:type="dxa"/>
          </w:tcPr>
          <w:p w14:paraId="3FE1E7B2" w14:textId="7243278B" w:rsidR="00A916A7" w:rsidRDefault="00A916A7">
            <w:proofErr w:type="spellStart"/>
            <w:r>
              <w:t>Book_isbn</w:t>
            </w:r>
            <w:proofErr w:type="spellEnd"/>
          </w:p>
        </w:tc>
        <w:tc>
          <w:tcPr>
            <w:tcW w:w="3117" w:type="dxa"/>
          </w:tcPr>
          <w:p w14:paraId="58826F7B" w14:textId="10D29BFC" w:rsidR="00A916A7" w:rsidRDefault="00A916A7">
            <w:proofErr w:type="spellStart"/>
            <w:r>
              <w:t>Book_name</w:t>
            </w:r>
            <w:proofErr w:type="spellEnd"/>
          </w:p>
        </w:tc>
        <w:tc>
          <w:tcPr>
            <w:tcW w:w="3117" w:type="dxa"/>
          </w:tcPr>
          <w:p w14:paraId="1EFB9707" w14:textId="6AC0649D" w:rsidR="00A916A7" w:rsidRDefault="00A916A7">
            <w:proofErr w:type="spellStart"/>
            <w:r>
              <w:t>Book_price</w:t>
            </w:r>
            <w:proofErr w:type="spellEnd"/>
          </w:p>
        </w:tc>
      </w:tr>
      <w:tr w:rsidR="00A916A7" w14:paraId="159DA9AD" w14:textId="77777777" w:rsidTr="00A916A7">
        <w:tc>
          <w:tcPr>
            <w:tcW w:w="3116" w:type="dxa"/>
          </w:tcPr>
          <w:p w14:paraId="39ACC5A5" w14:textId="4AF3F50E" w:rsidR="00A916A7" w:rsidRDefault="00A916A7">
            <w:r>
              <w:t>12345-678</w:t>
            </w:r>
          </w:p>
        </w:tc>
        <w:tc>
          <w:tcPr>
            <w:tcW w:w="3117" w:type="dxa"/>
          </w:tcPr>
          <w:p w14:paraId="3427290D" w14:textId="1A6B6CF6" w:rsidR="00A916A7" w:rsidRDefault="00A916A7">
            <w:r>
              <w:t>Learn to code</w:t>
            </w:r>
          </w:p>
        </w:tc>
        <w:tc>
          <w:tcPr>
            <w:tcW w:w="3117" w:type="dxa"/>
          </w:tcPr>
          <w:p w14:paraId="5D5EB6F4" w14:textId="33DB0E11" w:rsidR="00A916A7" w:rsidRDefault="007B08CE">
            <w:r>
              <w:t>45.98</w:t>
            </w:r>
          </w:p>
        </w:tc>
      </w:tr>
      <w:tr w:rsidR="00A916A7" w14:paraId="02738278" w14:textId="77777777" w:rsidTr="00A916A7">
        <w:tc>
          <w:tcPr>
            <w:tcW w:w="3116" w:type="dxa"/>
          </w:tcPr>
          <w:p w14:paraId="26C35ECC" w14:textId="35FCB22F" w:rsidR="00A916A7" w:rsidRDefault="007B08CE">
            <w:r>
              <w:t>32341-098</w:t>
            </w:r>
          </w:p>
        </w:tc>
        <w:tc>
          <w:tcPr>
            <w:tcW w:w="3117" w:type="dxa"/>
          </w:tcPr>
          <w:p w14:paraId="301871E1" w14:textId="5D57F035" w:rsidR="00A916A7" w:rsidRDefault="007B08CE">
            <w:r>
              <w:t>Python 101</w:t>
            </w:r>
          </w:p>
        </w:tc>
        <w:tc>
          <w:tcPr>
            <w:tcW w:w="3117" w:type="dxa"/>
          </w:tcPr>
          <w:p w14:paraId="34D5A04D" w14:textId="1282C241" w:rsidR="00A916A7" w:rsidRDefault="007B08CE">
            <w:r>
              <w:t>50.99</w:t>
            </w:r>
          </w:p>
        </w:tc>
      </w:tr>
    </w:tbl>
    <w:p w14:paraId="1AE1DCFB" w14:textId="6E58788C" w:rsidR="00A916A7" w:rsidRDefault="00A916A7"/>
    <w:p w14:paraId="53157F48" w14:textId="3A754D76" w:rsidR="005E478B" w:rsidRDefault="005E478B">
      <w:r>
        <w:t>Author book relationship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255E" w14:paraId="1F6CE8BF" w14:textId="77777777" w:rsidTr="0058255E">
        <w:tc>
          <w:tcPr>
            <w:tcW w:w="4675" w:type="dxa"/>
          </w:tcPr>
          <w:p w14:paraId="0A21FFF5" w14:textId="5BBA8687" w:rsidR="0058255E" w:rsidRDefault="0058255E">
            <w:proofErr w:type="spellStart"/>
            <w:r>
              <w:t>Author_id</w:t>
            </w:r>
            <w:proofErr w:type="spellEnd"/>
          </w:p>
        </w:tc>
        <w:tc>
          <w:tcPr>
            <w:tcW w:w="4675" w:type="dxa"/>
          </w:tcPr>
          <w:p w14:paraId="55650490" w14:textId="65089183" w:rsidR="0058255E" w:rsidRDefault="0058255E">
            <w:proofErr w:type="spellStart"/>
            <w:r>
              <w:t>Book_isbn</w:t>
            </w:r>
            <w:proofErr w:type="spellEnd"/>
          </w:p>
        </w:tc>
      </w:tr>
      <w:tr w:rsidR="0058255E" w14:paraId="605CB034" w14:textId="77777777" w:rsidTr="0058255E">
        <w:tc>
          <w:tcPr>
            <w:tcW w:w="4675" w:type="dxa"/>
          </w:tcPr>
          <w:p w14:paraId="3029B876" w14:textId="16E9D802" w:rsidR="0058255E" w:rsidRDefault="0058255E" w:rsidP="0058255E">
            <w:r>
              <w:t>C1</w:t>
            </w:r>
          </w:p>
        </w:tc>
        <w:tc>
          <w:tcPr>
            <w:tcW w:w="4675" w:type="dxa"/>
          </w:tcPr>
          <w:p w14:paraId="4B964EDF" w14:textId="63E85A27" w:rsidR="0058255E" w:rsidRDefault="0058255E" w:rsidP="0058255E">
            <w:r>
              <w:t>12345-678</w:t>
            </w:r>
          </w:p>
        </w:tc>
      </w:tr>
      <w:tr w:rsidR="0058255E" w14:paraId="1699DBA6" w14:textId="77777777" w:rsidTr="0058255E">
        <w:tc>
          <w:tcPr>
            <w:tcW w:w="4675" w:type="dxa"/>
          </w:tcPr>
          <w:p w14:paraId="5EE0AA02" w14:textId="2592C391" w:rsidR="0058255E" w:rsidRDefault="0058255E" w:rsidP="0058255E">
            <w:r>
              <w:t>D1</w:t>
            </w:r>
          </w:p>
        </w:tc>
        <w:tc>
          <w:tcPr>
            <w:tcW w:w="4675" w:type="dxa"/>
          </w:tcPr>
          <w:p w14:paraId="6BE6F6E0" w14:textId="63D77B9C" w:rsidR="0058255E" w:rsidRDefault="0058255E" w:rsidP="0058255E">
            <w:r>
              <w:t>32341-098</w:t>
            </w:r>
          </w:p>
        </w:tc>
      </w:tr>
    </w:tbl>
    <w:p w14:paraId="17F2DB99" w14:textId="0A655663" w:rsidR="007B08CE" w:rsidRDefault="007B08CE"/>
    <w:p w14:paraId="6CAFDD18" w14:textId="5393AC60" w:rsidR="0058255E" w:rsidRDefault="0058255E"/>
    <w:sectPr w:rsidR="00582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D3"/>
    <w:rsid w:val="00174B68"/>
    <w:rsid w:val="00460EFD"/>
    <w:rsid w:val="004C2CD3"/>
    <w:rsid w:val="0058255E"/>
    <w:rsid w:val="005E478B"/>
    <w:rsid w:val="007B08CE"/>
    <w:rsid w:val="00A916A7"/>
    <w:rsid w:val="00E6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D6871"/>
  <w15:chartTrackingRefBased/>
  <w15:docId w15:val="{00BBB340-4743-484E-BE10-CE6A812C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1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dou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Cassiany Noel</dc:creator>
  <cp:keywords/>
  <dc:description/>
  <cp:lastModifiedBy>Cassiany Noel</cp:lastModifiedBy>
  <cp:revision>1</cp:revision>
  <dcterms:created xsi:type="dcterms:W3CDTF">2025-01-26T05:43:00Z</dcterms:created>
  <dcterms:modified xsi:type="dcterms:W3CDTF">2025-01-26T07:43:00Z</dcterms:modified>
</cp:coreProperties>
</file>