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50194" w14:textId="794DE402" w:rsidR="008133D6" w:rsidRDefault="00077250">
      <w:proofErr w:type="spellStart"/>
      <w:r>
        <w:t>Cassainy</w:t>
      </w:r>
      <w:proofErr w:type="spellEnd"/>
      <w:r>
        <w:t xml:space="preserve"> Noel 5.2</w:t>
      </w:r>
    </w:p>
    <w:p w14:paraId="17B2801C" w14:textId="35E981F9" w:rsidR="008133D6" w:rsidRDefault="008133D6"/>
    <w:p w14:paraId="5A2BF217" w14:textId="495EF74D" w:rsidR="008133D6" w:rsidRDefault="008133D6">
      <w:r>
        <w:t xml:space="preserve">The functions decided to choose are: </w:t>
      </w:r>
      <w:proofErr w:type="spellStart"/>
      <w:r>
        <w:t>concat</w:t>
      </w:r>
      <w:proofErr w:type="spellEnd"/>
      <w:r>
        <w:t xml:space="preserve">, insert, and format. </w:t>
      </w:r>
    </w:p>
    <w:p w14:paraId="5B4222A2" w14:textId="091ED30D" w:rsidR="008133D6" w:rsidRDefault="008133D6">
      <w:proofErr w:type="spellStart"/>
      <w:r>
        <w:t>Concat</w:t>
      </w:r>
      <w:proofErr w:type="spellEnd"/>
      <w:r>
        <w:t xml:space="preserve"> can be used when you need to add two or more expressions together. Insert is used when a string needs to be inserted within a string at a specific location and for a certain number of characters. Format is used when a number need to format a certain way and rounded to a specific number of decimal places.</w:t>
      </w:r>
    </w:p>
    <w:p w14:paraId="7E935763" w14:textId="758C5D9C" w:rsidR="008133D6" w:rsidRDefault="008133D6"/>
    <w:p w14:paraId="2487F82C" w14:textId="268FE4EB" w:rsidR="008133D6" w:rsidRDefault="004A33B3">
      <w:r>
        <w:t>An appropriate alias for the Colum header in the results can be</w:t>
      </w:r>
      <w:r w:rsidR="004D6B70">
        <w:t xml:space="preserve"> </w:t>
      </w:r>
      <w:r w:rsidR="003D45EA">
        <w:t xml:space="preserve">CONCAT: </w:t>
      </w:r>
      <w:r w:rsidR="004D6B70">
        <w:t xml:space="preserve">Full </w:t>
      </w:r>
      <w:r w:rsidR="003D45EA">
        <w:t xml:space="preserve">Address, </w:t>
      </w:r>
      <w:proofErr w:type="gramStart"/>
      <w:r w:rsidR="003D45EA">
        <w:t>FORMAT(</w:t>
      </w:r>
      <w:proofErr w:type="gramEnd"/>
      <w:r w:rsidR="003D45EA">
        <w:t xml:space="preserve">): </w:t>
      </w:r>
      <w:r w:rsidR="00423F7E">
        <w:t>Formatted price</w:t>
      </w:r>
      <w:r w:rsidR="003D45EA">
        <w:t>, and INSERT(): Correct phone number</w:t>
      </w:r>
    </w:p>
    <w:p w14:paraId="32B6B4AC" w14:textId="263E0706" w:rsidR="003D45EA" w:rsidRDefault="003D45EA"/>
    <w:p w14:paraId="34A0312B" w14:textId="5541ABDE" w:rsidR="003D45EA" w:rsidRDefault="003D45EA">
      <w:r>
        <w:t xml:space="preserve">Screenshots: Insert, </w:t>
      </w:r>
      <w:r w:rsidR="00423F7E">
        <w:t xml:space="preserve">Correct </w:t>
      </w:r>
      <w:r>
        <w:t>phone number</w:t>
      </w:r>
    </w:p>
    <w:p w14:paraId="460DBDDC" w14:textId="77777777" w:rsidR="003D45EA" w:rsidRDefault="003D45EA"/>
    <w:p w14:paraId="057F469C" w14:textId="2EE64D64" w:rsidR="008133D6" w:rsidRDefault="00B52B18">
      <w:r>
        <w:rPr>
          <w:noProof/>
        </w:rPr>
        <w:drawing>
          <wp:inline distT="0" distB="0" distL="0" distR="0" wp14:anchorId="71D77E9D" wp14:editId="0FD6F6A3">
            <wp:extent cx="5941763" cy="607747"/>
            <wp:effectExtent l="0" t="0" r="1905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35"/>
                    <a:stretch/>
                  </pic:blipFill>
                  <pic:spPr bwMode="auto">
                    <a:xfrm>
                      <a:off x="0" y="0"/>
                      <a:ext cx="5943600" cy="60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3BE75" w14:textId="5A010239" w:rsidR="00B52B18" w:rsidRDefault="00B52B18"/>
    <w:p w14:paraId="73BF2284" w14:textId="60D81DFD" w:rsidR="00B52B18" w:rsidRDefault="00B52B18">
      <w:proofErr w:type="gramStart"/>
      <w:r>
        <w:t>CONCAT(</w:t>
      </w:r>
      <w:proofErr w:type="gramEnd"/>
      <w:r>
        <w:t>), Full Address</w:t>
      </w:r>
      <w:r w:rsidR="008958B4">
        <w:rPr>
          <w:noProof/>
        </w:rPr>
        <w:drawing>
          <wp:inline distT="0" distB="0" distL="0" distR="0" wp14:anchorId="116F7E05" wp14:editId="11BB7DDC">
            <wp:extent cx="5943600" cy="921854"/>
            <wp:effectExtent l="0" t="0" r="0" b="5715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84"/>
                    <a:stretch/>
                  </pic:blipFill>
                  <pic:spPr bwMode="auto">
                    <a:xfrm>
                      <a:off x="0" y="0"/>
                      <a:ext cx="5943600" cy="92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34E2C" w14:textId="3FDAD0F7" w:rsidR="008958B4" w:rsidRDefault="008958B4"/>
    <w:p w14:paraId="488F6B8C" w14:textId="267A4D4B" w:rsidR="008958B4" w:rsidRDefault="008958B4">
      <w:proofErr w:type="gramStart"/>
      <w:r>
        <w:t>FORMAT(</w:t>
      </w:r>
      <w:proofErr w:type="gramEnd"/>
      <w:r>
        <w:t xml:space="preserve">), </w:t>
      </w:r>
      <w:proofErr w:type="spellStart"/>
      <w:r>
        <w:t>Forma</w:t>
      </w:r>
      <w:r w:rsidR="00423F7E">
        <w:t>ted</w:t>
      </w:r>
      <w:proofErr w:type="spellEnd"/>
      <w:r>
        <w:t xml:space="preserve"> price</w:t>
      </w:r>
    </w:p>
    <w:p w14:paraId="6E2135A7" w14:textId="55DCDF7C" w:rsidR="008958B4" w:rsidRDefault="00423F7E">
      <w:r>
        <w:rPr>
          <w:noProof/>
        </w:rPr>
        <w:drawing>
          <wp:inline distT="0" distB="0" distL="0" distR="0" wp14:anchorId="5980C763" wp14:editId="3D50F7A9">
            <wp:extent cx="5943600" cy="911915"/>
            <wp:effectExtent l="0" t="0" r="0" b="254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51"/>
                    <a:stretch/>
                  </pic:blipFill>
                  <pic:spPr bwMode="auto">
                    <a:xfrm>
                      <a:off x="0" y="0"/>
                      <a:ext cx="5943600" cy="91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5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564C1"/>
    <w:multiLevelType w:val="multilevel"/>
    <w:tmpl w:val="16B6B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1839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AA5"/>
    <w:rsid w:val="0001700D"/>
    <w:rsid w:val="00077250"/>
    <w:rsid w:val="00311AA5"/>
    <w:rsid w:val="00395D8A"/>
    <w:rsid w:val="003D45EA"/>
    <w:rsid w:val="00423F7E"/>
    <w:rsid w:val="004A33B3"/>
    <w:rsid w:val="004D6B70"/>
    <w:rsid w:val="00557F2A"/>
    <w:rsid w:val="0056780E"/>
    <w:rsid w:val="008133D6"/>
    <w:rsid w:val="008958B4"/>
    <w:rsid w:val="009A1F23"/>
    <w:rsid w:val="009F1210"/>
    <w:rsid w:val="00A41375"/>
    <w:rsid w:val="00B52B18"/>
    <w:rsid w:val="00BD2967"/>
    <w:rsid w:val="00C52360"/>
    <w:rsid w:val="00CD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3DE5EA"/>
  <w15:chartTrackingRefBased/>
  <w15:docId w15:val="{7B8F7B77-DD21-F94E-B8AA-61D34938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5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Cassiany Noel</dc:creator>
  <cp:keywords/>
  <dc:description/>
  <cp:lastModifiedBy>Cassiany Noel</cp:lastModifiedBy>
  <cp:revision>3</cp:revision>
  <dcterms:created xsi:type="dcterms:W3CDTF">2025-02-02T06:43:00Z</dcterms:created>
  <dcterms:modified xsi:type="dcterms:W3CDTF">2025-02-02T19:54:00Z</dcterms:modified>
</cp:coreProperties>
</file>