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A550" w14:textId="1A9465DB" w:rsidR="00487367" w:rsidRDefault="00487367">
      <w:pPr>
        <w:rPr>
          <w:noProof/>
        </w:rPr>
      </w:pPr>
      <w:r>
        <w:rPr>
          <w:noProof/>
        </w:rPr>
        <w:drawing>
          <wp:inline distT="0" distB="0" distL="0" distR="0" wp14:anchorId="3324B21B" wp14:editId="3BA4080D">
            <wp:extent cx="5942484" cy="1656770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92"/>
                    <a:stretch/>
                  </pic:blipFill>
                  <pic:spPr bwMode="auto">
                    <a:xfrm>
                      <a:off x="0" y="0"/>
                      <a:ext cx="5943600" cy="165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3F07" w14:textId="05C2B96D" w:rsidR="00730CBF" w:rsidRPr="00730CBF" w:rsidRDefault="00730CBF" w:rsidP="00730CBF"/>
    <w:p w14:paraId="1A5041D3" w14:textId="13F9EA1C" w:rsidR="00730CBF" w:rsidRPr="00730CBF" w:rsidRDefault="00730CBF" w:rsidP="00730CBF"/>
    <w:p w14:paraId="7596FF52" w14:textId="3CCDF41C" w:rsidR="00730CBF" w:rsidRPr="00730CBF" w:rsidRDefault="00730CBF" w:rsidP="00730CBF"/>
    <w:p w14:paraId="441AB1CF" w14:textId="5837497A" w:rsidR="00730CBF" w:rsidRPr="00730CBF" w:rsidRDefault="00EC6200" w:rsidP="00730CBF">
      <w:r w:rsidRPr="00EC6200">
        <w:t>https://github.com/Cassiee718/csd-310.git</w:t>
      </w:r>
    </w:p>
    <w:p w14:paraId="3A91E39B" w14:textId="09D58887" w:rsidR="00730CBF" w:rsidRPr="00730CBF" w:rsidRDefault="00730CBF" w:rsidP="00730CBF"/>
    <w:p w14:paraId="60F1AC3E" w14:textId="1453036A" w:rsidR="00730CBF" w:rsidRPr="00730CBF" w:rsidRDefault="00730CBF" w:rsidP="00730CBF">
      <w:pPr>
        <w:tabs>
          <w:tab w:val="left" w:pos="7059"/>
        </w:tabs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27D9A">
        <w:rPr>
          <w:noProof/>
        </w:rPr>
        <w:drawing>
          <wp:inline distT="0" distB="0" distL="0" distR="0" wp14:anchorId="4FB6C14A" wp14:editId="3FA0766F">
            <wp:extent cx="5943600" cy="506896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54"/>
                    <a:stretch/>
                  </pic:blipFill>
                  <pic:spPr bwMode="auto">
                    <a:xfrm>
                      <a:off x="0" y="0"/>
                      <a:ext cx="5943600" cy="50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CBF" w:rsidRPr="00730C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3AB6" w14:textId="77777777" w:rsidR="00E447F6" w:rsidRDefault="00E447F6" w:rsidP="00487367">
      <w:r>
        <w:separator/>
      </w:r>
    </w:p>
  </w:endnote>
  <w:endnote w:type="continuationSeparator" w:id="0">
    <w:p w14:paraId="10AEE7FE" w14:textId="77777777" w:rsidR="00E447F6" w:rsidRDefault="00E447F6" w:rsidP="0048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C21B" w14:textId="77777777" w:rsidR="00E447F6" w:rsidRDefault="00E447F6" w:rsidP="00487367">
      <w:r>
        <w:separator/>
      </w:r>
    </w:p>
  </w:footnote>
  <w:footnote w:type="continuationSeparator" w:id="0">
    <w:p w14:paraId="77BE5749" w14:textId="77777777" w:rsidR="00E447F6" w:rsidRDefault="00E447F6" w:rsidP="0048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6A4F" w14:textId="73723F6D" w:rsidR="00487367" w:rsidRDefault="00487367">
    <w:pPr>
      <w:pStyle w:val="Header"/>
    </w:pPr>
    <w:proofErr w:type="spellStart"/>
    <w:r>
      <w:t>Cassiany</w:t>
    </w:r>
    <w:proofErr w:type="spellEnd"/>
    <w:r>
      <w:t xml:space="preserve"> Noel 6.2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7"/>
    <w:rsid w:val="00487367"/>
    <w:rsid w:val="00527D9A"/>
    <w:rsid w:val="00730CBF"/>
    <w:rsid w:val="00E447F6"/>
    <w:rsid w:val="00E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3E19"/>
  <w15:chartTrackingRefBased/>
  <w15:docId w15:val="{7AB90AF1-789B-444A-972F-4EE47123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367"/>
  </w:style>
  <w:style w:type="paragraph" w:styleId="Footer">
    <w:name w:val="footer"/>
    <w:basedOn w:val="Normal"/>
    <w:link w:val="FooterChar"/>
    <w:uiPriority w:val="99"/>
    <w:unhideWhenUsed/>
    <w:rsid w:val="00487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3</cp:revision>
  <dcterms:created xsi:type="dcterms:W3CDTF">2025-02-09T17:08:00Z</dcterms:created>
  <dcterms:modified xsi:type="dcterms:W3CDTF">2025-02-09T18:48:00Z</dcterms:modified>
</cp:coreProperties>
</file>