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480B" w14:textId="1669464A" w:rsidR="0001517A" w:rsidRDefault="0001517A">
      <w:proofErr w:type="spellStart"/>
      <w:r>
        <w:t>Cassiany</w:t>
      </w:r>
      <w:proofErr w:type="spellEnd"/>
      <w:r>
        <w:t xml:space="preserve"> Noel 2.2</w:t>
      </w:r>
    </w:p>
    <w:p w14:paraId="5FBA3ECD" w14:textId="104F26D7" w:rsidR="00B97F8D" w:rsidRDefault="00B97F8D"/>
    <w:p w14:paraId="3C5AA093" w14:textId="77777777" w:rsidR="00A164FB" w:rsidRDefault="00A164FB">
      <w:r>
        <w:t>1</w:t>
      </w:r>
      <w:r w:rsidRPr="00A164FB">
        <w:rPr>
          <w:vertAlign w:val="superscript"/>
        </w:rPr>
        <w:t>st</w:t>
      </w:r>
      <w:r>
        <w:t xml:space="preserve"> screenshot: </w:t>
      </w:r>
      <w:r w:rsidR="00B97F8D">
        <w:t>Breakpoint set at line 11</w:t>
      </w:r>
    </w:p>
    <w:p w14:paraId="75C7FEA1" w14:textId="661C50A9" w:rsidR="00A164FB" w:rsidRDefault="00A164FB">
      <w:r>
        <w:t>2</w:t>
      </w:r>
      <w:r w:rsidRPr="00A164FB">
        <w:rPr>
          <w:vertAlign w:val="superscript"/>
        </w:rPr>
        <w:t>nd</w:t>
      </w:r>
      <w:r>
        <w:t xml:space="preserve"> screenshot: Breakpoint set, and debugger enabled </w:t>
      </w:r>
    </w:p>
    <w:p w14:paraId="0BBB2B27" w14:textId="77777777" w:rsidR="00A164FB" w:rsidRDefault="00A164FB">
      <w:r>
        <w:t>3</w:t>
      </w:r>
      <w:r w:rsidRPr="00A164FB">
        <w:rPr>
          <w:vertAlign w:val="superscript"/>
        </w:rPr>
        <w:t>rd</w:t>
      </w:r>
      <w:r>
        <w:t xml:space="preserve"> screenshot: step in function </w:t>
      </w:r>
    </w:p>
    <w:p w14:paraId="4791AF8A" w14:textId="141786C0" w:rsidR="00B97F8D" w:rsidRDefault="00A164FB">
      <w:r>
        <w:t>4</w:t>
      </w:r>
      <w:r w:rsidRPr="00A164FB">
        <w:rPr>
          <w:vertAlign w:val="superscript"/>
        </w:rPr>
        <w:t>th</w:t>
      </w:r>
      <w:r>
        <w:t xml:space="preserve"> screenshot: step over function </w:t>
      </w:r>
      <w:r>
        <w:rPr>
          <w:noProof/>
        </w:rPr>
        <w:drawing>
          <wp:inline distT="0" distB="0" distL="0" distR="0" wp14:anchorId="64C9BAD9" wp14:editId="383B05E6">
            <wp:extent cx="3810000" cy="2381250"/>
            <wp:effectExtent l="0" t="0" r="0" b="6350"/>
            <wp:docPr id="5" name="Picture 5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shot of a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41DD" w14:textId="4497A46F" w:rsidR="00320CE4" w:rsidRDefault="00B97F8D" w:rsidP="00320CE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E0CF18" wp14:editId="5FEB2357">
            <wp:extent cx="3562350" cy="2226469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868" cy="225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3E33E" wp14:editId="71D9BF9D">
            <wp:extent cx="2987040" cy="186690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06164" wp14:editId="0DAE4D60">
            <wp:extent cx="3676650" cy="2297906"/>
            <wp:effectExtent l="0" t="0" r="0" b="127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589" cy="232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01A2" w14:textId="7E274604" w:rsidR="00320CE4" w:rsidRDefault="00320CE4" w:rsidP="00320CE4">
      <w:pPr>
        <w:rPr>
          <w:noProof/>
        </w:rPr>
      </w:pPr>
    </w:p>
    <w:p w14:paraId="43B60110" w14:textId="4AE9B6F2" w:rsidR="00320CE4" w:rsidRPr="00320CE4" w:rsidRDefault="00320CE4" w:rsidP="00320CE4">
      <w:pPr>
        <w:rPr>
          <w:noProof/>
        </w:rPr>
      </w:pPr>
      <w:r>
        <w:rPr>
          <w:noProof/>
        </w:rPr>
        <w:lastRenderedPageBreak/>
        <w:t>Flowchart</w:t>
      </w:r>
      <w:r w:rsidRPr="00320CE4">
        <w:t xml:space="preserve"> </w:t>
      </w:r>
      <w:r w:rsidR="0011260B">
        <w:fldChar w:fldCharType="begin"/>
      </w:r>
      <w:r w:rsidR="0011260B">
        <w:instrText xml:space="preserve"> INCLUDEPICTURE "https://documents.lucid.app/documents/bf0db179-57a9-40cd-9b84-1d1d550232dc/pages/0_0?a=1134&amp;x=-1360&amp;y=-1882&amp;w=839&amp;h=926&amp;store=1&amp;accept=image%2F*&amp;auth=LCA%20e6e26caf95ff84b1a00edf0cea19af723b078e4b312b9f436290b19868208104-ts%3D1736701495" \* MERGEFORMATINET </w:instrText>
      </w:r>
      <w:r w:rsidR="0011260B">
        <w:fldChar w:fldCharType="separate"/>
      </w:r>
      <w:r w:rsidR="0011260B">
        <w:rPr>
          <w:noProof/>
        </w:rPr>
        <w:drawing>
          <wp:inline distT="0" distB="0" distL="0" distR="0" wp14:anchorId="031C51F0" wp14:editId="495BF1AD">
            <wp:extent cx="2635885" cy="2905951"/>
            <wp:effectExtent l="0" t="0" r="5715" b="2540"/>
            <wp:docPr id="10" name="Picture 10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236" cy="295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60B">
        <w:fldChar w:fldCharType="end"/>
      </w:r>
    </w:p>
    <w:sectPr w:rsidR="00320CE4" w:rsidRPr="00320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7A"/>
    <w:rsid w:val="0001517A"/>
    <w:rsid w:val="0011260B"/>
    <w:rsid w:val="00320CE4"/>
    <w:rsid w:val="00A164FB"/>
    <w:rsid w:val="00B97F8D"/>
    <w:rsid w:val="00D57D79"/>
    <w:rsid w:val="00DB343B"/>
    <w:rsid w:val="00FE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4FD66"/>
  <w15:chartTrackingRefBased/>
  <w15:docId w15:val="{F15EBF0A-99E0-ED43-AB62-8CB27CAE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Cassiany Noel</dc:creator>
  <cp:keywords/>
  <dc:description/>
  <cp:lastModifiedBy>Cassiany Noel</cp:lastModifiedBy>
  <cp:revision>2</cp:revision>
  <dcterms:created xsi:type="dcterms:W3CDTF">2025-01-12T14:46:00Z</dcterms:created>
  <dcterms:modified xsi:type="dcterms:W3CDTF">2025-01-12T22:05:00Z</dcterms:modified>
</cp:coreProperties>
</file>