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0245" w14:textId="012ACE49" w:rsidR="00EB231C" w:rsidRDefault="005D63EE" w:rsidP="002B66EA">
      <w:r>
        <w:fldChar w:fldCharType="begin"/>
      </w:r>
      <w:r>
        <w:instrText xml:space="preserve"> INCLUDEPICTURE "https://documents.lucid.app/documents/40d0623f-7b8e-45e7-86d8-19c2e25b9206/pages/0_0?a=583&amp;x=-32&amp;y=-609&amp;w=704&amp;h=1053&amp;store=1&amp;accept=image%2F*&amp;auth=LCA%20c8cd0266d85cf58ed073a29c0a2e1f4b47e7aadc55af8bcb0a4444b8966c4ba7-ts%3D1737739036"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D73C30" wp14:editId="372CB137">
            <wp:extent cx="3508744" cy="5249140"/>
            <wp:effectExtent l="0" t="0" r="0" b="0"/>
            <wp:docPr id="1" name="Picture 1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39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710F38">
        <w:t xml:space="preserve">original </w:t>
      </w:r>
    </w:p>
    <w:p w14:paraId="2A9C1F46" w14:textId="4268818B" w:rsidR="00710F38" w:rsidRDefault="00710F38" w:rsidP="002B66EA"/>
    <w:p w14:paraId="3E3E856B" w14:textId="3644E7A8" w:rsidR="00710F38" w:rsidRPr="002B66EA" w:rsidRDefault="00710F38" w:rsidP="002B66EA">
      <w:r>
        <w:lastRenderedPageBreak/>
        <w:fldChar w:fldCharType="begin"/>
      </w:r>
      <w:r>
        <w:instrText xml:space="preserve"> INCLUDEPICTURE "https://documents.lucid.app/documents/40d0623f-7b8e-45e7-86d8-19c2e25b9206/pages/0_0?a=1138&amp;x=-34&amp;y=-622&amp;w=750&amp;h=1344&amp;store=1&amp;accept=image%2F*&amp;auth=LCA%205138a9961c1ad87825373fa5818b1184edb6c39d2d3ed230e837c36ecad438ae-ts%3D1737739036"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544660" wp14:editId="311CC23E">
            <wp:extent cx="2994820" cy="5373511"/>
            <wp:effectExtent l="0" t="0" r="2540" b="0"/>
            <wp:docPr id="3" name="Picture 3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90" cy="540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Revised version</w:t>
      </w:r>
    </w:p>
    <w:sectPr w:rsidR="00710F38" w:rsidRPr="002B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E5FF9"/>
    <w:multiLevelType w:val="multilevel"/>
    <w:tmpl w:val="3926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6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59"/>
    <w:rsid w:val="000C6DE9"/>
    <w:rsid w:val="0019391B"/>
    <w:rsid w:val="001C47CE"/>
    <w:rsid w:val="00236151"/>
    <w:rsid w:val="002828A4"/>
    <w:rsid w:val="002B66EA"/>
    <w:rsid w:val="002E64A5"/>
    <w:rsid w:val="00311FEA"/>
    <w:rsid w:val="00354AAF"/>
    <w:rsid w:val="00410F72"/>
    <w:rsid w:val="0042324F"/>
    <w:rsid w:val="004B3B19"/>
    <w:rsid w:val="005709DD"/>
    <w:rsid w:val="005D63EE"/>
    <w:rsid w:val="00633BD4"/>
    <w:rsid w:val="00644A09"/>
    <w:rsid w:val="0066736F"/>
    <w:rsid w:val="00710F38"/>
    <w:rsid w:val="007A2A59"/>
    <w:rsid w:val="00802C96"/>
    <w:rsid w:val="00875852"/>
    <w:rsid w:val="0099168B"/>
    <w:rsid w:val="00B14EEB"/>
    <w:rsid w:val="00B342CA"/>
    <w:rsid w:val="00D11849"/>
    <w:rsid w:val="00D525DB"/>
    <w:rsid w:val="00DF394C"/>
    <w:rsid w:val="00E5135A"/>
    <w:rsid w:val="00EB231C"/>
    <w:rsid w:val="00EC55B1"/>
    <w:rsid w:val="00F96F96"/>
    <w:rsid w:val="00FB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4B287"/>
  <w15:chartTrackingRefBased/>
  <w15:docId w15:val="{35173FF7-039A-934F-A01D-6E3B297B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42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2</cp:revision>
  <dcterms:created xsi:type="dcterms:W3CDTF">2025-01-20T19:33:00Z</dcterms:created>
  <dcterms:modified xsi:type="dcterms:W3CDTF">2025-01-26T22:21:00Z</dcterms:modified>
</cp:coreProperties>
</file>