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2490F" w14:textId="5C0C31FC" w:rsidR="0095715F" w:rsidRDefault="003A60C9">
      <w:r>
        <w:fldChar w:fldCharType="begin"/>
      </w:r>
      <w:r>
        <w:instrText xml:space="preserve"> INCLUDEPICTURE "https://documents.lucid.app/documents/40d0623f-7b8e-45e7-86d8-19c2e25b9206/pages/0_0?a=1751&amp;x=-33&amp;y=-822&amp;w=1145&amp;h=1365&amp;store=1&amp;accept=image%2F*&amp;auth=LCA%2036334e50860d552cf69d181ffac63ce36a14a69c506e6a6bb9ec0fb155ed1eb6-ts%3D1737739036"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F60A099" wp14:editId="3F813CF4">
            <wp:extent cx="5943600" cy="7087870"/>
            <wp:effectExtent l="0" t="0" r="0" b="0"/>
            <wp:docPr id="1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tre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8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957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5B"/>
    <w:rsid w:val="00132BD3"/>
    <w:rsid w:val="0026604C"/>
    <w:rsid w:val="002D0AC1"/>
    <w:rsid w:val="002E4C54"/>
    <w:rsid w:val="003A60C9"/>
    <w:rsid w:val="003A787A"/>
    <w:rsid w:val="003D389F"/>
    <w:rsid w:val="0046386A"/>
    <w:rsid w:val="004B4E2A"/>
    <w:rsid w:val="005224D3"/>
    <w:rsid w:val="00627797"/>
    <w:rsid w:val="00643CED"/>
    <w:rsid w:val="006A0461"/>
    <w:rsid w:val="00715406"/>
    <w:rsid w:val="00783765"/>
    <w:rsid w:val="007F783F"/>
    <w:rsid w:val="00814C1E"/>
    <w:rsid w:val="008829A5"/>
    <w:rsid w:val="0095715F"/>
    <w:rsid w:val="00982604"/>
    <w:rsid w:val="00A52EB3"/>
    <w:rsid w:val="00AD69E8"/>
    <w:rsid w:val="00B34242"/>
    <w:rsid w:val="00B775AB"/>
    <w:rsid w:val="00BE325B"/>
    <w:rsid w:val="00C43B4F"/>
    <w:rsid w:val="00C51DE8"/>
    <w:rsid w:val="00CC7031"/>
    <w:rsid w:val="00D9176C"/>
    <w:rsid w:val="00DD4572"/>
    <w:rsid w:val="00E90DD5"/>
    <w:rsid w:val="00FF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11C7B"/>
  <w15:chartTrackingRefBased/>
  <w15:docId w15:val="{33182F1E-3C2C-AA44-B547-C45BB83C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B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3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Cassiany Noel</dc:creator>
  <cp:keywords/>
  <dc:description/>
  <cp:lastModifiedBy>Cassiany Noel</cp:lastModifiedBy>
  <cp:revision>1</cp:revision>
  <dcterms:created xsi:type="dcterms:W3CDTF">2025-01-27T14:51:00Z</dcterms:created>
  <dcterms:modified xsi:type="dcterms:W3CDTF">2025-02-02T03:45:00Z</dcterms:modified>
</cp:coreProperties>
</file>