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1FEE" w14:textId="3A6D3F83" w:rsidR="00F06A88" w:rsidRPr="00486CDE" w:rsidRDefault="00F06A88" w:rsidP="00F06A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>Where (which directory path) is your SOF file located, and what it is called</w:t>
      </w:r>
    </w:p>
    <w:p w14:paraId="0C2A66D3" w14:textId="15A9FF92" w:rsidR="00F06A88" w:rsidRPr="00486CDE" w:rsidRDefault="00F06A88" w:rsidP="00F06A88">
      <w:pPr>
        <w:pStyle w:val="NormalWeb"/>
        <w:spacing w:before="0" w:beforeAutospacing="0" w:after="0" w:afterAutospacing="0"/>
        <w:ind w:left="502"/>
        <w:rPr>
          <w:rFonts w:ascii="Arial" w:hAnsi="Arial" w:cs="Arial"/>
          <w:b/>
          <w:bCs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 xml:space="preserve">SOF file is located in 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Cassiel_Jung_33294968_Lab_Lab2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rtl</w:t>
      </w:r>
      <w:proofErr w:type="spellEnd"/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/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template_de1soc</w:t>
      </w:r>
    </w:p>
    <w:p w14:paraId="1ACAE7CF" w14:textId="77777777" w:rsidR="00F06A88" w:rsidRPr="00486CDE" w:rsidRDefault="00F06A88" w:rsidP="00F06A88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E311164" w14:textId="257C0FFE" w:rsidR="00F06A88" w:rsidRPr="00486CDE" w:rsidRDefault="00F06A88" w:rsidP="00F06A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 xml:space="preserve">What is the status of the lab (what works, what </w:t>
      </w:r>
      <w:proofErr w:type="gramStart"/>
      <w:r w:rsidRPr="00486CDE">
        <w:rPr>
          <w:rFonts w:ascii="Arial" w:hAnsi="Arial" w:cs="Arial"/>
          <w:color w:val="000000"/>
          <w:sz w:val="22"/>
          <w:szCs w:val="22"/>
        </w:rPr>
        <w:t>doesn't)</w:t>
      </w:r>
      <w:proofErr w:type="gramEnd"/>
    </w:p>
    <w:p w14:paraId="06327882" w14:textId="5422699D" w:rsidR="00F06A88" w:rsidRPr="00486CDE" w:rsidRDefault="00F06A88" w:rsidP="00F06A88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>Able to done everything (‘E’-start, ‘D’-stop, ‘F’-forward, ‘B’-backward, ‘KEY0’-faster, ‘KEY1’-slower, ‘KEY2’-reset frequency). For bonus, was able to reset the address by pressing ‘R’ but the song stops even if it was playing. Should press ‘E’ again to start again.</w:t>
      </w:r>
    </w:p>
    <w:p w14:paraId="2595BE6C" w14:textId="77777777" w:rsidR="00F06A88" w:rsidRPr="00486CDE" w:rsidRDefault="00F06A88" w:rsidP="00F06A8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075B03D" w14:textId="7A7F357A" w:rsidR="00486CDE" w:rsidRPr="00486CDE" w:rsidRDefault="00486CDE" w:rsidP="00F06A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>Annotated simulation screenshots as required by the lab</w:t>
      </w:r>
    </w:p>
    <w:p w14:paraId="7D337B82" w14:textId="2E4596FC" w:rsidR="00486CDE" w:rsidRPr="00486CDE" w:rsidRDefault="00486CDE" w:rsidP="00486CDE">
      <w:pPr>
        <w:pStyle w:val="NormalWeb"/>
        <w:spacing w:before="0" w:beforeAutospacing="0" w:after="0" w:afterAutospacing="0"/>
        <w:ind w:left="502"/>
        <w:rPr>
          <w:rFonts w:ascii="Arial" w:hAnsi="Arial" w:cs="Arial"/>
          <w:b/>
          <w:bCs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 xml:space="preserve">PDF file of screenshots is located in 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Cassiel_Jung_33294968_Lab_Lab2/sim</w:t>
      </w:r>
    </w:p>
    <w:p w14:paraId="3EBE1EC2" w14:textId="41586D69" w:rsidR="00486CDE" w:rsidRPr="00486CDE" w:rsidRDefault="00486CDE" w:rsidP="00486CDE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86A24B7" wp14:editId="54A9D433">
            <wp:extent cx="5595257" cy="65373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170" cy="65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CD97" w14:textId="613DF1E4" w:rsidR="00F06A88" w:rsidRPr="00486CDE" w:rsidRDefault="00F06A88" w:rsidP="00F06A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lastRenderedPageBreak/>
        <w:t xml:space="preserve">Annotated </w:t>
      </w:r>
      <w:proofErr w:type="spellStart"/>
      <w:r w:rsidRPr="00486CDE">
        <w:rPr>
          <w:rFonts w:ascii="Arial" w:hAnsi="Arial" w:cs="Arial"/>
          <w:color w:val="000000"/>
          <w:sz w:val="22"/>
          <w:szCs w:val="22"/>
        </w:rPr>
        <w:t>SignalTap</w:t>
      </w:r>
      <w:proofErr w:type="spellEnd"/>
      <w:r w:rsidRPr="00486CDE">
        <w:rPr>
          <w:rFonts w:ascii="Arial" w:hAnsi="Arial" w:cs="Arial"/>
          <w:color w:val="000000"/>
          <w:sz w:val="22"/>
          <w:szCs w:val="22"/>
        </w:rPr>
        <w:t xml:space="preserve"> screenshots as required by the lab</w:t>
      </w:r>
    </w:p>
    <w:p w14:paraId="63BDEB78" w14:textId="45FE589B" w:rsidR="00B523DC" w:rsidRPr="00486CDE" w:rsidRDefault="00B523DC" w:rsidP="00B523DC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 xml:space="preserve">PDF file of screenshots is located in 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Cassiel_Jung_33294968_Lab_Lab2/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sim</w:t>
      </w:r>
    </w:p>
    <w:p w14:paraId="2A8639B9" w14:textId="487634D1" w:rsidR="00B523DC" w:rsidRPr="00486CDE" w:rsidRDefault="00486CDE" w:rsidP="00B523DC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9D50C2A" wp14:editId="226BC76D">
            <wp:extent cx="5595257" cy="7465723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309" cy="74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6A65" w14:textId="77777777" w:rsidR="00F06A88" w:rsidRPr="00486CDE" w:rsidRDefault="00F06A88" w:rsidP="00F06A8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A4DF665" w14:textId="57B74FB5" w:rsidR="00F06A88" w:rsidRPr="00486CDE" w:rsidRDefault="00F06A88" w:rsidP="00F06A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lastRenderedPageBreak/>
        <w:t>Information on how to run the simulations (</w:t>
      </w:r>
      <w:proofErr w:type="gramStart"/>
      <w:r w:rsidRPr="00486CDE">
        <w:rPr>
          <w:rFonts w:ascii="Arial" w:hAnsi="Arial" w:cs="Arial"/>
          <w:color w:val="000000"/>
          <w:sz w:val="22"/>
          <w:szCs w:val="22"/>
        </w:rPr>
        <w:t>i.e.</w:t>
      </w:r>
      <w:proofErr w:type="gramEnd"/>
      <w:r w:rsidRPr="00486CDE">
        <w:rPr>
          <w:rFonts w:ascii="Arial" w:hAnsi="Arial" w:cs="Arial"/>
          <w:color w:val="000000"/>
          <w:sz w:val="22"/>
          <w:szCs w:val="22"/>
        </w:rPr>
        <w:t xml:space="preserve"> where the files are located, which program you used to run your simulation)</w:t>
      </w:r>
    </w:p>
    <w:p w14:paraId="6D33F22F" w14:textId="0584D6BF" w:rsidR="00486CDE" w:rsidRDefault="00486CDE" w:rsidP="00486CDE">
      <w:pPr>
        <w:pStyle w:val="NormalWeb"/>
        <w:spacing w:before="0" w:beforeAutospacing="0" w:after="0" w:afterAutospacing="0"/>
        <w:ind w:left="502"/>
        <w:rPr>
          <w:rFonts w:ascii="Arial" w:eastAsia="Malgun Gothic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 w:rsidRPr="00486CDE">
        <w:rPr>
          <w:rFonts w:ascii="Arial" w:hAnsi="Arial" w:cs="Arial"/>
          <w:color w:val="000000"/>
          <w:sz w:val="22"/>
          <w:szCs w:val="22"/>
        </w:rPr>
        <w:t>modelSim</w:t>
      </w:r>
      <w:proofErr w:type="spellEnd"/>
      <w:r w:rsidRPr="00486CDE">
        <w:rPr>
          <w:rFonts w:ascii="Arial" w:hAnsi="Arial" w:cs="Arial"/>
          <w:color w:val="000000"/>
          <w:sz w:val="22"/>
          <w:szCs w:val="22"/>
        </w:rPr>
        <w:t xml:space="preserve"> simulation, go to 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Cassiel_Jung_33294968_Lab_Lab2/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sim/lab2_</w:t>
      </w:r>
      <w:r w:rsidRPr="00486CDE">
        <w:rPr>
          <w:rFonts w:ascii="Arial" w:eastAsia="Malgun Gothic" w:hAnsi="Arial" w:cs="Arial"/>
          <w:b/>
          <w:bCs/>
          <w:color w:val="000000"/>
          <w:sz w:val="22"/>
          <w:szCs w:val="22"/>
        </w:rPr>
        <w:t xml:space="preserve">tb </w:t>
      </w:r>
      <w:r w:rsidRPr="00486CDE">
        <w:rPr>
          <w:rFonts w:ascii="Arial" w:eastAsia="Malgun Gothic" w:hAnsi="Arial" w:cs="Arial"/>
          <w:color w:val="000000"/>
          <w:sz w:val="22"/>
          <w:szCs w:val="22"/>
        </w:rPr>
        <w:t>folder. It has</w:t>
      </w:r>
      <w:r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Malgun Gothic" w:hAnsi="Arial" w:cs="Arial"/>
          <w:color w:val="000000"/>
          <w:sz w:val="22"/>
          <w:szCs w:val="22"/>
        </w:rPr>
        <w:t>modelSim</w:t>
      </w:r>
      <w:proofErr w:type="spellEnd"/>
      <w:r>
        <w:rPr>
          <w:rFonts w:ascii="Arial" w:eastAsia="Malgun Gothic" w:hAnsi="Arial" w:cs="Arial"/>
          <w:color w:val="000000"/>
          <w:sz w:val="22"/>
          <w:szCs w:val="22"/>
        </w:rPr>
        <w:t xml:space="preserve"> project file, Verilog codes and testbenches as well as wave format (.do file)</w:t>
      </w:r>
    </w:p>
    <w:p w14:paraId="398D4781" w14:textId="77777777" w:rsidR="00486CDE" w:rsidRPr="00486CDE" w:rsidRDefault="00486CDE" w:rsidP="00486CDE">
      <w:pPr>
        <w:pStyle w:val="NormalWeb"/>
        <w:spacing w:before="0" w:beforeAutospacing="0" w:after="0" w:afterAutospacing="0"/>
        <w:ind w:left="502"/>
        <w:rPr>
          <w:rFonts w:ascii="Arial" w:eastAsia="Malgun Gothic" w:hAnsi="Arial" w:cs="Arial"/>
          <w:color w:val="000000"/>
          <w:sz w:val="22"/>
          <w:szCs w:val="22"/>
        </w:rPr>
      </w:pPr>
    </w:p>
    <w:p w14:paraId="3E11F4F6" w14:textId="013B36F0" w:rsidR="00F06A88" w:rsidRPr="00486CDE" w:rsidRDefault="00486CDE" w:rsidP="00F06A88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 xml:space="preserve">Files for </w:t>
      </w:r>
      <w:proofErr w:type="spellStart"/>
      <w:r w:rsidRPr="00486CDE">
        <w:rPr>
          <w:rFonts w:ascii="Arial" w:hAnsi="Arial" w:cs="Arial"/>
          <w:color w:val="000000"/>
          <w:sz w:val="22"/>
          <w:szCs w:val="22"/>
        </w:rPr>
        <w:t>signalTap</w:t>
      </w:r>
      <w:proofErr w:type="spellEnd"/>
      <w:r w:rsidRPr="00486CDE">
        <w:rPr>
          <w:rFonts w:ascii="Arial" w:hAnsi="Arial" w:cs="Arial"/>
          <w:color w:val="000000"/>
          <w:sz w:val="22"/>
          <w:szCs w:val="22"/>
        </w:rPr>
        <w:t xml:space="preserve"> is</w:t>
      </w:r>
      <w:r w:rsidR="00F06A88" w:rsidRPr="00486CDE">
        <w:rPr>
          <w:rFonts w:ascii="Arial" w:hAnsi="Arial" w:cs="Arial"/>
          <w:color w:val="000000"/>
          <w:sz w:val="22"/>
          <w:szCs w:val="22"/>
        </w:rPr>
        <w:t xml:space="preserve"> located in </w:t>
      </w:r>
      <w:r w:rsidR="00F06A88" w:rsidRPr="00486CDE">
        <w:rPr>
          <w:rFonts w:ascii="Arial" w:hAnsi="Arial" w:cs="Arial"/>
          <w:b/>
          <w:bCs/>
          <w:color w:val="000000"/>
          <w:sz w:val="22"/>
          <w:szCs w:val="22"/>
        </w:rPr>
        <w:t>Cassiel_Jung_33294968_Lab_Lab2/</w:t>
      </w:r>
      <w:proofErr w:type="spellStart"/>
      <w:r w:rsidR="00F06A88" w:rsidRPr="00486CDE">
        <w:rPr>
          <w:rFonts w:ascii="Arial" w:hAnsi="Arial" w:cs="Arial"/>
          <w:b/>
          <w:bCs/>
          <w:color w:val="000000"/>
          <w:sz w:val="22"/>
          <w:szCs w:val="22"/>
        </w:rPr>
        <w:t>rtl</w:t>
      </w:r>
      <w:proofErr w:type="spellEnd"/>
      <w:r w:rsidR="00F06A88" w:rsidRPr="00486CDE">
        <w:rPr>
          <w:rFonts w:ascii="Arial" w:hAnsi="Arial" w:cs="Arial"/>
          <w:b/>
          <w:bCs/>
          <w:color w:val="000000"/>
          <w:sz w:val="22"/>
          <w:szCs w:val="22"/>
        </w:rPr>
        <w:t>/template_de1soc</w:t>
      </w:r>
    </w:p>
    <w:p w14:paraId="3CC7CCC2" w14:textId="70EFCBA6" w:rsidR="00F06A88" w:rsidRPr="00486CDE" w:rsidRDefault="00F06A88" w:rsidP="00F06A88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>Use Quartus-</w:t>
      </w:r>
      <w:proofErr w:type="spellStart"/>
      <w:r w:rsidRPr="00486CDE">
        <w:rPr>
          <w:rFonts w:ascii="Arial" w:hAnsi="Arial" w:cs="Arial"/>
          <w:color w:val="000000"/>
          <w:sz w:val="22"/>
          <w:szCs w:val="22"/>
        </w:rPr>
        <w:t>signalTap</w:t>
      </w:r>
      <w:proofErr w:type="spellEnd"/>
      <w:r w:rsidRPr="00486CDE">
        <w:rPr>
          <w:rFonts w:ascii="Arial" w:hAnsi="Arial" w:cs="Arial"/>
          <w:color w:val="000000"/>
          <w:sz w:val="22"/>
          <w:szCs w:val="22"/>
        </w:rPr>
        <w:t xml:space="preserve"> for the simulation. Should compile the SOF file, configure the program on the DE1 board, run </w:t>
      </w:r>
      <w:proofErr w:type="spellStart"/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lcd_scope.stp</w:t>
      </w:r>
      <w:proofErr w:type="spellEnd"/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FF08D6F" w14:textId="77777777" w:rsidR="00F06A88" w:rsidRPr="00486CDE" w:rsidRDefault="00F06A88" w:rsidP="00F06A8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FB97C90" w14:textId="035E4F77" w:rsidR="00F06A88" w:rsidRPr="00486CDE" w:rsidRDefault="00F06A88" w:rsidP="00F06A8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>Any additional information that would be relevant for the TA marking your project.</w:t>
      </w:r>
    </w:p>
    <w:p w14:paraId="541B376F" w14:textId="6CE219CD" w:rsidR="00D63AC3" w:rsidRPr="00486CDE" w:rsidRDefault="00D63AC3" w:rsidP="00D63AC3">
      <w:pPr>
        <w:pStyle w:val="NormalWeb"/>
        <w:spacing w:before="0" w:beforeAutospacing="0" w:after="0" w:afterAutospacing="0"/>
        <w:ind w:left="502"/>
        <w:rPr>
          <w:rFonts w:ascii="Arial" w:hAnsi="Arial" w:cs="Arial"/>
          <w:color w:val="000000"/>
          <w:sz w:val="22"/>
          <w:szCs w:val="22"/>
        </w:rPr>
      </w:pPr>
      <w:r w:rsidRPr="00486CDE">
        <w:rPr>
          <w:rFonts w:ascii="Arial" w:hAnsi="Arial" w:cs="Arial"/>
          <w:color w:val="000000"/>
          <w:sz w:val="22"/>
          <w:szCs w:val="22"/>
        </w:rPr>
        <w:t xml:space="preserve">Flow chart is in 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Cassiel_Jung_33294968_Lab_Lab2/</w:t>
      </w:r>
      <w:r w:rsidRPr="00486CDE">
        <w:rPr>
          <w:rFonts w:ascii="Arial" w:hAnsi="Arial" w:cs="Arial"/>
          <w:b/>
          <w:bCs/>
          <w:color w:val="000000"/>
          <w:sz w:val="22"/>
          <w:szCs w:val="22"/>
        </w:rPr>
        <w:t>doc</w:t>
      </w:r>
    </w:p>
    <w:sectPr w:rsidR="00D63AC3" w:rsidRPr="00486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D47F1"/>
    <w:multiLevelType w:val="hybridMultilevel"/>
    <w:tmpl w:val="2CF41C4E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88"/>
    <w:rsid w:val="00327499"/>
    <w:rsid w:val="00486CDE"/>
    <w:rsid w:val="00B523DC"/>
    <w:rsid w:val="00D63AC3"/>
    <w:rsid w:val="00D73374"/>
    <w:rsid w:val="00F0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C5E"/>
  <w15:chartTrackingRefBased/>
  <w15:docId w15:val="{858DC111-9492-48E5-8D22-E39A2752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은지</dc:creator>
  <cp:keywords/>
  <dc:description/>
  <cp:lastModifiedBy>정 은지</cp:lastModifiedBy>
  <cp:revision>3</cp:revision>
  <dcterms:created xsi:type="dcterms:W3CDTF">2021-10-17T02:32:00Z</dcterms:created>
  <dcterms:modified xsi:type="dcterms:W3CDTF">2021-10-17T04:38:00Z</dcterms:modified>
</cp:coreProperties>
</file>