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9836CA4" w:rsidR="00D632D9" w:rsidRDefault="00D632D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F988476" w:rsidR="00F32322" w:rsidRDefault="00D632D9" w:rsidP="00D632D9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C6197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C6197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C6197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C6197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C6197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C6197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C6197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C6197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C6197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C6197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C6197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C6197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C6197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C6197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C6197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C6197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C6197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C6197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C6197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36C1CC0" w14:textId="77777777" w:rsidR="00D632D9" w:rsidRDefault="00D632D9" w:rsidP="00D632D9">
      <w:pPr>
        <w:pStyle w:val="PargrafodaLista"/>
        <w:ind w:left="572" w:firstLine="0"/>
        <w:rPr>
          <w:rFonts w:ascii="Calibri Light" w:eastAsia="Calibri Light" w:hAnsi="Calibri Light" w:cs="Calibri Light"/>
          <w:lang w:val="pt-BR"/>
        </w:rPr>
      </w:pPr>
    </w:p>
    <w:p w14:paraId="5076DC46" w14:textId="7FC6A9C6" w:rsidR="00D632D9" w:rsidRPr="00D632D9" w:rsidRDefault="00D632D9" w:rsidP="00D632D9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D632D9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D632D9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D632D9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7AED5732" w14:textId="77777777" w:rsidR="00D632D9" w:rsidRPr="00D632D9" w:rsidRDefault="00D632D9" w:rsidP="00D632D9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D632D9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43B642D3" w:rsidR="00BA6393" w:rsidRPr="00D632D9" w:rsidRDefault="00D632D9" w:rsidP="00D632D9">
            <w:pPr>
              <w:pStyle w:val="TableParagraph"/>
              <w:spacing w:before="65"/>
              <w:rPr>
                <w:sz w:val="20"/>
                <w:lang w:val="pt-BR"/>
              </w:rPr>
            </w:pPr>
            <w:r>
              <w:rPr>
                <w:sz w:val="20"/>
              </w:rPr>
              <w:t>Mobile/</w:t>
            </w:r>
            <w:r>
              <w:rPr>
                <w:caps/>
                <w:sz w:val="20"/>
              </w:rPr>
              <w:t>a</w:t>
            </w:r>
            <w:r>
              <w:rPr>
                <w:sz w:val="20"/>
              </w:rPr>
              <w:t>plicativo</w:t>
            </w:r>
          </w:p>
        </w:tc>
        <w:tc>
          <w:tcPr>
            <w:tcW w:w="4244" w:type="dxa"/>
          </w:tcPr>
          <w:p w14:paraId="2EFB1546" w14:textId="1695CA6A" w:rsidR="00D632D9" w:rsidRDefault="00D632D9" w:rsidP="00D632D9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1D55ACE7" w:rsidR="00BA6393" w:rsidRDefault="00D632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59C5D9E0" w:rsidR="00D632D9" w:rsidRDefault="00D632D9" w:rsidP="00D632D9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530B0CBA" w:rsidR="00BA6393" w:rsidRDefault="00D632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36DD1372" w:rsidR="00BA6393" w:rsidRDefault="00D632D9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D632D9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D632D9">
        <w:trPr>
          <w:trHeight w:val="609"/>
        </w:trPr>
        <w:tc>
          <w:tcPr>
            <w:tcW w:w="506" w:type="dxa"/>
          </w:tcPr>
          <w:p w14:paraId="3A8C4500" w14:textId="3894DE92" w:rsidR="00F32322" w:rsidRDefault="00D632D9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7CE290FB" w:rsidR="00F32322" w:rsidRDefault="00D632D9" w:rsidP="00D632D9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437CEF8C" w:rsidR="00F32322" w:rsidRDefault="00D632D9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cadastrar, atualizar os pacoes no sistema</w:t>
            </w:r>
          </w:p>
        </w:tc>
      </w:tr>
      <w:tr w:rsidR="00F32322" w14:paraId="5D626312" w14:textId="77777777" w:rsidTr="00D632D9">
        <w:trPr>
          <w:trHeight w:val="361"/>
        </w:trPr>
        <w:tc>
          <w:tcPr>
            <w:tcW w:w="506" w:type="dxa"/>
          </w:tcPr>
          <w:p w14:paraId="0B0D5454" w14:textId="2B91B56A" w:rsidR="00D632D9" w:rsidRDefault="00D632D9" w:rsidP="00D632D9">
            <w:pPr>
              <w:pStyle w:val="TableParagraph"/>
              <w:spacing w:before="59"/>
              <w:ind w:left="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 xml:space="preserve">  2</w:t>
            </w:r>
          </w:p>
        </w:tc>
        <w:tc>
          <w:tcPr>
            <w:tcW w:w="2031" w:type="dxa"/>
          </w:tcPr>
          <w:p w14:paraId="1968D244" w14:textId="3C186C26" w:rsidR="00F32322" w:rsidRDefault="00D632D9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0AC68DF3" w:rsidR="00F32322" w:rsidRDefault="00D632D9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Usuáio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26E22C27" w:rsidR="00F32322" w:rsidRDefault="00F32322" w:rsidP="00F919E3">
      <w:pPr>
        <w:pStyle w:val="Corpodetexto"/>
        <w:spacing w:before="3"/>
        <w:ind w:left="572"/>
        <w:rPr>
          <w:sz w:val="18"/>
        </w:rPr>
      </w:pPr>
    </w:p>
    <w:p w14:paraId="4DC4A9E3" w14:textId="75B7EFE7" w:rsidR="00F919E3" w:rsidRDefault="00F919E3" w:rsidP="00F919E3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 Sistema Web</w:t>
      </w:r>
    </w:p>
    <w:p w14:paraId="2C7B6369" w14:textId="10867C8B" w:rsidR="00F919E3" w:rsidRDefault="00F919E3" w:rsidP="00F919E3">
      <w:pPr>
        <w:pStyle w:val="Corpodetexto"/>
        <w:spacing w:before="3"/>
        <w:ind w:left="572"/>
        <w:rPr>
          <w:sz w:val="18"/>
        </w:rPr>
      </w:pPr>
    </w:p>
    <w:p w14:paraId="12648CB5" w14:textId="5E71F0ED" w:rsidR="00F919E3" w:rsidRDefault="00F919E3" w:rsidP="00F919E3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Playstore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  <w:bookmarkStart w:id="8" w:name="_GoBack"/>
      <w:bookmarkEnd w:id="8"/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71F0E" w14:textId="77777777" w:rsidR="00C6197D" w:rsidRDefault="00C6197D">
      <w:r>
        <w:separator/>
      </w:r>
    </w:p>
  </w:endnote>
  <w:endnote w:type="continuationSeparator" w:id="0">
    <w:p w14:paraId="67922D33" w14:textId="77777777" w:rsidR="00C6197D" w:rsidRDefault="00C6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675B40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919E3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675B40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919E3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1CEBB" w14:textId="77777777" w:rsidR="00C6197D" w:rsidRDefault="00C6197D">
      <w:r>
        <w:separator/>
      </w:r>
    </w:p>
  </w:footnote>
  <w:footnote w:type="continuationSeparator" w:id="0">
    <w:p w14:paraId="1DC4150D" w14:textId="77777777" w:rsidR="00C6197D" w:rsidRDefault="00C61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8E5919"/>
    <w:rsid w:val="00BA6393"/>
    <w:rsid w:val="00C6197D"/>
    <w:rsid w:val="00D1445F"/>
    <w:rsid w:val="00D632D9"/>
    <w:rsid w:val="00F24EE6"/>
    <w:rsid w:val="00F32322"/>
    <w:rsid w:val="00F9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Cassio Azevedo Cancio</cp:lastModifiedBy>
  <cp:revision>4</cp:revision>
  <dcterms:created xsi:type="dcterms:W3CDTF">2019-07-23T23:15:00Z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