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82053" w14:textId="26FA3E40" w:rsidR="001067A4" w:rsidRDefault="001067A4">
      <w:pPr>
        <w:rPr>
          <w:color w:val="FF0000"/>
          <w:sz w:val="28"/>
          <w:szCs w:val="28"/>
        </w:rPr>
      </w:pPr>
      <w:r w:rsidRPr="001067A4">
        <w:rPr>
          <w:color w:val="FF0000"/>
          <w:sz w:val="56"/>
          <w:szCs w:val="56"/>
        </w:rPr>
        <w:t>Algoritmo galinha, raposa e milho</w:t>
      </w:r>
      <w:r>
        <w:rPr>
          <w:color w:val="FF0000"/>
          <w:sz w:val="56"/>
          <w:szCs w:val="56"/>
        </w:rPr>
        <w:t>.</w:t>
      </w:r>
    </w:p>
    <w:p w14:paraId="47440622" w14:textId="17AC1F38" w:rsidR="001067A4" w:rsidRDefault="001067A4">
      <w:pPr>
        <w:rPr>
          <w:color w:val="FF0000"/>
          <w:sz w:val="28"/>
          <w:szCs w:val="28"/>
        </w:rPr>
      </w:pPr>
    </w:p>
    <w:p w14:paraId="41366B27" w14:textId="31F7AB57" w:rsidR="001067A4" w:rsidRDefault="001067A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 passo: pegar a galinha e levar para casa </w:t>
      </w:r>
    </w:p>
    <w:p w14:paraId="7832BF53" w14:textId="11E73AFA" w:rsidR="001067A4" w:rsidRDefault="001067A4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2 passo</w:t>
      </w:r>
      <w:proofErr w:type="gramEnd"/>
      <w:r>
        <w:rPr>
          <w:color w:val="000000" w:themeColor="text1"/>
          <w:sz w:val="28"/>
          <w:szCs w:val="28"/>
        </w:rPr>
        <w:t xml:space="preserve">: voltar para o outro lado </w:t>
      </w:r>
    </w:p>
    <w:p w14:paraId="6ECE534C" w14:textId="721FC4B7" w:rsidR="001067A4" w:rsidRDefault="001067A4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3 passo</w:t>
      </w:r>
      <w:proofErr w:type="gramEnd"/>
      <w:r>
        <w:rPr>
          <w:color w:val="000000" w:themeColor="text1"/>
          <w:sz w:val="28"/>
          <w:szCs w:val="28"/>
        </w:rPr>
        <w:t xml:space="preserve">: pegar a raposa e levar para casa </w:t>
      </w:r>
    </w:p>
    <w:p w14:paraId="63616DA4" w14:textId="77777777" w:rsidR="001067A4" w:rsidRDefault="001067A4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4 passo</w:t>
      </w:r>
      <w:proofErr w:type="gramEnd"/>
      <w:r>
        <w:rPr>
          <w:color w:val="000000" w:themeColor="text1"/>
          <w:sz w:val="28"/>
          <w:szCs w:val="28"/>
        </w:rPr>
        <w:t>: voltar para o outro lado levando a galinha</w:t>
      </w:r>
    </w:p>
    <w:p w14:paraId="047722FD" w14:textId="77777777" w:rsidR="001067A4" w:rsidRDefault="001067A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5 passo: pegar o milho e levar para casa </w:t>
      </w:r>
    </w:p>
    <w:p w14:paraId="76576B91" w14:textId="77777777" w:rsidR="001067A4" w:rsidRDefault="001067A4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6 passo</w:t>
      </w:r>
      <w:proofErr w:type="gramEnd"/>
      <w:r>
        <w:rPr>
          <w:color w:val="000000" w:themeColor="text1"/>
          <w:sz w:val="28"/>
          <w:szCs w:val="28"/>
        </w:rPr>
        <w:t xml:space="preserve">: voltar para o outro lado </w:t>
      </w:r>
    </w:p>
    <w:p w14:paraId="47CA83FC" w14:textId="41EECF74" w:rsidR="001067A4" w:rsidRPr="001067A4" w:rsidRDefault="001067A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7 passo: pegar a galinha e levar para casa  </w:t>
      </w:r>
    </w:p>
    <w:sectPr w:rsidR="001067A4" w:rsidRPr="001067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7A4"/>
    <w:rsid w:val="001067A4"/>
    <w:rsid w:val="00A6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D7647"/>
  <w15:chartTrackingRefBased/>
  <w15:docId w15:val="{55BE7B68-17D7-4A8E-9985-93AFA3527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51</Words>
  <Characters>281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CASSIO EGIDIO GOMES VICENTE</dc:creator>
  <cp:keywords/>
  <dc:description/>
  <cp:lastModifiedBy>cassio egidio gomes vicente</cp:lastModifiedBy>
  <cp:revision>2</cp:revision>
  <dcterms:created xsi:type="dcterms:W3CDTF">2023-02-16T11:37:00Z</dcterms:created>
  <dcterms:modified xsi:type="dcterms:W3CDTF">2023-02-16T11:47:00Z</dcterms:modified>
</cp:coreProperties>
</file>