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70E6B" w:rsidR="00F662E6" w:rsidP="00F662E6" w:rsidRDefault="00F662E6" w14:paraId="554BB906" w14:textId="147D76BD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1</w:t>
      </w:r>
      <w:r w:rsidRPr="00970E6B" w:rsidR="004D7E85">
        <w:rPr>
          <w:rFonts w:ascii="Dubai Light" w:hAnsi="Dubai Light" w:cs="Dubai Light"/>
          <w:b/>
          <w:bCs/>
          <w:sz w:val="32"/>
          <w:szCs w:val="32"/>
          <w:u w:val="single"/>
        </w:rPr>
        <w:t>8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/03/2024</w:t>
      </w:r>
    </w:p>
    <w:p w:rsidRPr="00970E6B" w:rsidR="00F662E6" w:rsidP="00F662E6" w:rsidRDefault="00F662E6" w14:paraId="0D1D0197" w14:textId="64FC200D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Tema – Refinamento </w:t>
      </w:r>
      <w:r w:rsidRPr="00970E6B" w:rsidR="002F02E2">
        <w:rPr>
          <w:rFonts w:ascii="Dubai Light" w:hAnsi="Dubai Light" w:cs="Dubai Light"/>
          <w:b/>
          <w:bCs/>
          <w:sz w:val="32"/>
          <w:szCs w:val="32"/>
          <w:u w:val="single"/>
        </w:rPr>
        <w:t>D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o </w:t>
      </w:r>
      <w:r w:rsidRPr="00970E6B" w:rsidR="002F02E2">
        <w:rPr>
          <w:rFonts w:ascii="Dubai Light" w:hAnsi="Dubai Light" w:cs="Dubai Light"/>
          <w:b/>
          <w:bCs/>
          <w:sz w:val="32"/>
          <w:szCs w:val="32"/>
          <w:u w:val="single"/>
        </w:rPr>
        <w:t>P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rojeto </w:t>
      </w:r>
      <w:r w:rsidRPr="00970E6B" w:rsidR="002F02E2">
        <w:rPr>
          <w:rFonts w:ascii="Dubai Light" w:hAnsi="Dubai Light" w:cs="Dubai Light"/>
          <w:b/>
          <w:bCs/>
          <w:sz w:val="32"/>
          <w:szCs w:val="32"/>
          <w:u w:val="single"/>
        </w:rPr>
        <w:t>C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om </w:t>
      </w:r>
      <w:r w:rsidRPr="00970E6B" w:rsidR="002F02E2">
        <w:rPr>
          <w:rFonts w:ascii="Dubai Light" w:hAnsi="Dubai Light" w:cs="Dubai Light"/>
          <w:b/>
          <w:bCs/>
          <w:sz w:val="32"/>
          <w:szCs w:val="32"/>
          <w:u w:val="single"/>
        </w:rPr>
        <w:t>M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entor</w:t>
      </w:r>
    </w:p>
    <w:p w:rsidRPr="00970E6B" w:rsidR="00F662E6" w:rsidP="00F662E6" w:rsidRDefault="00F662E6" w14:paraId="6EF3D106" w14:textId="5C07247B">
      <w:pPr>
        <w:jc w:val="center"/>
        <w:rPr>
          <w:rFonts w:ascii="Dubai Light" w:hAnsi="Dubai Light" w:cs="Dubai Light"/>
          <w:b/>
          <w:bCs/>
          <w:sz w:val="36"/>
          <w:szCs w:val="36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6"/>
          <w:szCs w:val="36"/>
          <w:u w:val="single"/>
        </w:rPr>
        <w:drawing>
          <wp:inline distT="0" distB="0" distL="0" distR="0" wp14:anchorId="737A9524" wp14:editId="1E87D51B">
            <wp:extent cx="5397500" cy="1066800"/>
            <wp:effectExtent l="0" t="0" r="0" b="0"/>
            <wp:docPr id="188447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70E6B" w:rsidR="00F662E6" w:rsidP="00F662E6" w:rsidRDefault="00F662E6" w14:paraId="3A508410" w14:textId="77777777">
      <w:pPr>
        <w:jc w:val="center"/>
        <w:rPr>
          <w:rFonts w:ascii="Dubai Light" w:hAnsi="Dubai Light" w:cs="Dubai Light"/>
          <w:b/>
          <w:bCs/>
          <w:sz w:val="36"/>
          <w:szCs w:val="36"/>
          <w:u w:val="single"/>
        </w:rPr>
      </w:pPr>
    </w:p>
    <w:p w:rsidRPr="00970E6B" w:rsidR="00F662E6" w:rsidP="00F662E6" w:rsidRDefault="00F662E6" w14:paraId="125D0251" w14:textId="02D35CC3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26/03/2024</w:t>
      </w:r>
    </w:p>
    <w:p w:rsidRPr="00970E6B" w:rsidR="00F662E6" w:rsidP="00F662E6" w:rsidRDefault="00F662E6" w14:paraId="152E8F08" w14:textId="5DE5F711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Desenvolvimento Back-</w:t>
      </w:r>
      <w:proofErr w:type="spellStart"/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End</w:t>
      </w:r>
      <w:proofErr w:type="spellEnd"/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3A8F0FDB" wp14:editId="101DAF97">
            <wp:extent cx="5391150" cy="1098550"/>
            <wp:effectExtent l="0" t="0" r="0" b="6350"/>
            <wp:docPr id="13829478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70E6B" w:rsidR="00F662E6" w:rsidP="00F662E6" w:rsidRDefault="00F662E6" w14:paraId="32BE1B45" w14:textId="77777777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:rsidRPr="00970E6B" w:rsidR="00F662E6" w:rsidP="00F662E6" w:rsidRDefault="00F662E6" w14:paraId="55BE840D" w14:textId="3AF5C133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1</w:t>
      </w:r>
      <w:r w:rsidRPr="00970E6B" w:rsidR="004E36C1">
        <w:rPr>
          <w:rFonts w:ascii="Dubai Light" w:hAnsi="Dubai Light" w:cs="Dubai Light"/>
          <w:b/>
          <w:bCs/>
          <w:sz w:val="32"/>
          <w:szCs w:val="32"/>
          <w:u w:val="single"/>
        </w:rPr>
        <w:t>6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/03/2024</w:t>
      </w:r>
    </w:p>
    <w:p w:rsidRPr="00970E6B" w:rsidR="00F662E6" w:rsidP="00F662E6" w:rsidRDefault="00F662E6" w14:paraId="08DCC848" w14:textId="3004DA73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UML</w:t>
      </w: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47216670" wp14:editId="56B67073">
            <wp:extent cx="5391150" cy="1079500"/>
            <wp:effectExtent l="0" t="0" r="0" b="6350"/>
            <wp:docPr id="7573342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70E6B" w:rsidR="00F662E6" w:rsidP="00F662E6" w:rsidRDefault="00F662E6" w14:paraId="462A0995" w14:textId="77777777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:rsidRPr="00970E6B" w:rsidR="002F02E2" w:rsidP="00F662E6" w:rsidRDefault="002F02E2" w14:paraId="2E7511E6" w14:textId="77777777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:rsidRPr="00970E6B" w:rsidR="002F02E2" w:rsidP="002F02E2" w:rsidRDefault="002F02E2" w14:paraId="2FD21B9E" w14:textId="543E3523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lastRenderedPageBreak/>
        <w:t>Palestra realizada – 24/04/2024</w:t>
      </w:r>
    </w:p>
    <w:p w:rsidRPr="00970E6B" w:rsidR="00F662E6" w:rsidP="002F02E2" w:rsidRDefault="002F02E2" w14:paraId="18F225F6" w14:textId="3E32CB2E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Banco de Dados Relacionais</w:t>
      </w:r>
    </w:p>
    <w:p w:rsidRPr="00970E6B" w:rsidR="002F02E2" w:rsidP="002F02E2" w:rsidRDefault="002F02E2" w14:paraId="2B4AAEFC" w14:textId="42FDE838">
      <w:pPr>
        <w:jc w:val="center"/>
        <w:rPr>
          <w:rFonts w:ascii="Dubai Light" w:hAnsi="Dubai Light" w:cs="Dubai Light"/>
          <w:b/>
          <w:bCs/>
          <w:sz w:val="36"/>
          <w:szCs w:val="36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6"/>
          <w:szCs w:val="36"/>
          <w:u w:val="single"/>
        </w:rPr>
        <w:drawing>
          <wp:inline distT="0" distB="0" distL="0" distR="0" wp14:anchorId="21C28EE0" wp14:editId="3A625AE0">
            <wp:extent cx="5400040" cy="1089660"/>
            <wp:effectExtent l="0" t="0" r="0" b="0"/>
            <wp:docPr id="1614017852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17852" name="Imagem 1" descr="Padrão do plano de fund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0E6B" w:rsidR="004C03C6" w:rsidP="004C03C6" w:rsidRDefault="004C03C6" w14:paraId="1277378C" w14:textId="029AAFEF">
      <w:pPr>
        <w:tabs>
          <w:tab w:val="left" w:pos="5610"/>
        </w:tabs>
        <w:rPr>
          <w:rFonts w:ascii="Dubai Light" w:hAnsi="Dubai Light" w:cs="Dubai Light"/>
          <w:sz w:val="36"/>
          <w:szCs w:val="36"/>
          <w:u w:val="single"/>
        </w:rPr>
      </w:pPr>
      <w:r w:rsidRPr="00970E6B">
        <w:rPr>
          <w:rFonts w:ascii="Dubai Light" w:hAnsi="Dubai Light" w:cs="Dubai Light"/>
          <w:sz w:val="36"/>
          <w:szCs w:val="36"/>
          <w:u w:val="single"/>
        </w:rPr>
        <w:tab/>
      </w:r>
    </w:p>
    <w:p w:rsidRPr="00970E6B" w:rsidR="004C03C6" w:rsidP="004C03C6" w:rsidRDefault="004C03C6" w14:paraId="739B631D" w14:textId="1B439E6F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06/08/2024</w:t>
      </w:r>
    </w:p>
    <w:p w:rsidRPr="00970E6B" w:rsidR="004C03C6" w:rsidP="004C03C6" w:rsidRDefault="004C03C6" w14:paraId="2B364CBE" w14:textId="50772B17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Gerenciamento de projetos</w:t>
      </w:r>
    </w:p>
    <w:p w:rsidRPr="00970E6B" w:rsidR="004C03C6" w:rsidP="004C03C6" w:rsidRDefault="004C03C6" w14:paraId="16F9C176" w14:textId="33141B93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20AC89E4" wp14:editId="65FE695E">
            <wp:extent cx="5391150" cy="1323975"/>
            <wp:effectExtent l="0" t="0" r="0" b="9525"/>
            <wp:docPr id="554221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63EE0" w:rsidR="004C03C6" w:rsidP="004C03C6" w:rsidRDefault="004C03C6" w14:paraId="59143BDF" w14:textId="55BCD24B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18/09/2024</w:t>
      </w:r>
    </w:p>
    <w:p w:rsidRPr="00A63EE0" w:rsidR="004C03C6" w:rsidP="004C03C6" w:rsidRDefault="004C03C6" w14:paraId="7849BA97" w14:textId="7182CAE4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Tema – </w:t>
      </w:r>
      <w:r w:rsidR="00A63EE0">
        <w:rPr>
          <w:rFonts w:ascii="Dubai Light" w:hAnsi="Dubai Light" w:cs="Dubai Light"/>
          <w:b/>
          <w:bCs/>
          <w:sz w:val="32"/>
          <w:szCs w:val="32"/>
          <w:u w:val="single"/>
        </w:rPr>
        <w:t>Soft skills</w:t>
      </w:r>
    </w:p>
    <w:p w:rsidRPr="00970E6B" w:rsidR="004C03C6" w:rsidP="004C03C6" w:rsidRDefault="004C03C6" w14:paraId="6B4EE8A1" w14:textId="35AF7C84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4E33A2EA" wp14:editId="56207182">
            <wp:extent cx="5391150" cy="1400175"/>
            <wp:effectExtent l="0" t="0" r="0" b="9525"/>
            <wp:docPr id="5034309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70E6B" w:rsidR="004C03C6" w:rsidP="004C03C6" w:rsidRDefault="004C03C6" w14:paraId="6B17A7BF" w14:textId="77777777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:rsidRPr="00970E6B" w:rsidR="004C03C6" w:rsidP="004C03C6" w:rsidRDefault="004C03C6" w14:paraId="4A8E620D" w14:textId="77777777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:rsidRPr="00970E6B" w:rsidR="004C03C6" w:rsidP="004C03C6" w:rsidRDefault="004C03C6" w14:paraId="13750583" w14:textId="5FBF2C40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Palestra realizada – </w:t>
      </w:r>
      <w:r w:rsidRPr="00970E6B" w:rsidR="00970E6B">
        <w:rPr>
          <w:rFonts w:ascii="Dubai Light" w:hAnsi="Dubai Light" w:cs="Dubai Light"/>
          <w:b/>
          <w:bCs/>
          <w:sz w:val="32"/>
          <w:szCs w:val="32"/>
          <w:u w:val="single"/>
        </w:rPr>
        <w:t>09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</w:t>
      </w:r>
      <w:r w:rsidRPr="00970E6B" w:rsidR="00970E6B">
        <w:rPr>
          <w:rFonts w:ascii="Dubai Light" w:hAnsi="Dubai Light" w:cs="Dubai Light"/>
          <w:b/>
          <w:bCs/>
          <w:sz w:val="32"/>
          <w:szCs w:val="32"/>
          <w:u w:val="single"/>
        </w:rPr>
        <w:t>10</w:t>
      </w: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/2024</w:t>
      </w:r>
    </w:p>
    <w:p w:rsidRPr="00970E6B" w:rsidR="004C03C6" w:rsidP="004C03C6" w:rsidRDefault="004C03C6" w14:paraId="0B612ED6" w14:textId="77CCD2E2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 xml:space="preserve">Tema – </w:t>
      </w:r>
      <w:r w:rsidRPr="00970E6B" w:rsidR="00970E6B">
        <w:rPr>
          <w:rFonts w:ascii="Dubai Light" w:hAnsi="Dubai Light" w:cs="Dubai Light"/>
          <w:b/>
          <w:bCs/>
          <w:sz w:val="32"/>
          <w:szCs w:val="32"/>
          <w:u w:val="single"/>
        </w:rPr>
        <w:t>Desenvolvimento Back-</w:t>
      </w:r>
      <w:proofErr w:type="spellStart"/>
      <w:r w:rsidRPr="00970E6B" w:rsidR="00970E6B">
        <w:rPr>
          <w:rFonts w:ascii="Dubai Light" w:hAnsi="Dubai Light" w:cs="Dubai Light"/>
          <w:b/>
          <w:bCs/>
          <w:sz w:val="32"/>
          <w:szCs w:val="32"/>
          <w:u w:val="single"/>
        </w:rPr>
        <w:t>End</w:t>
      </w:r>
      <w:proofErr w:type="spellEnd"/>
    </w:p>
    <w:p w:rsidRPr="00970E6B" w:rsidR="00970E6B" w:rsidP="00970E6B" w:rsidRDefault="00970E6B" w14:paraId="1D77565B" w14:textId="06389DD4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noProof/>
          <w:sz w:val="32"/>
          <w:szCs w:val="32"/>
          <w:u w:val="single"/>
        </w:rPr>
        <w:drawing>
          <wp:inline distT="0" distB="0" distL="0" distR="0" wp14:anchorId="22ED19D1" wp14:editId="7F3C0FA9">
            <wp:extent cx="5400675" cy="1314450"/>
            <wp:effectExtent l="0" t="0" r="9525" b="0"/>
            <wp:docPr id="18371884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70E6B" w:rsidR="00970E6B" w:rsidP="00970E6B" w:rsidRDefault="00970E6B" w14:paraId="549E9AF8" w14:textId="77777777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</w:p>
    <w:p w:rsidRPr="00970E6B" w:rsidR="00970E6B" w:rsidP="00970E6B" w:rsidRDefault="00970E6B" w14:paraId="7C787C3B" w14:textId="2733D834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Palestra realizada – 02/10/2024</w:t>
      </w:r>
    </w:p>
    <w:p w:rsidRPr="00970E6B" w:rsidR="00970E6B" w:rsidP="00970E6B" w:rsidRDefault="00970E6B" w14:paraId="3542ECC7" w14:textId="77EC7B1A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Pr="00970E6B">
        <w:rPr>
          <w:rFonts w:ascii="Dubai Light" w:hAnsi="Dubai Light" w:cs="Dubai Light"/>
          <w:b/>
          <w:bCs/>
          <w:sz w:val="32"/>
          <w:szCs w:val="32"/>
          <w:u w:val="single"/>
        </w:rPr>
        <w:t>Tema – Mesa redonda – Banco de dados</w:t>
      </w:r>
    </w:p>
    <w:p w:rsidRPr="00970E6B" w:rsidR="00970E6B" w:rsidP="00970E6B" w:rsidRDefault="00970E6B" w14:paraId="75276878" w14:textId="1C262F33">
      <w:pPr>
        <w:jc w:val="center"/>
        <w:rPr>
          <w:rFonts w:ascii="Dubai Light" w:hAnsi="Dubai Light" w:cs="Dubai Light"/>
          <w:b/>
          <w:bCs/>
          <w:sz w:val="32"/>
          <w:szCs w:val="32"/>
          <w:u w:val="single"/>
        </w:rPr>
      </w:pPr>
      <w:r w:rsidR="00970E6B">
        <w:drawing>
          <wp:inline wp14:editId="50EA5A6F" wp14:anchorId="38AAB6C7">
            <wp:extent cx="5400675" cy="1314450"/>
            <wp:effectExtent l="0" t="0" r="9525" b="0"/>
            <wp:docPr id="1773401456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0cc973656c13495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0E6B" w:rsidR="00970E6B" w:rsidP="513593D9" w:rsidRDefault="00970E6B" w14:paraId="7C454B3E" w14:textId="4352DE78">
      <w:pPr>
        <w:jc w:val="center"/>
        <w:rPr>
          <w:rFonts w:ascii="Dubai Light" w:hAnsi="Dubai Light" w:cs="Dubai Light"/>
          <w:b w:val="1"/>
          <w:bCs w:val="1"/>
          <w:sz w:val="32"/>
          <w:szCs w:val="32"/>
          <w:u w:val="single"/>
        </w:rPr>
      </w:pPr>
      <w:r w:rsidRPr="513593D9" w:rsidR="5D6558A9">
        <w:rPr>
          <w:rFonts w:ascii="Dubai Light" w:hAnsi="Dubai Light" w:cs="Dubai Light"/>
          <w:b w:val="1"/>
          <w:bCs w:val="1"/>
          <w:sz w:val="32"/>
          <w:szCs w:val="32"/>
          <w:u w:val="single"/>
        </w:rPr>
        <w:t>Atividade extra – 09/12/2024</w:t>
      </w:r>
    </w:p>
    <w:p w:rsidRPr="00970E6B" w:rsidR="00970E6B" w:rsidP="513593D9" w:rsidRDefault="00970E6B" w14:paraId="71CCF95B" w14:textId="137CED19">
      <w:pPr>
        <w:jc w:val="center"/>
        <w:rPr>
          <w:rFonts w:ascii="Dubai Light" w:hAnsi="Dubai Light" w:cs="Dubai Light"/>
          <w:b w:val="1"/>
          <w:bCs w:val="1"/>
          <w:sz w:val="32"/>
          <w:szCs w:val="32"/>
          <w:u w:val="single"/>
        </w:rPr>
      </w:pPr>
      <w:r w:rsidRPr="513593D9" w:rsidR="5D6558A9">
        <w:rPr>
          <w:rFonts w:ascii="Dubai Light" w:hAnsi="Dubai Light" w:cs="Dubai Light"/>
          <w:b w:val="1"/>
          <w:bCs w:val="1"/>
          <w:sz w:val="32"/>
          <w:szCs w:val="32"/>
          <w:u w:val="single"/>
        </w:rPr>
        <w:t>Tema – competitividade no mercado de trabalho</w:t>
      </w:r>
    </w:p>
    <w:p w:rsidRPr="00970E6B" w:rsidR="00970E6B" w:rsidP="00970E6B" w:rsidRDefault="00970E6B" w14:paraId="673C9BE1" w14:textId="421FD6B9">
      <w:pPr>
        <w:jc w:val="center"/>
        <w:rPr>
          <w:rFonts w:ascii="Dubai Light" w:hAnsi="Dubai Light" w:cs="Dubai Light"/>
          <w:b w:val="1"/>
          <w:bCs w:val="1"/>
          <w:sz w:val="32"/>
          <w:szCs w:val="32"/>
          <w:u w:val="single"/>
        </w:rPr>
      </w:pPr>
    </w:p>
    <w:p w:rsidRPr="00970E6B" w:rsidR="004C03C6" w:rsidP="004C03C6" w:rsidRDefault="004C03C6" w14:paraId="7DA665C6" w14:textId="56CDC43A">
      <w:pPr>
        <w:tabs>
          <w:tab w:val="left" w:pos="5610"/>
        </w:tabs>
        <w:rPr>
          <w:rFonts w:ascii="Dubai Light" w:hAnsi="Dubai Light" w:cs="Dubai Light"/>
          <w:sz w:val="36"/>
          <w:szCs w:val="36"/>
        </w:rPr>
      </w:pPr>
      <w:r w:rsidR="76B1AACC">
        <w:drawing>
          <wp:inline wp14:editId="3924D1E8" wp14:anchorId="7985E214">
            <wp:extent cx="5400675" cy="2819400"/>
            <wp:effectExtent l="0" t="0" r="0" b="0"/>
            <wp:docPr id="383379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8f6039b31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70E6B" w:rsidR="004C03C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E6"/>
    <w:rsid w:val="000D32B3"/>
    <w:rsid w:val="002F02E2"/>
    <w:rsid w:val="00324C78"/>
    <w:rsid w:val="004C03C6"/>
    <w:rsid w:val="004D7E85"/>
    <w:rsid w:val="004E36C1"/>
    <w:rsid w:val="00970E6B"/>
    <w:rsid w:val="009C6823"/>
    <w:rsid w:val="00A63EE0"/>
    <w:rsid w:val="00F662E6"/>
    <w:rsid w:val="00FD3067"/>
    <w:rsid w:val="22C7E960"/>
    <w:rsid w:val="2AEAD43D"/>
    <w:rsid w:val="513593D9"/>
    <w:rsid w:val="5D54ABA2"/>
    <w:rsid w:val="5D6558A9"/>
    <w:rsid w:val="76B1A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C89F"/>
  <w15:chartTrackingRefBased/>
  <w15:docId w15:val="{CAAD6704-6341-4ECC-87FD-46962E9F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0E6B"/>
  </w:style>
  <w:style w:type="paragraph" w:styleId="Ttulo1">
    <w:name w:val="heading 1"/>
    <w:basedOn w:val="Normal"/>
    <w:next w:val="Normal"/>
    <w:link w:val="Ttulo1Char"/>
    <w:uiPriority w:val="9"/>
    <w:qFormat/>
    <w:rsid w:val="00F662E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62E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662E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F662E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F662E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662E6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662E6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662E6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662E6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662E6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66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62E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662E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6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62E6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662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2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62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62E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662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6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9.png" Id="R0cc973656c134952" /><Relationship Type="http://schemas.openxmlformats.org/officeDocument/2006/relationships/image" Target="/media/imagea.png" Id="R9498f6039b3146c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cassio egidio gomes vicente</dc:creator>
  <keywords/>
  <dc:description/>
  <lastModifiedBy>CASSIO EGIDIO GOMES VICENTE</lastModifiedBy>
  <revision>12</revision>
  <dcterms:created xsi:type="dcterms:W3CDTF">2024-04-20T01:47:00.0000000Z</dcterms:created>
  <dcterms:modified xsi:type="dcterms:W3CDTF">2025-01-13T03:04:21.2032036Z</dcterms:modified>
</coreProperties>
</file>