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65EFF0E" w:rsidR="00C111A7" w:rsidRDefault="00156451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Cassio Chagas</w:t>
      </w:r>
    </w:p>
    <w:p w14:paraId="00000002" w14:textId="77777777" w:rsidR="00C111A7" w:rsidRDefault="00C11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BB6AA" w14:textId="762F2E0C" w:rsidR="00B7379B" w:rsidRDefault="00156451" w:rsidP="003D6CBE">
      <w:pPr>
        <w:keepLines/>
        <w:widowControl w:val="0"/>
        <w:shd w:val="clear" w:color="auto" w:fill="FFFFFF"/>
        <w:spacing w:after="0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Brasileiro</w:t>
      </w:r>
      <w:r w:rsidR="003D6CBE">
        <w:rPr>
          <w:rStyle w:val="normaltextrun"/>
          <w:rFonts w:ascii="Arial" w:hAnsi="Arial" w:cs="Arial"/>
        </w:rPr>
        <w:t xml:space="preserve">, </w:t>
      </w:r>
      <w:r>
        <w:rPr>
          <w:rStyle w:val="normaltextrun"/>
          <w:rFonts w:ascii="Arial" w:hAnsi="Arial" w:cs="Arial"/>
        </w:rPr>
        <w:t>Solteiro</w:t>
      </w:r>
      <w:r w:rsidR="003D6CBE">
        <w:rPr>
          <w:rStyle w:val="normaltextrun"/>
          <w:rFonts w:ascii="Arial" w:hAnsi="Arial" w:cs="Arial"/>
        </w:rPr>
        <w:t xml:space="preserve">, </w:t>
      </w:r>
      <w:r>
        <w:rPr>
          <w:rStyle w:val="normaltextrun"/>
          <w:rFonts w:ascii="Arial" w:hAnsi="Arial" w:cs="Arial"/>
        </w:rPr>
        <w:t>19/11/2001</w:t>
      </w:r>
      <w:r w:rsidR="00BF4559">
        <w:rPr>
          <w:rStyle w:val="normaltextrun"/>
          <w:rFonts w:ascii="Arial" w:hAnsi="Arial" w:cs="Arial"/>
        </w:rPr>
        <w:t>.</w:t>
      </w:r>
      <w:r w:rsidR="00873AB3">
        <w:rPr>
          <w:rStyle w:val="normaltextrun"/>
          <w:rFonts w:ascii="Arial" w:hAnsi="Arial" w:cs="Arial"/>
        </w:rPr>
        <w:br/>
      </w:r>
      <w:r w:rsidR="00BF4559">
        <w:rPr>
          <w:rStyle w:val="normaltextrun"/>
          <w:rFonts w:ascii="Arial" w:hAnsi="Arial" w:cs="Arial"/>
        </w:rPr>
        <w:t xml:space="preserve">Endereço: </w:t>
      </w:r>
      <w:r>
        <w:rPr>
          <w:rStyle w:val="normaltextrun"/>
          <w:rFonts w:ascii="Arial" w:hAnsi="Arial" w:cs="Arial"/>
        </w:rPr>
        <w:t>Rua Cometa, 156</w:t>
      </w:r>
      <w:r w:rsidR="00BF4559">
        <w:rPr>
          <w:rStyle w:val="normaltextrun"/>
          <w:rFonts w:ascii="Arial" w:hAnsi="Arial" w:cs="Arial"/>
        </w:rPr>
        <w:t xml:space="preserve">  – Complemento:</w:t>
      </w:r>
      <w:r w:rsidR="00825A8D" w:rsidRPr="00825A8D">
        <w:rPr>
          <w:rFonts w:ascii="Arial" w:hAnsi="Arial" w:cs="Arial"/>
        </w:rPr>
        <w:br/>
      </w:r>
      <w:r w:rsidR="00825A8D" w:rsidRPr="00825A8D">
        <w:rPr>
          <w:rStyle w:val="normaltextrun"/>
          <w:rFonts w:ascii="Arial" w:hAnsi="Arial" w:cs="Arial"/>
        </w:rPr>
        <w:t>Bairro</w:t>
      </w:r>
      <w:r>
        <w:rPr>
          <w:rStyle w:val="normaltextrun"/>
          <w:rFonts w:ascii="Arial" w:hAnsi="Arial" w:cs="Arial"/>
        </w:rPr>
        <w:t xml:space="preserve">: Vila </w:t>
      </w:r>
      <w:proofErr w:type="spellStart"/>
      <w:r>
        <w:rPr>
          <w:rStyle w:val="normaltextrun"/>
          <w:rFonts w:ascii="Arial" w:hAnsi="Arial" w:cs="Arial"/>
        </w:rPr>
        <w:t>Nivi</w:t>
      </w:r>
      <w:proofErr w:type="spellEnd"/>
      <w:r>
        <w:rPr>
          <w:rStyle w:val="normaltextrun"/>
          <w:rFonts w:ascii="Arial" w:hAnsi="Arial" w:cs="Arial"/>
        </w:rPr>
        <w:t xml:space="preserve"> </w:t>
      </w:r>
      <w:r w:rsidR="00825A8D" w:rsidRPr="00825A8D">
        <w:rPr>
          <w:rStyle w:val="normaltextrun"/>
          <w:rFonts w:ascii="Arial" w:hAnsi="Arial" w:cs="Arial"/>
        </w:rPr>
        <w:t>São Paulo - SP – CEP:</w:t>
      </w:r>
      <w:r w:rsidR="00BF4559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02255-090</w:t>
      </w:r>
    </w:p>
    <w:p w14:paraId="25CA4FB8" w14:textId="4E0726F6" w:rsidR="00B7379B" w:rsidRDefault="00BF4559" w:rsidP="00156451">
      <w:pPr>
        <w:keepLines/>
        <w:widowControl w:val="0"/>
        <w:shd w:val="clear" w:color="auto" w:fill="FFFFFF"/>
        <w:spacing w:after="0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Contato: (</w:t>
      </w:r>
      <w:r w:rsidR="00156451">
        <w:rPr>
          <w:rStyle w:val="normaltextrun"/>
          <w:rFonts w:ascii="Arial" w:hAnsi="Arial" w:cs="Arial"/>
        </w:rPr>
        <w:t xml:space="preserve">11) 97488-8069 </w:t>
      </w:r>
      <w:r>
        <w:rPr>
          <w:rStyle w:val="normaltextrun"/>
          <w:rFonts w:ascii="Arial" w:hAnsi="Arial" w:cs="Arial"/>
        </w:rPr>
        <w:t>Contato p/ recado:</w:t>
      </w:r>
      <w:r w:rsidR="00156451" w:rsidRPr="00156451">
        <w:rPr>
          <w:rStyle w:val="normaltextrun"/>
          <w:rFonts w:ascii="Arial" w:hAnsi="Arial" w:cs="Arial"/>
        </w:rPr>
        <w:t xml:space="preserve"> </w:t>
      </w:r>
      <w:r w:rsidR="00156451">
        <w:rPr>
          <w:rStyle w:val="normaltextrun"/>
          <w:rFonts w:ascii="Arial" w:hAnsi="Arial" w:cs="Arial"/>
        </w:rPr>
        <w:t>(11)97488-8069</w:t>
      </w:r>
    </w:p>
    <w:p w14:paraId="21F6A998" w14:textId="1B0C9D9C" w:rsidR="00825A8D" w:rsidRPr="00B7379B" w:rsidRDefault="00825A8D" w:rsidP="003D6CBE">
      <w:pPr>
        <w:keepLines/>
        <w:widowControl w:val="0"/>
        <w:shd w:val="clear" w:color="auto" w:fill="FFFFFF"/>
        <w:spacing w:after="0"/>
        <w:rPr>
          <w:rFonts w:ascii="Arial" w:hAnsi="Arial" w:cs="Arial"/>
        </w:rPr>
      </w:pPr>
      <w:r w:rsidRPr="00825A8D">
        <w:rPr>
          <w:rStyle w:val="normaltextrun"/>
          <w:rFonts w:ascii="Arial" w:hAnsi="Arial" w:cs="Arial"/>
        </w:rPr>
        <w:t>E-mail: </w:t>
      </w:r>
      <w:r w:rsidR="00156451">
        <w:rPr>
          <w:rStyle w:val="normaltextrun"/>
          <w:rFonts w:ascii="Arial" w:hAnsi="Arial" w:cs="Arial"/>
        </w:rPr>
        <w:t>cassiochagas2013@gmail.com</w:t>
      </w:r>
    </w:p>
    <w:p w14:paraId="0ED4E325" w14:textId="5DBE259C" w:rsidR="00825A8D" w:rsidRPr="00825A8D" w:rsidRDefault="00825A8D" w:rsidP="003D6CBE">
      <w:pPr>
        <w:pStyle w:val="paragraph"/>
        <w:keepLines/>
        <w:widowControl w:val="0"/>
        <w:spacing w:before="0" w:beforeAutospacing="0" w:after="0" w:afterAutospacing="0"/>
        <w:ind w:hanging="2"/>
        <w:textAlignment w:val="baseline"/>
        <w:rPr>
          <w:rFonts w:ascii="Segoe UI" w:hAnsi="Segoe UI" w:cs="Segoe UI"/>
        </w:rPr>
      </w:pPr>
      <w:proofErr w:type="spellStart"/>
      <w:r w:rsidRPr="00825A8D">
        <w:rPr>
          <w:rStyle w:val="normaltextrun"/>
          <w:rFonts w:ascii="Arial" w:hAnsi="Arial" w:cs="Arial"/>
        </w:rPr>
        <w:t>Linkedin</w:t>
      </w:r>
      <w:proofErr w:type="spellEnd"/>
      <w:r w:rsidRPr="00825A8D">
        <w:rPr>
          <w:rStyle w:val="normaltextrun"/>
          <w:rFonts w:ascii="Arial" w:hAnsi="Arial" w:cs="Arial"/>
        </w:rPr>
        <w:t>:</w:t>
      </w:r>
      <w:r w:rsidR="00564CF2">
        <w:rPr>
          <w:rStyle w:val="normaltextrun"/>
          <w:rFonts w:ascii="Arial" w:hAnsi="Arial" w:cs="Arial"/>
        </w:rPr>
        <w:t xml:space="preserve"> Cassio Chagas</w:t>
      </w:r>
    </w:p>
    <w:p w14:paraId="00000005" w14:textId="27AED0BE" w:rsidR="00C111A7" w:rsidRPr="00825A8D" w:rsidRDefault="00C11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111A7" w:rsidRPr="00825A8D" w:rsidRDefault="00BC7D0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119B54D4" w14:textId="6808459B" w:rsidR="00873AB3" w:rsidRDefault="00873AB3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037B55D" w14:textId="6FBF4594" w:rsidR="00B7379B" w:rsidRDefault="00564CF2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Programação</w:t>
      </w:r>
    </w:p>
    <w:p w14:paraId="17DD245F" w14:textId="77777777" w:rsidR="00564CF2" w:rsidRPr="00873AB3" w:rsidRDefault="00564CF2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77777777" w:rsidR="00C111A7" w:rsidRPr="00825A8D" w:rsidRDefault="00BC7D0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 xml:space="preserve">FORMAÇÃO ACADÊMICA </w:t>
      </w:r>
    </w:p>
    <w:p w14:paraId="419207BC" w14:textId="77777777" w:rsidR="00825A8D" w:rsidRPr="00825A8D" w:rsidRDefault="00825A8D" w:rsidP="00825A8D">
      <w:pPr>
        <w:spacing w:after="0"/>
        <w:ind w:hanging="2"/>
        <w:rPr>
          <w:sz w:val="24"/>
          <w:szCs w:val="24"/>
        </w:rPr>
      </w:pPr>
    </w:p>
    <w:p w14:paraId="0000000F" w14:textId="62B90323" w:rsidR="00C111A7" w:rsidRDefault="00564CF2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Colégio Atibaia</w:t>
      </w:r>
    </w:p>
    <w:p w14:paraId="5C0E7159" w14:textId="6EBA36AB" w:rsidR="00BF4559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Curso: Ensino Médio Completo </w:t>
      </w:r>
    </w:p>
    <w:p w14:paraId="31778777" w14:textId="2FEF3062" w:rsidR="00BF4559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Ano de conclusão:</w:t>
      </w:r>
      <w:r w:rsidR="00564CF2">
        <w:rPr>
          <w:rFonts w:ascii="Arial" w:eastAsia="Arial" w:hAnsi="Arial" w:cs="Arial"/>
          <w:color w:val="000000"/>
          <w:sz w:val="24"/>
          <w:szCs w:val="24"/>
        </w:rPr>
        <w:t>2018</w:t>
      </w:r>
    </w:p>
    <w:p w14:paraId="48884EE1" w14:textId="229DCB5A" w:rsidR="00BF4559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CC72B1F" w14:textId="1E02AD57" w:rsidR="00BF4559" w:rsidRPr="00825A8D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EXPERIÊNCIA PROFISSIONAL</w:t>
      </w:r>
    </w:p>
    <w:p w14:paraId="7FCE3E8B" w14:textId="77777777" w:rsidR="00BF4559" w:rsidRPr="00825A8D" w:rsidRDefault="00BF4559" w:rsidP="00BF4559">
      <w:pPr>
        <w:spacing w:after="0"/>
        <w:ind w:hanging="2"/>
        <w:rPr>
          <w:sz w:val="24"/>
          <w:szCs w:val="24"/>
        </w:rPr>
      </w:pPr>
    </w:p>
    <w:p w14:paraId="2642451F" w14:textId="73F592AA" w:rsidR="00BF4559" w:rsidRDefault="00564CF2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Recieletro</w:t>
      </w:r>
      <w:proofErr w:type="spellEnd"/>
    </w:p>
    <w:p w14:paraId="783CA9C6" w14:textId="7CF98B18" w:rsidR="00BF4559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Cargo:</w:t>
      </w:r>
      <w:r w:rsidR="00564CF2">
        <w:rPr>
          <w:rFonts w:ascii="Arial" w:eastAsia="Arial" w:hAnsi="Arial" w:cs="Arial"/>
          <w:color w:val="000000"/>
          <w:sz w:val="24"/>
          <w:szCs w:val="24"/>
        </w:rPr>
        <w:t xml:space="preserve"> Técnico de informática</w:t>
      </w:r>
    </w:p>
    <w:p w14:paraId="7B514481" w14:textId="7AB366A7" w:rsidR="00BF4559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Atividades executadas:</w:t>
      </w:r>
      <w:r w:rsidR="00564CF2">
        <w:rPr>
          <w:rFonts w:ascii="Arial" w:eastAsia="Arial" w:hAnsi="Arial" w:cs="Arial"/>
          <w:color w:val="000000"/>
          <w:sz w:val="24"/>
          <w:szCs w:val="24"/>
        </w:rPr>
        <w:t xml:space="preserve"> Reparação de computadores (Hardware e Software)</w:t>
      </w:r>
    </w:p>
    <w:p w14:paraId="138B2777" w14:textId="732F573E" w:rsidR="00BF4559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Período: </w:t>
      </w:r>
      <w:r w:rsidR="006442FF">
        <w:rPr>
          <w:rFonts w:ascii="Arial" w:eastAsia="Arial" w:hAnsi="Arial" w:cs="Arial"/>
          <w:color w:val="000000"/>
          <w:sz w:val="24"/>
          <w:szCs w:val="24"/>
        </w:rPr>
        <w:t>Mar/</w:t>
      </w:r>
      <w:r w:rsidR="00564CF2">
        <w:rPr>
          <w:rFonts w:ascii="Arial" w:eastAsia="Arial" w:hAnsi="Arial" w:cs="Arial"/>
          <w:color w:val="000000"/>
          <w:sz w:val="24"/>
          <w:szCs w:val="24"/>
        </w:rPr>
        <w:t>2019</w:t>
      </w:r>
      <w:r w:rsidR="006442FF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proofErr w:type="spellStart"/>
      <w:r w:rsidR="006442FF">
        <w:rPr>
          <w:rFonts w:ascii="Arial" w:eastAsia="Arial" w:hAnsi="Arial" w:cs="Arial"/>
          <w:color w:val="000000"/>
          <w:sz w:val="24"/>
          <w:szCs w:val="24"/>
        </w:rPr>
        <w:t>Ago</w:t>
      </w:r>
      <w:proofErr w:type="spellEnd"/>
      <w:r w:rsidR="006442FF">
        <w:rPr>
          <w:rFonts w:ascii="Arial" w:eastAsia="Arial" w:hAnsi="Arial" w:cs="Arial"/>
          <w:color w:val="000000"/>
          <w:sz w:val="24"/>
          <w:szCs w:val="24"/>
        </w:rPr>
        <w:t>/</w:t>
      </w:r>
      <w:bookmarkStart w:id="0" w:name="_GoBack"/>
      <w:bookmarkEnd w:id="0"/>
      <w:r w:rsidR="00564CF2">
        <w:rPr>
          <w:rFonts w:ascii="Arial" w:eastAsia="Arial" w:hAnsi="Arial" w:cs="Arial"/>
          <w:color w:val="000000"/>
          <w:sz w:val="24"/>
          <w:szCs w:val="24"/>
        </w:rPr>
        <w:t>2020</w:t>
      </w:r>
    </w:p>
    <w:p w14:paraId="1A8F0BDF" w14:textId="77777777" w:rsidR="00BF4559" w:rsidRPr="00825A8D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0" w14:textId="77777777" w:rsidR="00C111A7" w:rsidRPr="00825A8D" w:rsidRDefault="00BC7D0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>CURSOS COMPLEMENTARES</w:t>
      </w:r>
    </w:p>
    <w:p w14:paraId="58081000" w14:textId="5BE44FBD" w:rsidR="00564CF2" w:rsidRPr="00825A8D" w:rsidRDefault="00DE0175" w:rsidP="00564CF2">
      <w:pPr>
        <w:spacing w:after="0" w:line="240" w:lineRule="auto"/>
        <w:ind w:left="12" w:hanging="720"/>
        <w:rPr>
          <w:rFonts w:ascii="Times New Roman" w:eastAsia="Times New Roman" w:hAnsi="Times New Roman" w:cs="Times New Roman"/>
          <w:sz w:val="24"/>
          <w:szCs w:val="24"/>
        </w:rPr>
      </w:pPr>
      <w:r w:rsidRPr="00825A8D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0000001D" w14:textId="4F98AED6" w:rsidR="00C111A7" w:rsidRPr="00825A8D" w:rsidRDefault="00BC7D06" w:rsidP="00BA7A0F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>IOS – Instituto da Oportunidade Social</w:t>
      </w:r>
    </w:p>
    <w:p w14:paraId="5ACDFC8B" w14:textId="43448349" w:rsidR="00C111A7" w:rsidRPr="00825A8D" w:rsidRDefault="00C111A7" w:rsidP="144F7BDC">
      <w:pPr>
        <w:spacing w:after="0" w:line="240" w:lineRule="auto"/>
      </w:pPr>
    </w:p>
    <w:p w14:paraId="093549C3" w14:textId="529C9449" w:rsidR="00C111A7" w:rsidRPr="00BF4559" w:rsidRDefault="00BF4559" w:rsidP="144F7BDC">
      <w:pPr>
        <w:spacing w:after="0" w:line="240" w:lineRule="auto"/>
      </w:pPr>
      <w:r w:rsidRPr="00BF4559">
        <w:rPr>
          <w:rFonts w:ascii="Arial" w:eastAsia="Arial" w:hAnsi="Arial" w:cs="Arial"/>
          <w:color w:val="000000" w:themeColor="text1"/>
          <w:sz w:val="24"/>
          <w:szCs w:val="24"/>
        </w:rPr>
        <w:t>Desenvolvimento Web</w:t>
      </w:r>
    </w:p>
    <w:p w14:paraId="6635E3B0" w14:textId="07EE6463" w:rsidR="00C111A7" w:rsidRPr="00825A8D" w:rsidRDefault="345E9EB0" w:rsidP="144F7BDC">
      <w:pPr>
        <w:spacing w:after="0" w:line="240" w:lineRule="auto"/>
      </w:pPr>
      <w:r w:rsidRPr="144F7BD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C0FECDF" w14:textId="04D0DD6F" w:rsidR="00C111A7" w:rsidRDefault="345E9EB0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44F7BDC">
        <w:rPr>
          <w:rFonts w:ascii="Arial" w:eastAsia="Arial" w:hAnsi="Arial" w:cs="Arial"/>
          <w:color w:val="000000" w:themeColor="text1"/>
          <w:sz w:val="24"/>
          <w:szCs w:val="24"/>
        </w:rPr>
        <w:t>Conceitos do funcionamento das telecomunicações, protocolo e fluxos de dados da internet;</w:t>
      </w:r>
    </w:p>
    <w:p w14:paraId="5BCB9BBA" w14:textId="525C8C9A" w:rsidR="00BF4559" w:rsidRDefault="00BF4559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Era digital e sua fenomenologia;</w:t>
      </w:r>
    </w:p>
    <w:p w14:paraId="438AC510" w14:textId="2BFCF85F" w:rsidR="00BF4559" w:rsidRDefault="00BF4559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4559">
        <w:rPr>
          <w:rFonts w:ascii="Arial" w:eastAsia="Arial" w:hAnsi="Arial" w:cs="Arial"/>
          <w:color w:val="000000" w:themeColor="text1"/>
          <w:sz w:val="24"/>
          <w:szCs w:val="24"/>
        </w:rPr>
        <w:t>Ferramentas Front-end: HTML5 e CSS3 e JavaScript;</w:t>
      </w:r>
    </w:p>
    <w:p w14:paraId="7582101E" w14:textId="49B0551F" w:rsidR="00BF4559" w:rsidRDefault="00BF4559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4559">
        <w:rPr>
          <w:rFonts w:ascii="Arial" w:eastAsia="Arial" w:hAnsi="Arial" w:cs="Arial"/>
          <w:color w:val="000000" w:themeColor="text1"/>
          <w:sz w:val="24"/>
          <w:szCs w:val="24"/>
        </w:rPr>
        <w:t>Algoritmos e Programação em Java.</w:t>
      </w:r>
    </w:p>
    <w:p w14:paraId="0CBE72C3" w14:textId="4DADB018" w:rsidR="00BF4559" w:rsidRPr="00BF4559" w:rsidRDefault="00BF4559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Workshop</w:t>
      </w:r>
    </w:p>
    <w:p w14:paraId="6966BCA9" w14:textId="638BC9FD" w:rsidR="00C111A7" w:rsidRPr="00825A8D" w:rsidRDefault="00C111A7" w:rsidP="144F7BDC">
      <w:pPr>
        <w:spacing w:after="0" w:line="240" w:lineRule="auto"/>
      </w:pPr>
    </w:p>
    <w:p w14:paraId="40F7B9B4" w14:textId="40E26651" w:rsidR="00C111A7" w:rsidRPr="00825A8D" w:rsidRDefault="00BF4559" w:rsidP="144F7BDC">
      <w:pPr>
        <w:spacing w:after="0" w:line="240" w:lineRule="auto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Conclusão: Julho/2022.</w:t>
      </w:r>
    </w:p>
    <w:p w14:paraId="006A77DC" w14:textId="1448E98A" w:rsidR="00C111A7" w:rsidRDefault="00BF4559" w:rsidP="144F7BDC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Carga Horária: 300</w:t>
      </w:r>
      <w:r w:rsidR="345E9EB0" w:rsidRPr="144F7BDC">
        <w:rPr>
          <w:rFonts w:ascii="Arial" w:eastAsia="Arial" w:hAnsi="Arial" w:cs="Arial"/>
          <w:color w:val="000000" w:themeColor="text1"/>
          <w:sz w:val="24"/>
          <w:szCs w:val="24"/>
        </w:rPr>
        <w:t xml:space="preserve"> horas</w:t>
      </w:r>
    </w:p>
    <w:p w14:paraId="4C34184B" w14:textId="0594C1D4" w:rsidR="00BF4559" w:rsidRDefault="00BF4559" w:rsidP="144F7BDC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36" w14:textId="0D08ABA1" w:rsidR="00C111A7" w:rsidRPr="00825A8D" w:rsidRDefault="00C111A7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E" w14:textId="5A15BF8F" w:rsidR="00C111A7" w:rsidRPr="00825A8D" w:rsidRDefault="00C111A7" w:rsidP="00825A8D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C111A7" w:rsidRPr="00825A8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4BE4"/>
    <w:multiLevelType w:val="hybridMultilevel"/>
    <w:tmpl w:val="7674B626"/>
    <w:lvl w:ilvl="0" w:tplc="0416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113F5E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602724E"/>
    <w:multiLevelType w:val="hybridMultilevel"/>
    <w:tmpl w:val="D382D4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D636A"/>
    <w:multiLevelType w:val="hybridMultilevel"/>
    <w:tmpl w:val="56487094"/>
    <w:lvl w:ilvl="0" w:tplc="FFFFFFFF">
      <w:numFmt w:val="bullet"/>
      <w:lvlText w:val="•"/>
      <w:lvlJc w:val="left"/>
      <w:pPr>
        <w:ind w:left="-1056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237F6E53"/>
    <w:multiLevelType w:val="hybridMultilevel"/>
    <w:tmpl w:val="4F18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4EB9"/>
    <w:multiLevelType w:val="hybridMultilevel"/>
    <w:tmpl w:val="A85E9F1E"/>
    <w:lvl w:ilvl="0" w:tplc="FFFFFFFF">
      <w:numFmt w:val="bullet"/>
      <w:lvlText w:val="•"/>
      <w:lvlJc w:val="left"/>
      <w:pPr>
        <w:ind w:left="-34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2B952484"/>
    <w:multiLevelType w:val="hybridMultilevel"/>
    <w:tmpl w:val="277E5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7257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B76D4C"/>
    <w:multiLevelType w:val="hybridMultilevel"/>
    <w:tmpl w:val="A9DAA656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5D26656"/>
    <w:multiLevelType w:val="hybridMultilevel"/>
    <w:tmpl w:val="78387F1A"/>
    <w:lvl w:ilvl="0" w:tplc="0416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0" w15:restartNumberingAfterBreak="0">
    <w:nsid w:val="6B3D5958"/>
    <w:multiLevelType w:val="hybridMultilevel"/>
    <w:tmpl w:val="7AA80F74"/>
    <w:lvl w:ilvl="0" w:tplc="FFFFFFFF">
      <w:numFmt w:val="bullet"/>
      <w:lvlText w:val="•"/>
      <w:lvlJc w:val="left"/>
      <w:pPr>
        <w:ind w:left="-34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96635"/>
    <w:multiLevelType w:val="hybridMultilevel"/>
    <w:tmpl w:val="90AA7568"/>
    <w:lvl w:ilvl="0" w:tplc="B1D019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16E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7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B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2C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E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E5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E4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40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A7"/>
    <w:rsid w:val="0000625D"/>
    <w:rsid w:val="00030D50"/>
    <w:rsid w:val="00082FE0"/>
    <w:rsid w:val="000F44C1"/>
    <w:rsid w:val="00156451"/>
    <w:rsid w:val="00241338"/>
    <w:rsid w:val="0027305B"/>
    <w:rsid w:val="002E37FD"/>
    <w:rsid w:val="00302B4D"/>
    <w:rsid w:val="003B32D5"/>
    <w:rsid w:val="003B7F0E"/>
    <w:rsid w:val="003D6CBE"/>
    <w:rsid w:val="00453653"/>
    <w:rsid w:val="00564CF2"/>
    <w:rsid w:val="006442FF"/>
    <w:rsid w:val="00650A96"/>
    <w:rsid w:val="00661605"/>
    <w:rsid w:val="006640FB"/>
    <w:rsid w:val="006E75DA"/>
    <w:rsid w:val="00724024"/>
    <w:rsid w:val="00741738"/>
    <w:rsid w:val="00741E48"/>
    <w:rsid w:val="007D569A"/>
    <w:rsid w:val="007E3591"/>
    <w:rsid w:val="0080424E"/>
    <w:rsid w:val="00825A8D"/>
    <w:rsid w:val="00873AB3"/>
    <w:rsid w:val="008831A5"/>
    <w:rsid w:val="008E6AD3"/>
    <w:rsid w:val="0094281A"/>
    <w:rsid w:val="009545E4"/>
    <w:rsid w:val="0095682A"/>
    <w:rsid w:val="0096704D"/>
    <w:rsid w:val="00991146"/>
    <w:rsid w:val="009D6CB7"/>
    <w:rsid w:val="009F3399"/>
    <w:rsid w:val="00AB5C98"/>
    <w:rsid w:val="00AB5FDA"/>
    <w:rsid w:val="00AC277E"/>
    <w:rsid w:val="00B10B0D"/>
    <w:rsid w:val="00B14F06"/>
    <w:rsid w:val="00B7379B"/>
    <w:rsid w:val="00BA7A0F"/>
    <w:rsid w:val="00BC7D06"/>
    <w:rsid w:val="00BF4559"/>
    <w:rsid w:val="00C111A7"/>
    <w:rsid w:val="00CE4F80"/>
    <w:rsid w:val="00D70FFB"/>
    <w:rsid w:val="00D75505"/>
    <w:rsid w:val="00D8724C"/>
    <w:rsid w:val="00DE0175"/>
    <w:rsid w:val="00E00652"/>
    <w:rsid w:val="00E2244F"/>
    <w:rsid w:val="00F46C20"/>
    <w:rsid w:val="00FD31AE"/>
    <w:rsid w:val="144F7BDC"/>
    <w:rsid w:val="345E9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48CD"/>
  <w15:docId w15:val="{F7227937-1EA5-444A-9907-8CC5CADC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desktop-title-subcontent">
    <w:name w:val="desktop-title-subcontent"/>
    <w:basedOn w:val="Fontepargpadro"/>
    <w:rsid w:val="0087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69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5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26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381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819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20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220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Noite</cp:lastModifiedBy>
  <cp:revision>3</cp:revision>
  <dcterms:created xsi:type="dcterms:W3CDTF">2022-05-10T21:31:00Z</dcterms:created>
  <dcterms:modified xsi:type="dcterms:W3CDTF">2022-05-10T21:33:00Z</dcterms:modified>
</cp:coreProperties>
</file>