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D6AF7B" w14:textId="77777777" w:rsidR="00960177" w:rsidRPr="002C66E3" w:rsidRDefault="00960177" w:rsidP="00960177">
      <w:pPr>
        <w:spacing w:line="240" w:lineRule="auto"/>
        <w:jc w:val="center"/>
        <w:rPr>
          <w:rFonts w:ascii="Felix Titling" w:hAnsi="Felix Titling"/>
          <w:color w:val="000000" w:themeColor="text1"/>
          <w:sz w:val="36"/>
          <w:szCs w:val="36"/>
        </w:rPr>
      </w:pPr>
      <w:bookmarkStart w:id="0" w:name="_Hlk494285228"/>
      <w:r w:rsidRPr="002C66E3">
        <w:rPr>
          <w:rFonts w:ascii="Felix Titling" w:eastAsia="Helvetica Neue" w:hAnsi="Felix Titling" w:cs="Helvetica Neue"/>
          <w:b/>
          <w:color w:val="000000" w:themeColor="text1"/>
          <w:sz w:val="36"/>
          <w:szCs w:val="36"/>
        </w:rPr>
        <w:t xml:space="preserve">Jennifer </w:t>
      </w:r>
      <w:r>
        <w:rPr>
          <w:rFonts w:ascii="Felix Titling" w:eastAsia="Helvetica Neue" w:hAnsi="Felix Titling" w:cs="Helvetica Neue"/>
          <w:b/>
          <w:color w:val="000000" w:themeColor="text1"/>
          <w:sz w:val="36"/>
          <w:szCs w:val="36"/>
        </w:rPr>
        <w:t>Purcell</w:t>
      </w:r>
    </w:p>
    <w:p w14:paraId="7016E290" w14:textId="3D7AC0C5" w:rsidR="00960177" w:rsidRDefault="00960177" w:rsidP="00960177">
      <w:pPr>
        <w:spacing w:line="240" w:lineRule="auto"/>
        <w:jc w:val="center"/>
        <w:rPr>
          <w:rFonts w:ascii="Helvetica Neue" w:eastAsia="Helvetica Neue" w:hAnsi="Helvetica Neue" w:cs="Helvetica Neue"/>
          <w:color w:val="auto"/>
          <w:sz w:val="28"/>
          <w:szCs w:val="28"/>
        </w:rPr>
      </w:pPr>
      <w:r w:rsidRPr="00D96C86">
        <w:rPr>
          <w:rFonts w:ascii="Helvetica Neue" w:eastAsia="Helvetica Neue" w:hAnsi="Helvetica Neue" w:cs="Helvetica Neue"/>
          <w:color w:val="auto"/>
          <w:sz w:val="28"/>
          <w:szCs w:val="28"/>
        </w:rPr>
        <w:t>37 Glastonbury Court * Lake Saint Louis, MO  63367</w:t>
      </w:r>
    </w:p>
    <w:p w14:paraId="294208A1" w14:textId="0256B078" w:rsidR="009C227A" w:rsidRPr="009C227A" w:rsidRDefault="009C227A" w:rsidP="009C227A">
      <w:pPr>
        <w:spacing w:line="240" w:lineRule="auto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 Neue" w:eastAsia="Helvetica Neue" w:hAnsi="Helvetica Neue" w:cs="Helvetica Neue"/>
          <w:color w:val="auto"/>
          <w:sz w:val="28"/>
          <w:szCs w:val="28"/>
        </w:rPr>
        <w:t>GitHub:  cassiopeia19 | Portfolio website</w:t>
      </w:r>
      <w:r w:rsidRPr="003F04A8">
        <w:rPr>
          <w:rFonts w:ascii="Helvetica" w:eastAsia="Helvetica Neue" w:hAnsi="Helvetica" w:cs="Helvetica"/>
          <w:color w:val="auto"/>
          <w:sz w:val="28"/>
          <w:szCs w:val="28"/>
        </w:rPr>
        <w:t xml:space="preserve">:  </w:t>
      </w:r>
      <w:r w:rsidRPr="003F04A8">
        <w:rPr>
          <w:rFonts w:ascii="Helvetica Neue" w:hAnsi="Helvetica Neue" w:cs="Helvetica"/>
          <w:sz w:val="28"/>
          <w:szCs w:val="28"/>
        </w:rPr>
        <w:t>http://jennifer-purcell.herokuapp.com</w:t>
      </w:r>
      <w:r w:rsidRPr="003F04A8">
        <w:rPr>
          <w:rFonts w:ascii="Helvetica" w:hAnsi="Helvetica" w:cs="Helvetica"/>
          <w:sz w:val="28"/>
          <w:szCs w:val="28"/>
        </w:rPr>
        <w:t>/</w:t>
      </w:r>
    </w:p>
    <w:p w14:paraId="42983AC6" w14:textId="77777777" w:rsidR="009C227A" w:rsidRPr="00D96C86" w:rsidRDefault="009C227A" w:rsidP="009C227A">
      <w:pPr>
        <w:spacing w:line="240" w:lineRule="auto"/>
        <w:jc w:val="center"/>
        <w:rPr>
          <w:color w:val="auto"/>
          <w:sz w:val="28"/>
          <w:szCs w:val="28"/>
        </w:rPr>
      </w:pPr>
      <w:r>
        <w:rPr>
          <w:rFonts w:ascii="Helvetica Neue" w:eastAsia="Helvetica Neue" w:hAnsi="Helvetica Neue" w:cs="Helvetica Neue"/>
          <w:color w:val="auto"/>
          <w:sz w:val="28"/>
          <w:szCs w:val="28"/>
        </w:rPr>
        <w:t xml:space="preserve">T: </w:t>
      </w:r>
      <w:r w:rsidR="00960177" w:rsidRPr="00D96C86">
        <w:rPr>
          <w:rFonts w:ascii="Helvetica Neue" w:eastAsia="Helvetica Neue" w:hAnsi="Helvetica Neue" w:cs="Helvetica Neue"/>
          <w:color w:val="auto"/>
          <w:sz w:val="28"/>
          <w:szCs w:val="28"/>
        </w:rPr>
        <w:t>(</w:t>
      </w:r>
      <w:r w:rsidR="00960177">
        <w:rPr>
          <w:rFonts w:ascii="Helvetica Neue" w:eastAsia="Helvetica Neue" w:hAnsi="Helvetica Neue" w:cs="Helvetica Neue"/>
          <w:color w:val="auto"/>
          <w:sz w:val="28"/>
          <w:szCs w:val="28"/>
        </w:rPr>
        <w:t>636) 466-5543</w:t>
      </w:r>
      <w:r>
        <w:rPr>
          <w:rFonts w:ascii="Helvetica Neue" w:eastAsia="Helvetica Neue" w:hAnsi="Helvetica Neue" w:cs="Helvetica Neue"/>
          <w:color w:val="auto"/>
          <w:sz w:val="28"/>
          <w:szCs w:val="28"/>
        </w:rPr>
        <w:t xml:space="preserve"> | E-Mail: </w:t>
      </w:r>
      <w:r>
        <w:rPr>
          <w:color w:val="auto"/>
          <w:sz w:val="28"/>
          <w:szCs w:val="28"/>
        </w:rPr>
        <w:t>cassiopeia5571@gmail.com</w:t>
      </w:r>
    </w:p>
    <w:bookmarkEnd w:id="0"/>
    <w:p w14:paraId="071D4D2A" w14:textId="77777777" w:rsidR="006A4B69" w:rsidRPr="00B66281" w:rsidRDefault="006A4B69" w:rsidP="006A4B69">
      <w:pPr>
        <w:pStyle w:val="Standard"/>
        <w:pBdr>
          <w:bottom w:val="single" w:sz="6" w:space="1" w:color="auto"/>
        </w:pBdr>
        <w:spacing w:after="0" w:line="240" w:lineRule="auto"/>
        <w:rPr>
          <w:rFonts w:ascii="Helvetica Neuvo" w:hAnsi="Helvetica Neuvo" w:cs="Helvetica"/>
          <w:b/>
          <w:bCs/>
          <w:sz w:val="26"/>
          <w:szCs w:val="26"/>
        </w:rPr>
      </w:pPr>
      <w:r>
        <w:rPr>
          <w:rFonts w:cs="Calibri"/>
          <w:b/>
          <w:bCs/>
        </w:rPr>
        <w:br/>
      </w:r>
      <w:r w:rsidRPr="00B66281">
        <w:rPr>
          <w:rFonts w:ascii="Helvetica Neuvo" w:eastAsia="Helvetica Neue" w:hAnsi="Helvetica Neuvo" w:cs="Helvetica"/>
          <w:b/>
          <w:sz w:val="26"/>
          <w:szCs w:val="26"/>
        </w:rPr>
        <w:t>PROFESSIONAL SUMMARY</w:t>
      </w:r>
    </w:p>
    <w:p w14:paraId="0A260A65" w14:textId="4D8E0BDF" w:rsidR="006A4B69" w:rsidRPr="00B66281" w:rsidRDefault="006A4B69" w:rsidP="00854A70">
      <w:pPr>
        <w:pStyle w:val="Standard"/>
        <w:spacing w:after="0"/>
        <w:rPr>
          <w:rFonts w:ascii="Helvetica Neuvo" w:hAnsi="Helvetica Neuvo" w:cs="Helvetica"/>
          <w:bCs/>
          <w:sz w:val="23"/>
          <w:szCs w:val="23"/>
        </w:rPr>
      </w:pPr>
      <w:r w:rsidRPr="00B66281">
        <w:rPr>
          <w:rFonts w:ascii="Helvetica Neuvo" w:hAnsi="Helvetica Neuvo" w:cs="Helvetica"/>
          <w:bCs/>
          <w:iCs/>
          <w:sz w:val="23"/>
          <w:szCs w:val="23"/>
        </w:rPr>
        <w:t xml:space="preserve">Self-motivated, software developer with a </w:t>
      </w:r>
      <w:proofErr w:type="gramStart"/>
      <w:r w:rsidRPr="00B66281">
        <w:rPr>
          <w:rFonts w:ascii="Helvetica Neuvo" w:hAnsi="Helvetica Neuvo" w:cs="Helvetica"/>
          <w:bCs/>
          <w:iCs/>
          <w:sz w:val="23"/>
          <w:szCs w:val="23"/>
        </w:rPr>
        <w:t>Bachelor</w:t>
      </w:r>
      <w:r w:rsidR="00854A70" w:rsidRPr="00B66281">
        <w:rPr>
          <w:rFonts w:ascii="Helvetica Neuvo" w:hAnsi="Helvetica Neuvo" w:cs="Helvetica"/>
          <w:bCs/>
          <w:iCs/>
          <w:sz w:val="23"/>
          <w:szCs w:val="23"/>
        </w:rPr>
        <w:t>’</w:t>
      </w:r>
      <w:r w:rsidRPr="00B66281">
        <w:rPr>
          <w:rFonts w:ascii="Helvetica Neuvo" w:hAnsi="Helvetica Neuvo" w:cs="Helvetica"/>
          <w:bCs/>
          <w:iCs/>
          <w:sz w:val="23"/>
          <w:szCs w:val="23"/>
        </w:rPr>
        <w:t>s</w:t>
      </w:r>
      <w:proofErr w:type="gramEnd"/>
      <w:r w:rsidRPr="00B66281">
        <w:rPr>
          <w:rFonts w:ascii="Helvetica Neuvo" w:hAnsi="Helvetica Neuvo" w:cs="Helvetica"/>
          <w:bCs/>
          <w:iCs/>
          <w:sz w:val="23"/>
          <w:szCs w:val="23"/>
        </w:rPr>
        <w:t xml:space="preserve"> degree in Information Systems who is focused on writing well designed, testable and efficient code for mission-critical applications.  </w:t>
      </w:r>
      <w:r w:rsidRPr="00B66281">
        <w:rPr>
          <w:rFonts w:ascii="Helvetica Neuvo" w:hAnsi="Helvetica Neuvo" w:cs="Helvetica"/>
          <w:bCs/>
          <w:iCs/>
          <w:sz w:val="23"/>
          <w:szCs w:val="23"/>
        </w:rPr>
        <w:br/>
      </w:r>
    </w:p>
    <w:p w14:paraId="45131F8B" w14:textId="77777777" w:rsidR="006A4B69" w:rsidRPr="00B66281" w:rsidRDefault="006A4B69" w:rsidP="006A4B69">
      <w:pPr>
        <w:pBdr>
          <w:bottom w:val="single" w:sz="6" w:space="1" w:color="auto"/>
        </w:pBdr>
        <w:spacing w:line="240" w:lineRule="auto"/>
        <w:rPr>
          <w:rFonts w:ascii="Helvetica Neuvo" w:hAnsi="Helvetica Neuvo" w:cs="Helvetica"/>
          <w:b/>
          <w:sz w:val="26"/>
          <w:szCs w:val="26"/>
        </w:rPr>
      </w:pPr>
      <w:r w:rsidRPr="00B66281">
        <w:rPr>
          <w:rFonts w:ascii="Helvetica Neuvo" w:eastAsia="Helvetica Neue" w:hAnsi="Helvetica Neuvo" w:cs="Helvetica"/>
          <w:b/>
          <w:sz w:val="26"/>
          <w:szCs w:val="26"/>
        </w:rPr>
        <w:t>EDUCATION</w:t>
      </w:r>
    </w:p>
    <w:p w14:paraId="09ADF7A2" w14:textId="77777777" w:rsidR="006A4B69" w:rsidRPr="00B66281" w:rsidRDefault="006A4B69" w:rsidP="00854A70">
      <w:pPr>
        <w:tabs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B66281">
        <w:rPr>
          <w:rFonts w:ascii="Helvetica Neuvo" w:hAnsi="Helvetica Neuvo" w:cs="Helvetica"/>
          <w:sz w:val="23"/>
          <w:szCs w:val="23"/>
        </w:rPr>
        <w:t xml:space="preserve">University of Missouri, St. Louis </w:t>
      </w:r>
    </w:p>
    <w:p w14:paraId="7201B70C" w14:textId="77777777" w:rsidR="006A4B69" w:rsidRPr="00B66281" w:rsidRDefault="006A4B69" w:rsidP="00854A70">
      <w:pPr>
        <w:tabs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B66281">
        <w:rPr>
          <w:rFonts w:ascii="Helvetica Neuvo" w:hAnsi="Helvetica Neuvo" w:cs="Helvetica"/>
          <w:b/>
          <w:sz w:val="23"/>
          <w:szCs w:val="23"/>
        </w:rPr>
        <w:t xml:space="preserve">Bachelor of Science Information Systems, </w:t>
      </w:r>
      <w:r w:rsidRPr="00B66281">
        <w:rPr>
          <w:rFonts w:ascii="Helvetica Neuvo" w:hAnsi="Helvetica Neuvo" w:cs="Helvetica"/>
          <w:sz w:val="23"/>
          <w:szCs w:val="23"/>
        </w:rPr>
        <w:t>GPA: 3.85</w:t>
      </w:r>
      <w:r w:rsidRPr="00B66281">
        <w:rPr>
          <w:rFonts w:ascii="Helvetica Neuvo" w:hAnsi="Helvetica Neuvo" w:cs="Helvetica"/>
          <w:sz w:val="23"/>
          <w:szCs w:val="23"/>
        </w:rPr>
        <w:br/>
        <w:t>Tau Sigma National Honor Society Member</w:t>
      </w:r>
      <w:r w:rsidRPr="00B66281">
        <w:rPr>
          <w:rFonts w:ascii="Helvetica Neuvo" w:hAnsi="Helvetica Neuvo" w:cs="Helvetica"/>
          <w:sz w:val="23"/>
          <w:szCs w:val="23"/>
        </w:rPr>
        <w:br/>
      </w:r>
      <w:r w:rsidRPr="00B66281">
        <w:rPr>
          <w:rFonts w:ascii="Helvetica Neuvo" w:hAnsi="Helvetica Neuvo" w:cs="Helvetica"/>
          <w:sz w:val="23"/>
          <w:szCs w:val="23"/>
        </w:rPr>
        <w:br/>
        <w:t xml:space="preserve">St. Charles Community College </w:t>
      </w:r>
    </w:p>
    <w:p w14:paraId="5188405E" w14:textId="77777777" w:rsidR="00854A70" w:rsidRPr="00B66281" w:rsidRDefault="006A4B69" w:rsidP="00854A70">
      <w:pPr>
        <w:tabs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B66281">
        <w:rPr>
          <w:rFonts w:ascii="Helvetica Neuvo" w:hAnsi="Helvetica Neuvo" w:cs="Helvetica"/>
          <w:b/>
          <w:sz w:val="23"/>
          <w:szCs w:val="23"/>
        </w:rPr>
        <w:t xml:space="preserve">Associate of Arts, </w:t>
      </w:r>
      <w:r w:rsidRPr="00B66281">
        <w:rPr>
          <w:rFonts w:ascii="Helvetica Neuvo" w:hAnsi="Helvetica Neuvo" w:cs="Helvetica"/>
          <w:sz w:val="23"/>
          <w:szCs w:val="23"/>
        </w:rPr>
        <w:t>GPA: 3.85</w:t>
      </w:r>
    </w:p>
    <w:p w14:paraId="46D84636" w14:textId="0CAD93FB" w:rsidR="006A4B69" w:rsidRPr="00B66281" w:rsidRDefault="006A4B69" w:rsidP="00854A70">
      <w:pPr>
        <w:tabs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B66281">
        <w:rPr>
          <w:rFonts w:ascii="Helvetica Neuvo" w:hAnsi="Helvetica Neuvo" w:cs="Helvetica"/>
          <w:sz w:val="23"/>
          <w:szCs w:val="23"/>
        </w:rPr>
        <w:t>Phi Theta Kappa Honor Society Member</w:t>
      </w:r>
    </w:p>
    <w:p w14:paraId="7A12C3DF" w14:textId="77777777" w:rsidR="00854A70" w:rsidRPr="00CF7F33" w:rsidRDefault="00854A70" w:rsidP="00854A70">
      <w:pPr>
        <w:tabs>
          <w:tab w:val="right" w:pos="10620"/>
        </w:tabs>
        <w:spacing w:line="240" w:lineRule="auto"/>
        <w:rPr>
          <w:rFonts w:ascii="Helvetica Neue" w:hAnsi="Helvetica Neue" w:cs="Helvetica"/>
        </w:rPr>
      </w:pPr>
    </w:p>
    <w:p w14:paraId="2AEBE46E" w14:textId="77777777" w:rsidR="006A4B69" w:rsidRPr="00854A70" w:rsidRDefault="006A4B69" w:rsidP="006A4B69">
      <w:pPr>
        <w:pStyle w:val="Standard"/>
        <w:pBdr>
          <w:bottom w:val="single" w:sz="6" w:space="1" w:color="auto"/>
        </w:pBdr>
        <w:spacing w:after="0" w:line="240" w:lineRule="auto"/>
        <w:rPr>
          <w:rFonts w:ascii="Helvetica Neuvo" w:hAnsi="Helvetica Neuvo" w:cs="Helvetica"/>
          <w:b/>
        </w:rPr>
      </w:pPr>
      <w:r w:rsidRPr="00854A70">
        <w:rPr>
          <w:rFonts w:ascii="Helvetica Neuvo" w:eastAsia="Helvetica Neue" w:hAnsi="Helvetica Neuvo" w:cs="Helvetica"/>
          <w:b/>
          <w:sz w:val="26"/>
          <w:szCs w:val="28"/>
        </w:rPr>
        <w:t>SOFTWARE DEVELOPMENT SKILLS</w:t>
      </w:r>
    </w:p>
    <w:p w14:paraId="36A71246" w14:textId="03DA4C1F" w:rsidR="006A4B69" w:rsidRPr="00854A70" w:rsidRDefault="00854A70" w:rsidP="006A4B69">
      <w:pPr>
        <w:pStyle w:val="ListParagraph"/>
        <w:numPr>
          <w:ilvl w:val="0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W</w:t>
      </w:r>
      <w:r w:rsidR="006A4B69" w:rsidRPr="00854A70">
        <w:rPr>
          <w:rFonts w:ascii="Helvetica Neuvo" w:hAnsi="Helvetica Neuvo" w:cs="Helvetica"/>
          <w:sz w:val="23"/>
          <w:szCs w:val="23"/>
        </w:rPr>
        <w:t xml:space="preserve">idespread knowledge of web programming tools and languages including: </w:t>
      </w:r>
      <w:r w:rsidR="006A4B69" w:rsidRPr="00854A70">
        <w:rPr>
          <w:rFonts w:ascii="Helvetica Neuvo" w:hAnsi="Helvetica Neuvo" w:cs="Helvetica"/>
          <w:sz w:val="23"/>
          <w:szCs w:val="23"/>
        </w:rPr>
        <w:tab/>
      </w:r>
    </w:p>
    <w:p w14:paraId="4274D7C1" w14:textId="5A7F555A" w:rsidR="006A4B69" w:rsidRPr="00854A70" w:rsidRDefault="006A4B69" w:rsidP="006A4B69">
      <w:pPr>
        <w:pStyle w:val="ListParagraph"/>
        <w:numPr>
          <w:ilvl w:val="1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HTML, HTML5, CSS3, JavaScript, React</w:t>
      </w:r>
    </w:p>
    <w:p w14:paraId="1785D62A" w14:textId="77A85933" w:rsidR="006A4B69" w:rsidRPr="00854A70" w:rsidRDefault="006A4B69" w:rsidP="006A4B69">
      <w:pPr>
        <w:pStyle w:val="ListParagraph"/>
        <w:numPr>
          <w:ilvl w:val="1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MVC framework languages such as Java</w:t>
      </w:r>
      <w:r w:rsidR="00722164" w:rsidRPr="00854A70">
        <w:rPr>
          <w:rFonts w:ascii="Helvetica Neuvo" w:hAnsi="Helvetica Neuvo" w:cs="Helvetica"/>
          <w:sz w:val="23"/>
          <w:szCs w:val="23"/>
        </w:rPr>
        <w:t xml:space="preserve"> to include </w:t>
      </w:r>
      <w:r w:rsidR="00722164" w:rsidRPr="00854A70">
        <w:rPr>
          <w:rFonts w:ascii="Helvetica Neuvo" w:eastAsia="Helvetica Neue" w:hAnsi="Helvetica Neuvo" w:cs="Helvetica"/>
          <w:bCs/>
          <w:iCs/>
          <w:sz w:val="23"/>
          <w:szCs w:val="23"/>
        </w:rPr>
        <w:t xml:space="preserve">Annotations, Hibernate, </w:t>
      </w:r>
      <w:proofErr w:type="spellStart"/>
      <w:r w:rsidR="00722164" w:rsidRPr="00854A70">
        <w:rPr>
          <w:rFonts w:ascii="Helvetica Neuvo" w:eastAsia="Helvetica Neue" w:hAnsi="Helvetica Neuvo" w:cs="Helvetica"/>
          <w:bCs/>
          <w:iCs/>
          <w:sz w:val="23"/>
          <w:szCs w:val="23"/>
        </w:rPr>
        <w:t>Springboot</w:t>
      </w:r>
      <w:proofErr w:type="spellEnd"/>
      <w:r w:rsidR="00722164" w:rsidRPr="00854A70">
        <w:rPr>
          <w:rFonts w:ascii="Helvetica Neuvo" w:eastAsia="Helvetica Neue" w:hAnsi="Helvetica Neuvo" w:cs="Helvetica"/>
          <w:bCs/>
          <w:iCs/>
          <w:sz w:val="23"/>
          <w:szCs w:val="23"/>
        </w:rPr>
        <w:t>, JWT, JPA</w:t>
      </w:r>
    </w:p>
    <w:p w14:paraId="0475D4F0" w14:textId="4C5E5203" w:rsidR="006A4B69" w:rsidRPr="00854A70" w:rsidRDefault="006A4B69" w:rsidP="006A4B69">
      <w:pPr>
        <w:pStyle w:val="ListParagraph"/>
        <w:numPr>
          <w:ilvl w:val="1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Text Editors such as Eclipse, Visual Studio Code, NetBeans</w:t>
      </w:r>
      <w:r w:rsidR="00C97B25" w:rsidRPr="00854A70">
        <w:rPr>
          <w:rFonts w:ascii="Helvetica Neuvo" w:hAnsi="Helvetica Neuvo" w:cs="Helvetica"/>
          <w:sz w:val="23"/>
          <w:szCs w:val="23"/>
        </w:rPr>
        <w:t xml:space="preserve">, </w:t>
      </w:r>
      <w:proofErr w:type="gramStart"/>
      <w:r w:rsidR="00C97B25" w:rsidRPr="00854A70">
        <w:rPr>
          <w:rFonts w:ascii="Helvetica Neuvo" w:hAnsi="Helvetica Neuvo" w:cs="Helvetica"/>
          <w:sz w:val="23"/>
          <w:szCs w:val="23"/>
        </w:rPr>
        <w:t>DreamWeaver,Cloud</w:t>
      </w:r>
      <w:proofErr w:type="gramEnd"/>
      <w:r w:rsidR="00C97B25" w:rsidRPr="00854A70">
        <w:rPr>
          <w:rFonts w:ascii="Helvetica Neuvo" w:hAnsi="Helvetica Neuvo" w:cs="Helvetica"/>
          <w:sz w:val="23"/>
          <w:szCs w:val="23"/>
        </w:rPr>
        <w:t>9</w:t>
      </w:r>
    </w:p>
    <w:p w14:paraId="09EB5C00" w14:textId="68A6F3B0" w:rsidR="00722164" w:rsidRPr="00854A70" w:rsidRDefault="00722164" w:rsidP="006A4B69">
      <w:pPr>
        <w:pStyle w:val="ListParagraph"/>
        <w:numPr>
          <w:ilvl w:val="1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 xml:space="preserve">Databases such as SQL, </w:t>
      </w:r>
      <w:proofErr w:type="spellStart"/>
      <w:r w:rsidRPr="00854A70">
        <w:rPr>
          <w:rFonts w:ascii="Helvetica Neuvo" w:hAnsi="Helvetica Neuvo" w:cs="Helvetica"/>
          <w:sz w:val="23"/>
          <w:szCs w:val="23"/>
        </w:rPr>
        <w:t>mySQL</w:t>
      </w:r>
      <w:proofErr w:type="spellEnd"/>
      <w:r w:rsidR="00C97B25" w:rsidRPr="00854A70">
        <w:rPr>
          <w:rFonts w:ascii="Helvetica Neuvo" w:hAnsi="Helvetica Neuvo" w:cs="Helvetica"/>
          <w:sz w:val="23"/>
          <w:szCs w:val="23"/>
        </w:rPr>
        <w:t>, Excel</w:t>
      </w:r>
    </w:p>
    <w:p w14:paraId="67DF8A24" w14:textId="2592DF74" w:rsidR="00854A70" w:rsidRPr="00854A70" w:rsidRDefault="00854A70" w:rsidP="006A4B69">
      <w:pPr>
        <w:pStyle w:val="ListParagraph"/>
        <w:numPr>
          <w:ilvl w:val="1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Agile environment</w:t>
      </w:r>
    </w:p>
    <w:p w14:paraId="1620CBEA" w14:textId="444066C0" w:rsidR="00722164" w:rsidRPr="00854A70" w:rsidRDefault="00854A70" w:rsidP="002400B0">
      <w:pPr>
        <w:pStyle w:val="ListParagraph"/>
        <w:numPr>
          <w:ilvl w:val="0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G</w:t>
      </w:r>
      <w:r w:rsidR="00722164" w:rsidRPr="00854A70">
        <w:rPr>
          <w:rFonts w:ascii="Helvetica Neuvo" w:hAnsi="Helvetica Neuvo" w:cs="Helvetica"/>
          <w:sz w:val="23"/>
          <w:szCs w:val="23"/>
        </w:rPr>
        <w:t xml:space="preserve">roup communication methods such as Trello, Jira, </w:t>
      </w:r>
      <w:r w:rsidR="00812CAE" w:rsidRPr="00854A70">
        <w:rPr>
          <w:rFonts w:ascii="Helvetica Neuvo" w:hAnsi="Helvetica Neuvo" w:cs="Helvetica"/>
          <w:sz w:val="23"/>
          <w:szCs w:val="23"/>
        </w:rPr>
        <w:t xml:space="preserve">Visio, </w:t>
      </w:r>
      <w:proofErr w:type="spellStart"/>
      <w:r w:rsidR="00812CAE" w:rsidRPr="00854A70">
        <w:rPr>
          <w:rFonts w:ascii="Helvetica Neuvo" w:hAnsi="Helvetica Neuvo" w:cs="Helvetica"/>
          <w:sz w:val="23"/>
          <w:szCs w:val="23"/>
        </w:rPr>
        <w:t>LucidChart</w:t>
      </w:r>
      <w:proofErr w:type="spellEnd"/>
    </w:p>
    <w:p w14:paraId="43451C12" w14:textId="50C31D76" w:rsidR="00854A70" w:rsidRPr="00854A70" w:rsidRDefault="00B66281" w:rsidP="00854A70">
      <w:pPr>
        <w:pStyle w:val="ListParagraph"/>
        <w:numPr>
          <w:ilvl w:val="0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>
        <w:rPr>
          <w:rFonts w:ascii="Helvetica Neuvo" w:hAnsi="Helvetica Neuvo" w:cs="Helvetica"/>
          <w:sz w:val="23"/>
          <w:szCs w:val="23"/>
        </w:rPr>
        <w:t>Ability to c</w:t>
      </w:r>
      <w:r w:rsidR="006A4B69" w:rsidRPr="00854A70">
        <w:rPr>
          <w:rFonts w:ascii="Helvetica Neuvo" w:hAnsi="Helvetica Neuvo" w:cs="Helvetica"/>
          <w:sz w:val="23"/>
          <w:szCs w:val="23"/>
        </w:rPr>
        <w:t>reat</w:t>
      </w:r>
      <w:r>
        <w:rPr>
          <w:rFonts w:ascii="Helvetica Neuvo" w:hAnsi="Helvetica Neuvo" w:cs="Helvetica"/>
          <w:sz w:val="23"/>
          <w:szCs w:val="23"/>
        </w:rPr>
        <w:t>e</w:t>
      </w:r>
      <w:r w:rsidR="006A4B69" w:rsidRPr="00854A70">
        <w:rPr>
          <w:rFonts w:ascii="Helvetica Neuvo" w:hAnsi="Helvetica Neuvo" w:cs="Helvetica"/>
          <w:sz w:val="23"/>
          <w:szCs w:val="23"/>
        </w:rPr>
        <w:t xml:space="preserve"> and design quality websites and wr</w:t>
      </w:r>
      <w:r>
        <w:rPr>
          <w:rFonts w:ascii="Helvetica Neuvo" w:hAnsi="Helvetica Neuvo" w:cs="Helvetica"/>
          <w:sz w:val="23"/>
          <w:szCs w:val="23"/>
        </w:rPr>
        <w:t>i</w:t>
      </w:r>
      <w:r w:rsidR="006A4B69" w:rsidRPr="00854A70">
        <w:rPr>
          <w:rFonts w:ascii="Helvetica Neuvo" w:hAnsi="Helvetica Neuvo" w:cs="Helvetica"/>
          <w:sz w:val="23"/>
          <w:szCs w:val="23"/>
        </w:rPr>
        <w:t xml:space="preserve">te supporting code for Web applications </w:t>
      </w:r>
    </w:p>
    <w:p w14:paraId="6D0DA143" w14:textId="6AF7D8CA" w:rsidR="00854A70" w:rsidRPr="00854A70" w:rsidRDefault="00854A70" w:rsidP="00854A70">
      <w:pPr>
        <w:pStyle w:val="ListParagraph"/>
        <w:numPr>
          <w:ilvl w:val="0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Passion for emerging technology trends, along with a desire to stay current and adopt new technologies</w:t>
      </w:r>
    </w:p>
    <w:p w14:paraId="4144BF29" w14:textId="7D4B5E2B" w:rsidR="00854A70" w:rsidRPr="00854A70" w:rsidRDefault="00854A70" w:rsidP="00854A70">
      <w:pPr>
        <w:pStyle w:val="ListParagraph"/>
        <w:numPr>
          <w:ilvl w:val="0"/>
          <w:numId w:val="24"/>
        </w:numPr>
        <w:tabs>
          <w:tab w:val="center" w:pos="5040"/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Collaborative mindset to implement high quality and user-friendly software applications</w:t>
      </w:r>
    </w:p>
    <w:p w14:paraId="53CCDCE7" w14:textId="6DCA0DC4" w:rsidR="003D4576" w:rsidRPr="00854A70" w:rsidRDefault="003D4576" w:rsidP="002C58DD">
      <w:pPr>
        <w:spacing w:line="240" w:lineRule="auto"/>
        <w:rPr>
          <w:rFonts w:ascii="Helvetica Neuvo" w:hAnsi="Helvetica Neuvo" w:cs="Helvetica"/>
          <w:sz w:val="22"/>
          <w:szCs w:val="22"/>
        </w:rPr>
      </w:pPr>
    </w:p>
    <w:p w14:paraId="037897AA" w14:textId="77777777" w:rsidR="006A4B69" w:rsidRPr="00854A70" w:rsidRDefault="006A4B69" w:rsidP="00722164">
      <w:pPr>
        <w:pBdr>
          <w:bottom w:val="single" w:sz="6" w:space="1" w:color="auto"/>
        </w:pBdr>
        <w:tabs>
          <w:tab w:val="center" w:pos="5040"/>
          <w:tab w:val="right" w:pos="10620"/>
        </w:tabs>
        <w:spacing w:line="240" w:lineRule="auto"/>
        <w:rPr>
          <w:rFonts w:ascii="Helvetica Neuvo" w:hAnsi="Helvetica Neuvo" w:cs="Helvetica"/>
          <w:b/>
        </w:rPr>
      </w:pPr>
      <w:r w:rsidRPr="00854A70">
        <w:rPr>
          <w:rFonts w:ascii="Helvetica Neuvo" w:eastAsia="Helvetica Neue" w:hAnsi="Helvetica Neuvo" w:cs="Helvetica"/>
          <w:b/>
          <w:sz w:val="26"/>
          <w:szCs w:val="28"/>
        </w:rPr>
        <w:t>PROFESSIONAL EXPERIENCE</w:t>
      </w:r>
    </w:p>
    <w:p w14:paraId="445EF98C" w14:textId="275EDC3D" w:rsidR="006A4B69" w:rsidRPr="00854A70" w:rsidRDefault="006A4B69" w:rsidP="00854A70">
      <w:pPr>
        <w:tabs>
          <w:tab w:val="center" w:pos="5040"/>
          <w:tab w:val="right" w:pos="10620"/>
        </w:tabs>
        <w:spacing w:line="276" w:lineRule="auto"/>
        <w:ind w:left="360" w:hanging="360"/>
        <w:rPr>
          <w:rFonts w:ascii="Helvetica Neuvo" w:hAnsi="Helvetica Neuvo" w:cs="Helvetica"/>
          <w:sz w:val="23"/>
          <w:szCs w:val="23"/>
        </w:rPr>
      </w:pPr>
      <w:proofErr w:type="spellStart"/>
      <w:r w:rsidRPr="00854A70">
        <w:rPr>
          <w:rFonts w:ascii="Helvetica Neuvo" w:hAnsi="Helvetica Neuvo" w:cs="Helvetica"/>
          <w:b/>
          <w:sz w:val="23"/>
          <w:szCs w:val="23"/>
        </w:rPr>
        <w:t>eQuality</w:t>
      </w:r>
      <w:proofErr w:type="spellEnd"/>
      <w:r w:rsidRPr="00854A70">
        <w:rPr>
          <w:rFonts w:ascii="Helvetica Neuvo" w:hAnsi="Helvetica Neuvo" w:cs="Helvetica"/>
          <w:b/>
          <w:sz w:val="23"/>
          <w:szCs w:val="23"/>
        </w:rPr>
        <w:t xml:space="preserve">/Tapestry Solutions/A Boeing Company </w:t>
      </w:r>
      <w:r w:rsidR="00854A70">
        <w:rPr>
          <w:rFonts w:ascii="Helvetica Neuvo" w:hAnsi="Helvetica Neuvo" w:cs="Helvetica"/>
          <w:sz w:val="23"/>
          <w:szCs w:val="23"/>
        </w:rPr>
        <w:t xml:space="preserve">        </w:t>
      </w:r>
      <w:r w:rsidRPr="00854A70">
        <w:rPr>
          <w:rFonts w:ascii="Helvetica Neuvo" w:hAnsi="Helvetica Neuvo" w:cs="Helvetica"/>
          <w:sz w:val="23"/>
          <w:szCs w:val="23"/>
        </w:rPr>
        <w:t>St. Louis, MO</w:t>
      </w:r>
      <w:r w:rsidR="00854A70">
        <w:rPr>
          <w:rFonts w:ascii="Helvetica Neuvo" w:hAnsi="Helvetica Neuvo" w:cs="Helvetica"/>
          <w:sz w:val="23"/>
          <w:szCs w:val="23"/>
        </w:rPr>
        <w:t xml:space="preserve">                   </w:t>
      </w:r>
      <w:r w:rsidRPr="00854A70">
        <w:rPr>
          <w:rFonts w:ascii="Helvetica Neuvo" w:hAnsi="Helvetica Neuvo" w:cs="Helvetica"/>
          <w:sz w:val="23"/>
          <w:szCs w:val="23"/>
        </w:rPr>
        <w:t>March 2020-April 2020</w:t>
      </w:r>
    </w:p>
    <w:p w14:paraId="0A9850D2" w14:textId="77777777" w:rsidR="006A4B69" w:rsidRPr="00854A70" w:rsidRDefault="006A4B69" w:rsidP="00854A70">
      <w:pPr>
        <w:tabs>
          <w:tab w:val="right" w:pos="10620"/>
        </w:tabs>
        <w:spacing w:line="276" w:lineRule="auto"/>
        <w:ind w:left="360" w:hanging="360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i/>
          <w:sz w:val="23"/>
          <w:szCs w:val="23"/>
        </w:rPr>
        <w:t>Junior Software Developer</w:t>
      </w:r>
    </w:p>
    <w:p w14:paraId="10613D6B" w14:textId="77777777" w:rsidR="006A4B69" w:rsidRPr="00854A70" w:rsidRDefault="006A4B69" w:rsidP="00854A70">
      <w:pPr>
        <w:pStyle w:val="ListParagraph"/>
        <w:numPr>
          <w:ilvl w:val="0"/>
          <w:numId w:val="25"/>
        </w:numPr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Worked in Oracle Virtual Box for Visual Studio Code, Git Extensions, and others</w:t>
      </w:r>
    </w:p>
    <w:p w14:paraId="7D7DDD07" w14:textId="77777777" w:rsidR="006A4B69" w:rsidRPr="00854A70" w:rsidRDefault="006A4B69" w:rsidP="00854A70">
      <w:pPr>
        <w:pStyle w:val="ListParagraph"/>
        <w:numPr>
          <w:ilvl w:val="0"/>
          <w:numId w:val="25"/>
        </w:numPr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Identified any bugs in C#/.Net program and worked with mentor to fix any issues</w:t>
      </w:r>
    </w:p>
    <w:p w14:paraId="6095475B" w14:textId="77777777" w:rsidR="006A4B69" w:rsidRPr="00854A70" w:rsidRDefault="006A4B69" w:rsidP="00854A70">
      <w:pPr>
        <w:pStyle w:val="ListParagraph"/>
        <w:numPr>
          <w:ilvl w:val="0"/>
          <w:numId w:val="25"/>
        </w:numPr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>Tested code to ensure new features added function as expected</w:t>
      </w:r>
    </w:p>
    <w:p w14:paraId="59DF6AF6" w14:textId="77777777" w:rsidR="006A4B69" w:rsidRPr="00854A70" w:rsidRDefault="006A4B69" w:rsidP="00854A70">
      <w:pPr>
        <w:tabs>
          <w:tab w:val="center" w:pos="5040"/>
          <w:tab w:val="right" w:pos="10620"/>
        </w:tabs>
        <w:spacing w:line="276" w:lineRule="auto"/>
        <w:ind w:left="360" w:hanging="360"/>
        <w:rPr>
          <w:rFonts w:ascii="Helvetica Neuvo" w:hAnsi="Helvetica Neuvo" w:cs="Helvetica"/>
          <w:b/>
          <w:sz w:val="23"/>
          <w:szCs w:val="23"/>
        </w:rPr>
      </w:pPr>
    </w:p>
    <w:p w14:paraId="6B1757B3" w14:textId="1EB73B0F" w:rsidR="006A4B69" w:rsidRPr="00B66281" w:rsidRDefault="006A4B69" w:rsidP="00B66281">
      <w:pPr>
        <w:tabs>
          <w:tab w:val="center" w:pos="5040"/>
          <w:tab w:val="right" w:pos="10620"/>
        </w:tabs>
        <w:spacing w:line="276" w:lineRule="auto"/>
        <w:ind w:left="360" w:hanging="360"/>
        <w:rPr>
          <w:rFonts w:ascii="Helvetica Neuvo" w:hAnsi="Helvetica Neuvo" w:cs="Helvetica"/>
          <w:sz w:val="23"/>
          <w:szCs w:val="23"/>
        </w:rPr>
      </w:pPr>
      <w:proofErr w:type="spellStart"/>
      <w:r w:rsidRPr="00B66281">
        <w:rPr>
          <w:rFonts w:ascii="Helvetica Neuvo" w:hAnsi="Helvetica Neuvo" w:cs="Helvetica"/>
          <w:b/>
          <w:sz w:val="23"/>
          <w:szCs w:val="23"/>
        </w:rPr>
        <w:t>Transactly</w:t>
      </w:r>
      <w:proofErr w:type="spellEnd"/>
      <w:r w:rsidR="00722164" w:rsidRPr="00B66281">
        <w:rPr>
          <w:rFonts w:ascii="Helvetica Neuvo" w:hAnsi="Helvetica Neuvo" w:cs="Helvetica"/>
          <w:sz w:val="23"/>
          <w:szCs w:val="23"/>
        </w:rPr>
        <w:tab/>
      </w:r>
      <w:r w:rsidR="00B66281" w:rsidRPr="00B66281">
        <w:rPr>
          <w:rFonts w:ascii="Helvetica Neuvo" w:hAnsi="Helvetica Neuvo" w:cs="Helvetica"/>
          <w:sz w:val="23"/>
          <w:szCs w:val="23"/>
        </w:rPr>
        <w:t xml:space="preserve">                                       </w:t>
      </w:r>
      <w:r w:rsidR="00B66281">
        <w:rPr>
          <w:rFonts w:ascii="Helvetica Neuvo" w:hAnsi="Helvetica Neuvo" w:cs="Helvetica"/>
          <w:sz w:val="23"/>
          <w:szCs w:val="23"/>
        </w:rPr>
        <w:t xml:space="preserve">    </w:t>
      </w:r>
      <w:r w:rsidRPr="00B66281">
        <w:rPr>
          <w:rFonts w:ascii="Helvetica Neuvo" w:hAnsi="Helvetica Neuvo" w:cs="Helvetica"/>
          <w:sz w:val="23"/>
          <w:szCs w:val="23"/>
        </w:rPr>
        <w:t>St. Charles, MO</w:t>
      </w:r>
      <w:r w:rsidRPr="00B66281">
        <w:rPr>
          <w:rFonts w:ascii="Helvetica Neuvo" w:hAnsi="Helvetica Neuvo" w:cs="Helvetica"/>
          <w:sz w:val="23"/>
          <w:szCs w:val="23"/>
        </w:rPr>
        <w:tab/>
        <w:t>June 2019-August 2019</w:t>
      </w:r>
    </w:p>
    <w:p w14:paraId="798C6349" w14:textId="77777777" w:rsidR="006A4B69" w:rsidRPr="00B66281" w:rsidRDefault="006A4B69" w:rsidP="00B66281">
      <w:pPr>
        <w:spacing w:line="276" w:lineRule="auto"/>
        <w:rPr>
          <w:rFonts w:ascii="Helvetica Neuvo" w:hAnsi="Helvetica Neuvo" w:cs="Helvetica"/>
          <w:i/>
          <w:sz w:val="23"/>
          <w:szCs w:val="23"/>
        </w:rPr>
      </w:pPr>
      <w:r w:rsidRPr="00B66281">
        <w:rPr>
          <w:rFonts w:ascii="Helvetica Neuvo" w:hAnsi="Helvetica Neuvo" w:cs="Helvetica"/>
          <w:i/>
          <w:sz w:val="23"/>
          <w:szCs w:val="23"/>
        </w:rPr>
        <w:t>Software Development Team Intern</w:t>
      </w:r>
    </w:p>
    <w:p w14:paraId="19C9F211" w14:textId="77777777" w:rsidR="006A4B69" w:rsidRPr="00B66281" w:rsidRDefault="006A4B69" w:rsidP="00B66281">
      <w:pPr>
        <w:pStyle w:val="ListParagraph"/>
        <w:numPr>
          <w:ilvl w:val="0"/>
          <w:numId w:val="26"/>
        </w:numPr>
        <w:spacing w:line="276" w:lineRule="auto"/>
        <w:rPr>
          <w:rFonts w:ascii="Helvetica Neuvo" w:hAnsi="Helvetica Neuvo" w:cs="Helvetica"/>
          <w:b/>
          <w:sz w:val="23"/>
          <w:szCs w:val="23"/>
        </w:rPr>
      </w:pPr>
      <w:r w:rsidRPr="00B66281">
        <w:rPr>
          <w:rFonts w:ascii="Helvetica Neuvo" w:hAnsi="Helvetica Neuvo" w:cs="Helvetica"/>
          <w:sz w:val="23"/>
          <w:szCs w:val="23"/>
        </w:rPr>
        <w:t>Attended Jira backlog and code demonstration meetings</w:t>
      </w:r>
    </w:p>
    <w:p w14:paraId="7358241B" w14:textId="77777777" w:rsidR="006A4B69" w:rsidRPr="00B66281" w:rsidRDefault="006A4B69" w:rsidP="00B66281">
      <w:pPr>
        <w:pStyle w:val="ListParagraph"/>
        <w:numPr>
          <w:ilvl w:val="0"/>
          <w:numId w:val="26"/>
        </w:numPr>
        <w:spacing w:line="276" w:lineRule="auto"/>
        <w:rPr>
          <w:rFonts w:ascii="Helvetica Neuvo" w:hAnsi="Helvetica Neuvo" w:cs="Helvetica"/>
          <w:b/>
          <w:sz w:val="23"/>
          <w:szCs w:val="23"/>
        </w:rPr>
      </w:pPr>
      <w:r w:rsidRPr="00B66281">
        <w:rPr>
          <w:rFonts w:ascii="Helvetica Neuvo" w:hAnsi="Helvetica Neuvo" w:cs="Helvetica"/>
          <w:sz w:val="23"/>
          <w:szCs w:val="23"/>
        </w:rPr>
        <w:t>Tested code to ensure new features added function as expected</w:t>
      </w:r>
    </w:p>
    <w:p w14:paraId="176E06EA" w14:textId="77777777" w:rsidR="006A4B69" w:rsidRPr="00B66281" w:rsidRDefault="006A4B69" w:rsidP="00B66281">
      <w:pPr>
        <w:pStyle w:val="ListParagraph"/>
        <w:numPr>
          <w:ilvl w:val="0"/>
          <w:numId w:val="26"/>
        </w:numPr>
        <w:spacing w:line="276" w:lineRule="auto"/>
        <w:rPr>
          <w:rFonts w:ascii="Helvetica Neuvo" w:hAnsi="Helvetica Neuvo" w:cs="Helvetica"/>
          <w:b/>
          <w:sz w:val="23"/>
          <w:szCs w:val="23"/>
        </w:rPr>
      </w:pPr>
      <w:r w:rsidRPr="00B66281">
        <w:rPr>
          <w:rFonts w:ascii="Helvetica Neuvo" w:hAnsi="Helvetica Neuvo" w:cs="Helvetica"/>
          <w:sz w:val="23"/>
          <w:szCs w:val="23"/>
        </w:rPr>
        <w:t xml:space="preserve">Ran MySQL queries and created ERD’s based upon </w:t>
      </w:r>
      <w:proofErr w:type="spellStart"/>
      <w:r w:rsidRPr="00B66281">
        <w:rPr>
          <w:rFonts w:ascii="Helvetica Neuvo" w:hAnsi="Helvetica Neuvo" w:cs="Helvetica"/>
          <w:sz w:val="23"/>
          <w:szCs w:val="23"/>
        </w:rPr>
        <w:t>Transactly’s</w:t>
      </w:r>
      <w:proofErr w:type="spellEnd"/>
      <w:r w:rsidRPr="00B66281">
        <w:rPr>
          <w:rFonts w:ascii="Helvetica Neuvo" w:hAnsi="Helvetica Neuvo" w:cs="Helvetica"/>
          <w:sz w:val="23"/>
          <w:szCs w:val="23"/>
        </w:rPr>
        <w:t xml:space="preserve"> MySQL database</w:t>
      </w:r>
    </w:p>
    <w:p w14:paraId="5BACF3F7" w14:textId="15F992EF" w:rsidR="001E40EB" w:rsidRPr="00854A70" w:rsidRDefault="006A4B69" w:rsidP="00854A70">
      <w:pPr>
        <w:pStyle w:val="ListParagraph"/>
        <w:numPr>
          <w:ilvl w:val="0"/>
          <w:numId w:val="26"/>
        </w:numPr>
        <w:tabs>
          <w:tab w:val="right" w:pos="10620"/>
        </w:tabs>
        <w:spacing w:line="276" w:lineRule="auto"/>
        <w:rPr>
          <w:rFonts w:ascii="Helvetica Neuvo" w:hAnsi="Helvetica Neuvo" w:cs="Helvetica"/>
          <w:sz w:val="23"/>
          <w:szCs w:val="23"/>
        </w:rPr>
      </w:pPr>
      <w:r w:rsidRPr="00854A70">
        <w:rPr>
          <w:rFonts w:ascii="Helvetica Neuvo" w:hAnsi="Helvetica Neuvo" w:cs="Helvetica"/>
          <w:sz w:val="23"/>
          <w:szCs w:val="23"/>
        </w:rPr>
        <w:t xml:space="preserve">Completed React tutorials and compared learned code to </w:t>
      </w:r>
      <w:proofErr w:type="spellStart"/>
      <w:r w:rsidRPr="00854A70">
        <w:rPr>
          <w:rFonts w:ascii="Helvetica Neuvo" w:hAnsi="Helvetica Neuvo" w:cs="Helvetica"/>
          <w:sz w:val="23"/>
          <w:szCs w:val="23"/>
        </w:rPr>
        <w:t>Transactly’s</w:t>
      </w:r>
      <w:proofErr w:type="spellEnd"/>
      <w:r w:rsidRPr="00854A70">
        <w:rPr>
          <w:rFonts w:ascii="Helvetica Neuvo" w:hAnsi="Helvetica Neuvo" w:cs="Helvetica"/>
          <w:sz w:val="23"/>
          <w:szCs w:val="23"/>
        </w:rPr>
        <w:t xml:space="preserve"> app code</w:t>
      </w:r>
      <w:r w:rsidRPr="00854A70">
        <w:rPr>
          <w:rFonts w:ascii="Helvetica Neuvo" w:hAnsi="Helvetica Neuvo" w:cs="Helvetica"/>
          <w:sz w:val="23"/>
          <w:szCs w:val="23"/>
        </w:rPr>
        <w:br/>
      </w:r>
    </w:p>
    <w:sectPr w:rsidR="001E40EB" w:rsidRPr="00854A70" w:rsidSect="009C227A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v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7BE"/>
    <w:multiLevelType w:val="hybridMultilevel"/>
    <w:tmpl w:val="336AD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12225"/>
    <w:multiLevelType w:val="multilevel"/>
    <w:tmpl w:val="20E08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A2003F8"/>
    <w:multiLevelType w:val="hybridMultilevel"/>
    <w:tmpl w:val="BDE0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0E2F"/>
    <w:multiLevelType w:val="hybridMultilevel"/>
    <w:tmpl w:val="979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63205"/>
    <w:multiLevelType w:val="hybridMultilevel"/>
    <w:tmpl w:val="633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98F"/>
    <w:multiLevelType w:val="hybridMultilevel"/>
    <w:tmpl w:val="E9B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E61B3"/>
    <w:multiLevelType w:val="multilevel"/>
    <w:tmpl w:val="9724D2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B72360C"/>
    <w:multiLevelType w:val="hybridMultilevel"/>
    <w:tmpl w:val="3F2A9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7510E"/>
    <w:multiLevelType w:val="hybridMultilevel"/>
    <w:tmpl w:val="92C8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7791"/>
    <w:multiLevelType w:val="hybridMultilevel"/>
    <w:tmpl w:val="883CEB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70555C"/>
    <w:multiLevelType w:val="hybridMultilevel"/>
    <w:tmpl w:val="0A6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19D1"/>
    <w:multiLevelType w:val="hybridMultilevel"/>
    <w:tmpl w:val="558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C47"/>
    <w:multiLevelType w:val="hybridMultilevel"/>
    <w:tmpl w:val="120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128C3"/>
    <w:multiLevelType w:val="hybridMultilevel"/>
    <w:tmpl w:val="EDF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C2B11"/>
    <w:multiLevelType w:val="hybridMultilevel"/>
    <w:tmpl w:val="D43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86EA3"/>
    <w:multiLevelType w:val="hybridMultilevel"/>
    <w:tmpl w:val="3BD0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E296E"/>
    <w:multiLevelType w:val="hybridMultilevel"/>
    <w:tmpl w:val="1B02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76847"/>
    <w:multiLevelType w:val="multilevel"/>
    <w:tmpl w:val="5E5C88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D413896"/>
    <w:multiLevelType w:val="hybridMultilevel"/>
    <w:tmpl w:val="426A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0635"/>
    <w:multiLevelType w:val="hybridMultilevel"/>
    <w:tmpl w:val="B348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41C4"/>
    <w:multiLevelType w:val="multilevel"/>
    <w:tmpl w:val="8BD4C3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6F5E3548"/>
    <w:multiLevelType w:val="hybridMultilevel"/>
    <w:tmpl w:val="7CDA4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F50D88"/>
    <w:multiLevelType w:val="hybridMultilevel"/>
    <w:tmpl w:val="7830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71F3850"/>
    <w:multiLevelType w:val="hybridMultilevel"/>
    <w:tmpl w:val="121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53CF6"/>
    <w:multiLevelType w:val="hybridMultilevel"/>
    <w:tmpl w:val="B52A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D0666"/>
    <w:multiLevelType w:val="hybridMultilevel"/>
    <w:tmpl w:val="33F8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17"/>
  </w:num>
  <w:num w:numId="5">
    <w:abstractNumId w:val="15"/>
  </w:num>
  <w:num w:numId="6">
    <w:abstractNumId w:val="5"/>
  </w:num>
  <w:num w:numId="7">
    <w:abstractNumId w:val="0"/>
  </w:num>
  <w:num w:numId="8">
    <w:abstractNumId w:val="16"/>
  </w:num>
  <w:num w:numId="9">
    <w:abstractNumId w:val="9"/>
  </w:num>
  <w:num w:numId="10">
    <w:abstractNumId w:val="3"/>
  </w:num>
  <w:num w:numId="11">
    <w:abstractNumId w:val="13"/>
  </w:num>
  <w:num w:numId="12">
    <w:abstractNumId w:val="23"/>
  </w:num>
  <w:num w:numId="13">
    <w:abstractNumId w:val="25"/>
  </w:num>
  <w:num w:numId="14">
    <w:abstractNumId w:val="11"/>
  </w:num>
  <w:num w:numId="15">
    <w:abstractNumId w:val="12"/>
  </w:num>
  <w:num w:numId="16">
    <w:abstractNumId w:val="24"/>
  </w:num>
  <w:num w:numId="17">
    <w:abstractNumId w:val="7"/>
  </w:num>
  <w:num w:numId="18">
    <w:abstractNumId w:val="8"/>
  </w:num>
  <w:num w:numId="19">
    <w:abstractNumId w:val="19"/>
  </w:num>
  <w:num w:numId="20">
    <w:abstractNumId w:val="21"/>
  </w:num>
  <w:num w:numId="21">
    <w:abstractNumId w:val="14"/>
  </w:num>
  <w:num w:numId="22">
    <w:abstractNumId w:val="4"/>
  </w:num>
  <w:num w:numId="23">
    <w:abstractNumId w:val="22"/>
  </w:num>
  <w:num w:numId="24">
    <w:abstractNumId w:val="18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75F"/>
    <w:rsid w:val="00022D60"/>
    <w:rsid w:val="00065C3F"/>
    <w:rsid w:val="00065C6F"/>
    <w:rsid w:val="000A0C98"/>
    <w:rsid w:val="000D45F2"/>
    <w:rsid w:val="00132BC1"/>
    <w:rsid w:val="00147D1F"/>
    <w:rsid w:val="00152B3F"/>
    <w:rsid w:val="00167F2B"/>
    <w:rsid w:val="001737EC"/>
    <w:rsid w:val="00192775"/>
    <w:rsid w:val="001942C6"/>
    <w:rsid w:val="00195959"/>
    <w:rsid w:val="001B057C"/>
    <w:rsid w:val="001E2B39"/>
    <w:rsid w:val="001E3381"/>
    <w:rsid w:val="001E40EB"/>
    <w:rsid w:val="00202CAF"/>
    <w:rsid w:val="0021340E"/>
    <w:rsid w:val="00236732"/>
    <w:rsid w:val="002375BF"/>
    <w:rsid w:val="002400B0"/>
    <w:rsid w:val="00242BEE"/>
    <w:rsid w:val="0029524D"/>
    <w:rsid w:val="002A6EC8"/>
    <w:rsid w:val="002B3535"/>
    <w:rsid w:val="002C58DD"/>
    <w:rsid w:val="002C5998"/>
    <w:rsid w:val="002C66E3"/>
    <w:rsid w:val="00301453"/>
    <w:rsid w:val="00323BE6"/>
    <w:rsid w:val="0032770C"/>
    <w:rsid w:val="003346D5"/>
    <w:rsid w:val="003518C9"/>
    <w:rsid w:val="00352A65"/>
    <w:rsid w:val="003606BE"/>
    <w:rsid w:val="003B04CF"/>
    <w:rsid w:val="003B17CE"/>
    <w:rsid w:val="003D4576"/>
    <w:rsid w:val="003E6F63"/>
    <w:rsid w:val="003F04A8"/>
    <w:rsid w:val="00400A63"/>
    <w:rsid w:val="004057B5"/>
    <w:rsid w:val="00410DAB"/>
    <w:rsid w:val="0041356C"/>
    <w:rsid w:val="00443315"/>
    <w:rsid w:val="00456EFE"/>
    <w:rsid w:val="004703C2"/>
    <w:rsid w:val="00470E48"/>
    <w:rsid w:val="00481D30"/>
    <w:rsid w:val="004833C0"/>
    <w:rsid w:val="004A2842"/>
    <w:rsid w:val="004C4BB2"/>
    <w:rsid w:val="004C5DEE"/>
    <w:rsid w:val="004D5668"/>
    <w:rsid w:val="004E3797"/>
    <w:rsid w:val="004E425F"/>
    <w:rsid w:val="004F6135"/>
    <w:rsid w:val="005062C2"/>
    <w:rsid w:val="00511088"/>
    <w:rsid w:val="00513F8D"/>
    <w:rsid w:val="00521862"/>
    <w:rsid w:val="005610A1"/>
    <w:rsid w:val="005621E9"/>
    <w:rsid w:val="00567BB7"/>
    <w:rsid w:val="0057689D"/>
    <w:rsid w:val="0059053B"/>
    <w:rsid w:val="005B33CD"/>
    <w:rsid w:val="005C699C"/>
    <w:rsid w:val="00612E5C"/>
    <w:rsid w:val="006261B8"/>
    <w:rsid w:val="006345BB"/>
    <w:rsid w:val="00650D70"/>
    <w:rsid w:val="006766D7"/>
    <w:rsid w:val="00695C2D"/>
    <w:rsid w:val="006A4B69"/>
    <w:rsid w:val="006B1A4C"/>
    <w:rsid w:val="006B4A4B"/>
    <w:rsid w:val="006C2225"/>
    <w:rsid w:val="006D344D"/>
    <w:rsid w:val="006E5CF7"/>
    <w:rsid w:val="006F17D6"/>
    <w:rsid w:val="006F5B7F"/>
    <w:rsid w:val="006F7908"/>
    <w:rsid w:val="00712A82"/>
    <w:rsid w:val="00716B6E"/>
    <w:rsid w:val="00722164"/>
    <w:rsid w:val="00730BEF"/>
    <w:rsid w:val="007446F8"/>
    <w:rsid w:val="00761802"/>
    <w:rsid w:val="007707D8"/>
    <w:rsid w:val="007A0FE1"/>
    <w:rsid w:val="007B16B2"/>
    <w:rsid w:val="007B5109"/>
    <w:rsid w:val="007C23B8"/>
    <w:rsid w:val="007E2CC5"/>
    <w:rsid w:val="00812CAE"/>
    <w:rsid w:val="00824668"/>
    <w:rsid w:val="00825AF7"/>
    <w:rsid w:val="008262E7"/>
    <w:rsid w:val="008335F0"/>
    <w:rsid w:val="00850546"/>
    <w:rsid w:val="00854A70"/>
    <w:rsid w:val="00877EDA"/>
    <w:rsid w:val="00881CCB"/>
    <w:rsid w:val="0089397B"/>
    <w:rsid w:val="008A7C1C"/>
    <w:rsid w:val="008B494A"/>
    <w:rsid w:val="008C2473"/>
    <w:rsid w:val="008D5B29"/>
    <w:rsid w:val="008E3485"/>
    <w:rsid w:val="008F187C"/>
    <w:rsid w:val="00913699"/>
    <w:rsid w:val="0092576B"/>
    <w:rsid w:val="009447BB"/>
    <w:rsid w:val="00960177"/>
    <w:rsid w:val="00962A5C"/>
    <w:rsid w:val="00964DB2"/>
    <w:rsid w:val="00972504"/>
    <w:rsid w:val="00974F88"/>
    <w:rsid w:val="00983A95"/>
    <w:rsid w:val="009845C8"/>
    <w:rsid w:val="00995F72"/>
    <w:rsid w:val="009B5D73"/>
    <w:rsid w:val="009B775F"/>
    <w:rsid w:val="009C2170"/>
    <w:rsid w:val="009C227A"/>
    <w:rsid w:val="009E5332"/>
    <w:rsid w:val="00A31357"/>
    <w:rsid w:val="00A435CF"/>
    <w:rsid w:val="00A63D95"/>
    <w:rsid w:val="00A71D88"/>
    <w:rsid w:val="00A96275"/>
    <w:rsid w:val="00AA6F84"/>
    <w:rsid w:val="00AB2FE0"/>
    <w:rsid w:val="00AB5EBF"/>
    <w:rsid w:val="00AC01BA"/>
    <w:rsid w:val="00AD0042"/>
    <w:rsid w:val="00AD6C63"/>
    <w:rsid w:val="00AE6D29"/>
    <w:rsid w:val="00B0187D"/>
    <w:rsid w:val="00B25E29"/>
    <w:rsid w:val="00B46B56"/>
    <w:rsid w:val="00B6428D"/>
    <w:rsid w:val="00B65238"/>
    <w:rsid w:val="00B66281"/>
    <w:rsid w:val="00B81349"/>
    <w:rsid w:val="00B82B59"/>
    <w:rsid w:val="00B95F7C"/>
    <w:rsid w:val="00B96048"/>
    <w:rsid w:val="00B97CEC"/>
    <w:rsid w:val="00BA0018"/>
    <w:rsid w:val="00BA3396"/>
    <w:rsid w:val="00BB228D"/>
    <w:rsid w:val="00BC00DE"/>
    <w:rsid w:val="00BC3F19"/>
    <w:rsid w:val="00BC5CB5"/>
    <w:rsid w:val="00BD12E3"/>
    <w:rsid w:val="00BD1FF2"/>
    <w:rsid w:val="00C11DCC"/>
    <w:rsid w:val="00C33029"/>
    <w:rsid w:val="00C70CFD"/>
    <w:rsid w:val="00C97B25"/>
    <w:rsid w:val="00CA67DD"/>
    <w:rsid w:val="00CC6DAC"/>
    <w:rsid w:val="00CF7F33"/>
    <w:rsid w:val="00D021E7"/>
    <w:rsid w:val="00D83223"/>
    <w:rsid w:val="00D94A84"/>
    <w:rsid w:val="00D96C86"/>
    <w:rsid w:val="00DA5E22"/>
    <w:rsid w:val="00DB4FD8"/>
    <w:rsid w:val="00DF7160"/>
    <w:rsid w:val="00E1463E"/>
    <w:rsid w:val="00E34A78"/>
    <w:rsid w:val="00E34AB5"/>
    <w:rsid w:val="00E35F3E"/>
    <w:rsid w:val="00E54685"/>
    <w:rsid w:val="00E5796C"/>
    <w:rsid w:val="00E81718"/>
    <w:rsid w:val="00EC475F"/>
    <w:rsid w:val="00EF14DE"/>
    <w:rsid w:val="00EF771E"/>
    <w:rsid w:val="00F16532"/>
    <w:rsid w:val="00F314B6"/>
    <w:rsid w:val="00F52E37"/>
    <w:rsid w:val="00F534A7"/>
    <w:rsid w:val="00F577D5"/>
    <w:rsid w:val="00F65AC2"/>
    <w:rsid w:val="00F8530C"/>
    <w:rsid w:val="00F85993"/>
    <w:rsid w:val="00FA2F76"/>
    <w:rsid w:val="00FA78DD"/>
    <w:rsid w:val="00FB3EF1"/>
    <w:rsid w:val="00FC2916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4B6"/>
  <w15:docId w15:val="{CEA12641-FD57-442C-A4B3-9A536F04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7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7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5238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3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26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2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2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2E7"/>
    <w:rPr>
      <w:b/>
      <w:bCs/>
      <w:sz w:val="20"/>
      <w:szCs w:val="20"/>
    </w:rPr>
  </w:style>
  <w:style w:type="paragraph" w:customStyle="1" w:styleId="Standard">
    <w:name w:val="Standard"/>
    <w:rsid w:val="006A4B69"/>
    <w:pPr>
      <w:suppressAutoHyphens/>
      <w:autoSpaceDN w:val="0"/>
      <w:spacing w:after="200" w:line="276" w:lineRule="auto"/>
    </w:pPr>
    <w:rPr>
      <w:rFonts w:ascii="Calibri" w:eastAsia="SimSun" w:hAnsi="Calibri" w:cs="F"/>
      <w:color w:val="auto"/>
      <w:kern w:val="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Speer</dc:creator>
  <cp:lastModifiedBy>Jennie Speer</cp:lastModifiedBy>
  <cp:revision>117</cp:revision>
  <cp:lastPrinted>2020-01-30T17:47:00Z</cp:lastPrinted>
  <dcterms:created xsi:type="dcterms:W3CDTF">2016-08-20T16:07:00Z</dcterms:created>
  <dcterms:modified xsi:type="dcterms:W3CDTF">2020-07-28T19:28:00Z</dcterms:modified>
</cp:coreProperties>
</file>