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DE5FC1" w14:textId="77777777" w:rsidR="001851D2" w:rsidRPr="001851D2" w:rsidRDefault="001851D2" w:rsidP="001851D2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1851D2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Project Outline</w:t>
      </w:r>
    </w:p>
    <w:p w14:paraId="510C4BF3" w14:textId="77777777" w:rsidR="001851D2" w:rsidRPr="00980667" w:rsidRDefault="001851D2" w:rsidP="001851D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4B083" w:themeColor="accent2" w:themeTint="99"/>
          <w:sz w:val="36"/>
          <w:szCs w:val="36"/>
        </w:rPr>
      </w:pPr>
      <w:r w:rsidRPr="00980667">
        <w:rPr>
          <w:rFonts w:ascii="Segoe UI" w:eastAsia="Times New Roman" w:hAnsi="Segoe UI" w:cs="Segoe UI"/>
          <w:b/>
          <w:bCs/>
          <w:color w:val="F4B083" w:themeColor="accent2" w:themeTint="99"/>
          <w:sz w:val="36"/>
          <w:szCs w:val="36"/>
        </w:rPr>
        <w:t>Overview</w:t>
      </w:r>
    </w:p>
    <w:p w14:paraId="5FCA8523" w14:textId="7FE49F9C" w:rsidR="001851D2" w:rsidRPr="001851D2" w:rsidRDefault="001851D2" w:rsidP="001851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51D2">
        <w:rPr>
          <w:rFonts w:ascii="Segoe UI" w:eastAsia="Times New Roman" w:hAnsi="Segoe UI" w:cs="Segoe UI"/>
          <w:color w:val="24292E"/>
          <w:sz w:val="24"/>
          <w:szCs w:val="24"/>
        </w:rPr>
        <w:t xml:space="preserve">My project will be an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app to allow </w:t>
      </w:r>
      <w:r w:rsidR="00980667">
        <w:rPr>
          <w:rFonts w:ascii="Segoe UI" w:eastAsia="Times New Roman" w:hAnsi="Segoe UI" w:cs="Segoe UI"/>
          <w:color w:val="24292E"/>
          <w:sz w:val="24"/>
          <w:szCs w:val="24"/>
        </w:rPr>
        <w:t>any user to view recipes via an ingredient search and save them for future reference</w:t>
      </w:r>
      <w:r w:rsidRPr="001851D2"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980667">
        <w:rPr>
          <w:rFonts w:ascii="Segoe UI" w:eastAsia="Times New Roman" w:hAnsi="Segoe UI" w:cs="Segoe UI"/>
          <w:color w:val="24292E"/>
          <w:sz w:val="24"/>
          <w:szCs w:val="24"/>
        </w:rPr>
        <w:t xml:space="preserve">  The user would also be able to delete menus from their favorite’s list.</w:t>
      </w:r>
    </w:p>
    <w:p w14:paraId="77628413" w14:textId="4FE7B3E1" w:rsidR="001851D2" w:rsidRPr="001851D2" w:rsidRDefault="001851D2" w:rsidP="001851D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51D2">
        <w:rPr>
          <w:rFonts w:ascii="Segoe UI" w:eastAsia="Times New Roman" w:hAnsi="Segoe UI" w:cs="Segoe UI"/>
          <w:color w:val="24292E"/>
          <w:sz w:val="24"/>
          <w:szCs w:val="24"/>
        </w:rPr>
        <w:t xml:space="preserve">This project was motivated by </w:t>
      </w:r>
      <w:r w:rsidR="00980667">
        <w:rPr>
          <w:rFonts w:ascii="Segoe UI" w:eastAsia="Times New Roman" w:hAnsi="Segoe UI" w:cs="Segoe UI"/>
          <w:color w:val="24292E"/>
          <w:sz w:val="24"/>
          <w:szCs w:val="24"/>
        </w:rPr>
        <w:t>the need for users to be able to be able to access menus via their specified ingredients list.</w:t>
      </w:r>
    </w:p>
    <w:p w14:paraId="1971D07B" w14:textId="77777777" w:rsidR="001851D2" w:rsidRPr="00980667" w:rsidRDefault="001851D2" w:rsidP="001851D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4B083" w:themeColor="accent2" w:themeTint="99"/>
          <w:sz w:val="36"/>
          <w:szCs w:val="36"/>
        </w:rPr>
      </w:pPr>
      <w:r w:rsidRPr="00980667">
        <w:rPr>
          <w:rFonts w:ascii="Segoe UI" w:eastAsia="Times New Roman" w:hAnsi="Segoe UI" w:cs="Segoe UI"/>
          <w:b/>
          <w:bCs/>
          <w:color w:val="F4B083" w:themeColor="accent2" w:themeTint="99"/>
          <w:sz w:val="36"/>
          <w:szCs w:val="36"/>
        </w:rPr>
        <w:t>Features</w:t>
      </w:r>
    </w:p>
    <w:p w14:paraId="3E57B0A9" w14:textId="31883E79" w:rsidR="001851D2" w:rsidRPr="001851D2" w:rsidRDefault="001851D2" w:rsidP="001851D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1851D2">
        <w:rPr>
          <w:rFonts w:ascii="Segoe UI" w:eastAsia="Times New Roman" w:hAnsi="Segoe UI" w:cs="Segoe UI"/>
          <w:color w:val="24292E"/>
          <w:sz w:val="24"/>
          <w:szCs w:val="24"/>
        </w:rPr>
        <w:t xml:space="preserve">User login: </w:t>
      </w:r>
      <w:r w:rsidR="00980667">
        <w:rPr>
          <w:rFonts w:ascii="Segoe UI" w:eastAsia="Times New Roman" w:hAnsi="Segoe UI" w:cs="Segoe UI"/>
          <w:color w:val="24292E"/>
          <w:sz w:val="24"/>
          <w:szCs w:val="24"/>
        </w:rPr>
        <w:t>The user will login via their Gmail account</w:t>
      </w:r>
      <w:r w:rsidRPr="001851D2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5212327" w14:textId="705FC6DC" w:rsidR="001851D2" w:rsidRDefault="00BF487F" w:rsidP="001851D2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A </w:t>
      </w:r>
      <w:r w:rsidR="00980667">
        <w:rPr>
          <w:rFonts w:ascii="Segoe UI" w:eastAsia="Times New Roman" w:hAnsi="Segoe UI" w:cs="Segoe UI"/>
          <w:color w:val="24292E"/>
          <w:sz w:val="24"/>
          <w:szCs w:val="24"/>
        </w:rPr>
        <w:t>favorite recipes list</w:t>
      </w:r>
      <w:r w:rsidR="001851D2" w:rsidRPr="001851D2"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  <w:r w:rsidR="00980667">
        <w:rPr>
          <w:rFonts w:ascii="Segoe UI" w:eastAsia="Times New Roman" w:hAnsi="Segoe UI" w:cs="Segoe UI"/>
          <w:color w:val="24292E"/>
          <w:sz w:val="24"/>
          <w:szCs w:val="24"/>
        </w:rPr>
        <w:t>The user will be able to create/delete from a list of their favorite recipes.</w:t>
      </w:r>
    </w:p>
    <w:p w14:paraId="234E6E41" w14:textId="65B5C5AB" w:rsidR="001851D2" w:rsidRPr="00BF487F" w:rsidRDefault="00BF487F" w:rsidP="00BF487F">
      <w:pPr>
        <w:pStyle w:val="ListParagraph"/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Access favorited recipes: A favorites tab will show the list of favorited recipes.</w:t>
      </w:r>
    </w:p>
    <w:p w14:paraId="7E104808" w14:textId="37AEEC83" w:rsidR="001851D2" w:rsidRPr="00BF487F" w:rsidRDefault="001851D2" w:rsidP="00BF487F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4B083" w:themeColor="accent2" w:themeTint="99"/>
          <w:sz w:val="36"/>
          <w:szCs w:val="36"/>
        </w:rPr>
      </w:pPr>
      <w:r w:rsidRPr="00980667">
        <w:rPr>
          <w:rFonts w:ascii="Segoe UI" w:eastAsia="Times New Roman" w:hAnsi="Segoe UI" w:cs="Segoe UI"/>
          <w:b/>
          <w:bCs/>
          <w:color w:val="F4B083" w:themeColor="accent2" w:themeTint="99"/>
          <w:sz w:val="36"/>
          <w:szCs w:val="36"/>
        </w:rPr>
        <w:t>Technologies</w:t>
      </w:r>
    </w:p>
    <w:p w14:paraId="51A85198" w14:textId="7F93006A" w:rsidR="001851D2" w:rsidRPr="001851D2" w:rsidRDefault="001851D2" w:rsidP="001851D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React</w:t>
      </w:r>
    </w:p>
    <w:p w14:paraId="414F0345" w14:textId="3E053FAD" w:rsidR="001851D2" w:rsidRDefault="00BF487F" w:rsidP="001851D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API</w:t>
      </w:r>
    </w:p>
    <w:p w14:paraId="6A68A1E4" w14:textId="7834DEFA" w:rsidR="00BF487F" w:rsidRPr="001851D2" w:rsidRDefault="00BF487F" w:rsidP="001851D2">
      <w:pPr>
        <w:numPr>
          <w:ilvl w:val="0"/>
          <w:numId w:val="2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Firebase</w:t>
      </w:r>
    </w:p>
    <w:p w14:paraId="0F3D39BF" w14:textId="77777777" w:rsidR="001851D2" w:rsidRPr="00980667" w:rsidRDefault="001851D2" w:rsidP="001851D2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F4B083" w:themeColor="accent2" w:themeTint="99"/>
          <w:sz w:val="36"/>
          <w:szCs w:val="36"/>
        </w:rPr>
      </w:pPr>
      <w:r w:rsidRPr="00980667">
        <w:rPr>
          <w:rFonts w:ascii="Segoe UI" w:eastAsia="Times New Roman" w:hAnsi="Segoe UI" w:cs="Segoe UI"/>
          <w:b/>
          <w:bCs/>
          <w:color w:val="F4B083" w:themeColor="accent2" w:themeTint="99"/>
          <w:sz w:val="36"/>
          <w:szCs w:val="36"/>
        </w:rPr>
        <w:t>What I'll Have to Learn</w:t>
      </w:r>
    </w:p>
    <w:p w14:paraId="29558C8B" w14:textId="3AD52B71" w:rsidR="00BF487F" w:rsidRDefault="00C377E7" w:rsidP="00673766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76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How t</w:t>
      </w:r>
      <w:r w:rsidR="008D6161">
        <w:rPr>
          <w:rFonts w:ascii="Segoe UI" w:eastAsia="Times New Roman" w:hAnsi="Segoe UI" w:cs="Segoe UI"/>
          <w:color w:val="24292E"/>
          <w:sz w:val="24"/>
          <w:szCs w:val="24"/>
        </w:rPr>
        <w:t>o</w:t>
      </w:r>
      <w:r w:rsidR="00BF487F" w:rsidRPr="00BF487F">
        <w:rPr>
          <w:rFonts w:ascii="Segoe UI" w:eastAsia="Times New Roman" w:hAnsi="Segoe UI" w:cs="Segoe UI"/>
          <w:color w:val="24292E"/>
          <w:sz w:val="24"/>
          <w:szCs w:val="24"/>
        </w:rPr>
        <w:t xml:space="preserve"> design and create the login via the user’s Gmail account.</w:t>
      </w:r>
    </w:p>
    <w:p w14:paraId="6E868A1B" w14:textId="08E7C8BB" w:rsidR="00C377E7" w:rsidRDefault="00C377E7" w:rsidP="00673766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76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How to logout the user.</w:t>
      </w:r>
    </w:p>
    <w:p w14:paraId="339B800E" w14:textId="57676FDE" w:rsidR="00BF487F" w:rsidRDefault="008D6161" w:rsidP="00673766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76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How</w:t>
      </w:r>
      <w:r w:rsidR="00BF487F">
        <w:rPr>
          <w:rFonts w:ascii="Segoe UI" w:eastAsia="Times New Roman" w:hAnsi="Segoe UI" w:cs="Segoe UI"/>
          <w:color w:val="24292E"/>
          <w:sz w:val="24"/>
          <w:szCs w:val="24"/>
        </w:rPr>
        <w:t xml:space="preserve"> to setup and link the project to the Firebase database.</w:t>
      </w:r>
    </w:p>
    <w:p w14:paraId="4E5E5ACC" w14:textId="62115317" w:rsidR="00BF487F" w:rsidRDefault="008D6161" w:rsidP="00673766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76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How to design the user’s interface for searching for recipes via ingredients.</w:t>
      </w:r>
    </w:p>
    <w:p w14:paraId="4DAD925D" w14:textId="2DB96182" w:rsidR="008D6161" w:rsidRDefault="008D6161" w:rsidP="00673766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76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How to design the way that the recipes will display on the favorites list.</w:t>
      </w:r>
    </w:p>
    <w:p w14:paraId="760E0E6F" w14:textId="7F2B056E" w:rsidR="008D6161" w:rsidRDefault="008D6161" w:rsidP="00673766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76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How to allow the user to favorite recipes, which adds these recipes to the database.</w:t>
      </w:r>
    </w:p>
    <w:p w14:paraId="043C55CE" w14:textId="7DDF5532" w:rsidR="008D6161" w:rsidRDefault="008D6161" w:rsidP="00673766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76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How to allow the user to unfavorite recipes, which deletes these recipes from the database.</w:t>
      </w:r>
    </w:p>
    <w:p w14:paraId="7BD46B47" w14:textId="1D468DD9" w:rsidR="004E57B2" w:rsidRDefault="004E57B2" w:rsidP="00673766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76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How to deploy the app via Heroku.</w:t>
      </w:r>
    </w:p>
    <w:p w14:paraId="36BC8A7C" w14:textId="1C63FB35" w:rsidR="004E57B2" w:rsidRPr="00BF487F" w:rsidRDefault="004E57B2" w:rsidP="00673766">
      <w:pPr>
        <w:pStyle w:val="ListParagraph"/>
        <w:numPr>
          <w:ilvl w:val="0"/>
          <w:numId w:val="3"/>
        </w:numPr>
        <w:shd w:val="clear" w:color="auto" w:fill="FFFFFF"/>
        <w:spacing w:after="100" w:afterAutospacing="1" w:line="276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How to create a video presentation of the app.</w:t>
      </w:r>
    </w:p>
    <w:sectPr w:rsidR="004E57B2" w:rsidRPr="00BF48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97944" w14:textId="77777777" w:rsidR="009E6506" w:rsidRDefault="009E6506" w:rsidP="00673766">
      <w:pPr>
        <w:spacing w:after="0" w:line="240" w:lineRule="auto"/>
      </w:pPr>
      <w:r>
        <w:separator/>
      </w:r>
    </w:p>
  </w:endnote>
  <w:endnote w:type="continuationSeparator" w:id="0">
    <w:p w14:paraId="1854AFD3" w14:textId="77777777" w:rsidR="009E6506" w:rsidRDefault="009E6506" w:rsidP="00673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2D9DB7" w14:textId="77777777" w:rsidR="009E6506" w:rsidRDefault="009E6506" w:rsidP="00673766">
      <w:pPr>
        <w:spacing w:after="0" w:line="240" w:lineRule="auto"/>
      </w:pPr>
      <w:r>
        <w:separator/>
      </w:r>
    </w:p>
  </w:footnote>
  <w:footnote w:type="continuationSeparator" w:id="0">
    <w:p w14:paraId="5925967A" w14:textId="77777777" w:rsidR="009E6506" w:rsidRDefault="009E6506" w:rsidP="00673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91511441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84C870C" w14:textId="77777777" w:rsidR="00673766" w:rsidRDefault="00673766">
        <w:pPr>
          <w:pStyle w:val="Header"/>
          <w:jc w:val="right"/>
        </w:pPr>
        <w:r>
          <w:t>Jennifer Purcell</w:t>
        </w:r>
      </w:p>
      <w:p w14:paraId="1C05A87E" w14:textId="293A63D3" w:rsidR="00673766" w:rsidRDefault="00673766">
        <w:pPr>
          <w:pStyle w:val="Header"/>
          <w:jc w:val="right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04C698" w14:textId="77777777" w:rsidR="00673766" w:rsidRDefault="0067376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A7740"/>
    <w:multiLevelType w:val="multilevel"/>
    <w:tmpl w:val="41DE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1FC0230"/>
    <w:multiLevelType w:val="multilevel"/>
    <w:tmpl w:val="41DE4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EE20287"/>
    <w:multiLevelType w:val="multilevel"/>
    <w:tmpl w:val="54526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1D2"/>
    <w:rsid w:val="00002B95"/>
    <w:rsid w:val="00144AA8"/>
    <w:rsid w:val="001851D2"/>
    <w:rsid w:val="0021365B"/>
    <w:rsid w:val="0042217D"/>
    <w:rsid w:val="004875C9"/>
    <w:rsid w:val="004E57B2"/>
    <w:rsid w:val="00673766"/>
    <w:rsid w:val="008D6161"/>
    <w:rsid w:val="00980667"/>
    <w:rsid w:val="009E6506"/>
    <w:rsid w:val="00A16940"/>
    <w:rsid w:val="00BF3774"/>
    <w:rsid w:val="00BF487F"/>
    <w:rsid w:val="00C377E7"/>
    <w:rsid w:val="00CE1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D497F"/>
  <w15:chartTrackingRefBased/>
  <w15:docId w15:val="{01A9FF91-7B46-4C4A-A13B-043AF4900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51D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851D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51D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851D2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1851D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851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851D2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673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3766"/>
  </w:style>
  <w:style w:type="paragraph" w:styleId="Footer">
    <w:name w:val="footer"/>
    <w:basedOn w:val="Normal"/>
    <w:link w:val="FooterChar"/>
    <w:uiPriority w:val="99"/>
    <w:unhideWhenUsed/>
    <w:rsid w:val="00673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3766"/>
  </w:style>
  <w:style w:type="paragraph" w:styleId="ListParagraph">
    <w:name w:val="List Paragraph"/>
    <w:basedOn w:val="Normal"/>
    <w:uiPriority w:val="34"/>
    <w:qFormat/>
    <w:rsid w:val="00BF48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26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Jennie Speer</dc:creator>
  <cp:keywords/>
  <dc:description/>
  <cp:lastModifiedBy>Jennie Speer</cp:lastModifiedBy>
  <cp:revision>4</cp:revision>
  <dcterms:created xsi:type="dcterms:W3CDTF">2020-08-01T23:29:00Z</dcterms:created>
  <dcterms:modified xsi:type="dcterms:W3CDTF">2020-08-06T21:03:00Z</dcterms:modified>
</cp:coreProperties>
</file>