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40" w:rsidRDefault="00CA553B" w:rsidP="00CA553B">
      <w:pPr>
        <w:pStyle w:val="1"/>
        <w:jc w:val="center"/>
      </w:pPr>
      <w:r>
        <w:rPr>
          <w:rFonts w:hint="eastAsia"/>
        </w:rPr>
        <w:t>《移动网站开发入门</w:t>
      </w:r>
      <w:bookmarkStart w:id="0" w:name="_GoBack"/>
      <w:bookmarkEnd w:id="0"/>
      <w:r>
        <w:rPr>
          <w:rFonts w:hint="eastAsia"/>
        </w:rPr>
        <w:t>》综合设计报告</w:t>
      </w:r>
    </w:p>
    <w:p w:rsidR="004A6F40" w:rsidRDefault="00CA553B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课程名称：</w:t>
      </w:r>
      <w:r w:rsidR="00A83449">
        <w:rPr>
          <w:rFonts w:ascii="宋体" w:hAnsi="宋体" w:hint="eastAsia"/>
          <w:b/>
          <w:bCs/>
          <w:sz w:val="28"/>
        </w:rPr>
        <w:t>移动网站开发入门</w:t>
      </w:r>
    </w:p>
    <w:p w:rsidR="004A6F40" w:rsidRDefault="00CA553B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</w:rPr>
        <w:t>实验名称：</w:t>
      </w:r>
      <w:r>
        <w:rPr>
          <w:rFonts w:ascii="宋体" w:hAnsi="宋体" w:hint="eastAsia"/>
          <w:b/>
          <w:sz w:val="24"/>
          <w:u w:val="single"/>
        </w:rPr>
        <w:t>综合设计报告</w:t>
      </w:r>
    </w:p>
    <w:p w:rsidR="004A6F40" w:rsidRDefault="00CA553B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 w:rsidR="00A83449">
        <w:rPr>
          <w:rFonts w:hint="eastAsia"/>
          <w:b/>
          <w:bCs/>
          <w:sz w:val="28"/>
        </w:rPr>
        <w:t>电</w:t>
      </w:r>
      <w:r w:rsidR="00F57980">
        <w:rPr>
          <w:rFonts w:hint="eastAsia"/>
          <w:b/>
          <w:bCs/>
          <w:sz w:val="28"/>
        </w:rPr>
        <w:t>子</w:t>
      </w:r>
      <w:r w:rsidR="00A83449">
        <w:rPr>
          <w:rFonts w:hint="eastAsia"/>
          <w:b/>
          <w:bCs/>
          <w:sz w:val="28"/>
        </w:rPr>
        <w:t>15</w:t>
      </w:r>
      <w:r w:rsidR="00535B8A">
        <w:rPr>
          <w:rFonts w:hint="eastAsia"/>
          <w:b/>
          <w:bCs/>
          <w:sz w:val="28"/>
        </w:rPr>
        <w:t>4</w:t>
      </w:r>
      <w:r w:rsidR="00A83449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姓名：</w:t>
      </w:r>
      <w:r w:rsidR="00535B8A">
        <w:rPr>
          <w:rFonts w:hint="eastAsia"/>
          <w:b/>
          <w:bCs/>
          <w:sz w:val="28"/>
        </w:rPr>
        <w:t>章钰铖</w:t>
      </w:r>
      <w:r w:rsidR="00A83449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学号：</w:t>
      </w:r>
      <w:r w:rsidR="00A83449">
        <w:rPr>
          <w:rFonts w:hint="eastAsia"/>
          <w:b/>
          <w:bCs/>
          <w:sz w:val="28"/>
        </w:rPr>
        <w:t>2015013</w:t>
      </w:r>
      <w:r w:rsidR="00535B8A">
        <w:rPr>
          <w:rFonts w:hint="eastAsia"/>
          <w:b/>
          <w:bCs/>
          <w:sz w:val="28"/>
        </w:rPr>
        <w:t>781</w:t>
      </w:r>
    </w:p>
    <w:p w:rsidR="004A6F40" w:rsidRDefault="004A6F40"/>
    <w:p w:rsidR="004A6F40" w:rsidRDefault="004A6F40"/>
    <w:p w:rsidR="004A6F40" w:rsidRPr="00A93489" w:rsidRDefault="00CA553B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93489">
        <w:rPr>
          <w:rFonts w:ascii="宋体" w:hAnsi="宋体" w:hint="eastAsia"/>
          <w:b/>
          <w:bCs/>
          <w:sz w:val="28"/>
          <w:szCs w:val="28"/>
        </w:rPr>
        <w:t>主题网站介绍和功能描述</w:t>
      </w:r>
    </w:p>
    <w:p w:rsidR="005B3859" w:rsidRPr="00A93489" w:rsidRDefault="00F57980" w:rsidP="00A93489">
      <w:pPr>
        <w:ind w:firstLineChars="200" w:firstLine="560"/>
        <w:rPr>
          <w:sz w:val="28"/>
          <w:szCs w:val="28"/>
        </w:rPr>
      </w:pPr>
      <w:r w:rsidRPr="00A93489">
        <w:rPr>
          <w:rFonts w:hint="eastAsia"/>
          <w:sz w:val="28"/>
          <w:szCs w:val="28"/>
        </w:rPr>
        <w:t>根据动漫刀剑神域的主线剧情和周边活动知识来制作网站，并插入相关图片和超链接。</w:t>
      </w:r>
      <w:r w:rsidR="005B3859" w:rsidRPr="00A93489">
        <w:rPr>
          <w:rFonts w:hint="eastAsia"/>
          <w:sz w:val="28"/>
          <w:szCs w:val="28"/>
        </w:rPr>
        <w:t>因为本人非常喜欢刀剑神域，所以制作网站时的各种题材是完全自创的，做的很慢但很用心。</w:t>
      </w:r>
    </w:p>
    <w:p w:rsidR="00535B8A" w:rsidRPr="00A93489" w:rsidRDefault="00535B8A" w:rsidP="00A93489">
      <w:pPr>
        <w:ind w:firstLineChars="200" w:firstLine="560"/>
        <w:rPr>
          <w:sz w:val="28"/>
          <w:szCs w:val="28"/>
        </w:rPr>
      </w:pPr>
    </w:p>
    <w:p w:rsidR="00F57980" w:rsidRPr="00A93489" w:rsidRDefault="00F57980" w:rsidP="00A93489">
      <w:pPr>
        <w:ind w:firstLineChars="200" w:firstLine="560"/>
        <w:rPr>
          <w:sz w:val="28"/>
          <w:szCs w:val="28"/>
        </w:rPr>
      </w:pPr>
      <w:r w:rsidRPr="00A93489">
        <w:rPr>
          <w:rFonts w:hint="eastAsia"/>
          <w:sz w:val="28"/>
          <w:szCs w:val="28"/>
        </w:rPr>
        <w:t>该网站专门向喜爱刀剑神域的朋友们开发，用来介绍刀剑神域和丰富访客们的动漫知识。</w:t>
      </w:r>
    </w:p>
    <w:p w:rsidR="00F57980" w:rsidRPr="00A93489" w:rsidRDefault="00F57980" w:rsidP="005B3859">
      <w:pPr>
        <w:rPr>
          <w:rFonts w:hint="eastAsia"/>
          <w:sz w:val="28"/>
          <w:szCs w:val="28"/>
        </w:rPr>
      </w:pPr>
      <w:r w:rsidRPr="00A93489">
        <w:rPr>
          <w:rFonts w:hint="eastAsia"/>
          <w:sz w:val="28"/>
          <w:szCs w:val="28"/>
        </w:rPr>
        <w:t>因为网站运用颜色非常丰富，剧情也很贴切，所以对更年轻的朋友们来说也是吸引他们加入刀剑大军的一个契机；总之</w:t>
      </w:r>
      <w:r w:rsidRPr="00A93489">
        <w:rPr>
          <w:rFonts w:hint="eastAsia"/>
          <w:sz w:val="28"/>
          <w:szCs w:val="28"/>
        </w:rPr>
        <w:t>SAO</w:t>
      </w:r>
      <w:r w:rsidRPr="00A93489">
        <w:rPr>
          <w:rFonts w:hint="eastAsia"/>
          <w:sz w:val="28"/>
          <w:szCs w:val="28"/>
        </w:rPr>
        <w:t>网主要面向关注二次元人群，是交流个人兴趣的好地方。</w:t>
      </w:r>
    </w:p>
    <w:p w:rsidR="00A93489" w:rsidRPr="00A93489" w:rsidRDefault="00A93489" w:rsidP="005B3859">
      <w:pPr>
        <w:rPr>
          <w:rFonts w:hint="eastAsia"/>
          <w:b/>
          <w:sz w:val="28"/>
          <w:szCs w:val="28"/>
        </w:rPr>
      </w:pPr>
      <w:r w:rsidRPr="00A93489">
        <w:rPr>
          <w:rFonts w:hint="eastAsia"/>
          <w:b/>
          <w:sz w:val="28"/>
          <w:szCs w:val="28"/>
        </w:rPr>
        <w:t>方案结构和分析</w:t>
      </w:r>
    </w:p>
    <w:p w:rsidR="00A93489" w:rsidRPr="00A93489" w:rsidRDefault="00A93489" w:rsidP="005B3859">
      <w:pPr>
        <w:rPr>
          <w:color w:val="000000" w:themeColor="text1"/>
          <w:sz w:val="28"/>
          <w:szCs w:val="28"/>
        </w:rPr>
      </w:pPr>
      <w:r w:rsidRPr="00A93489">
        <w:rPr>
          <w:rFonts w:hint="eastAsia"/>
          <w:color w:val="000000" w:themeColor="text1"/>
          <w:sz w:val="28"/>
          <w:szCs w:val="28"/>
        </w:rPr>
        <w:t>大量运用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和</w:t>
      </w:r>
      <w:r w:rsidRPr="00A93489">
        <w:rPr>
          <w:rFonts w:hint="eastAsia"/>
          <w:color w:val="000000" w:themeColor="text1"/>
          <w:sz w:val="28"/>
          <w:szCs w:val="28"/>
        </w:rPr>
        <w:t>css</w:t>
      </w:r>
      <w:r w:rsidRPr="00A93489">
        <w:rPr>
          <w:rFonts w:hint="eastAsia"/>
          <w:color w:val="000000" w:themeColor="text1"/>
          <w:sz w:val="28"/>
          <w:szCs w:val="28"/>
        </w:rPr>
        <w:t>插入附带效果链接和动画效果，另外插入大量图片，使用</w:t>
      </w:r>
      <w:r w:rsidRPr="00A93489">
        <w:rPr>
          <w:rFonts w:hint="eastAsia"/>
          <w:color w:val="000000" w:themeColor="text1"/>
          <w:sz w:val="28"/>
          <w:szCs w:val="28"/>
        </w:rPr>
        <w:t>JS</w:t>
      </w:r>
      <w:r w:rsidRPr="00A93489">
        <w:rPr>
          <w:rFonts w:hint="eastAsia"/>
          <w:color w:val="000000" w:themeColor="text1"/>
          <w:sz w:val="28"/>
          <w:szCs w:val="28"/>
        </w:rPr>
        <w:t>设计时间按钮等设计</w:t>
      </w:r>
      <w:r>
        <w:rPr>
          <w:rFonts w:hint="eastAsia"/>
          <w:color w:val="000000" w:themeColor="text1"/>
          <w:sz w:val="28"/>
          <w:szCs w:val="28"/>
        </w:rPr>
        <w:t>进一步丰富网站内容。</w:t>
      </w:r>
      <w:r w:rsidR="00E62513">
        <w:rPr>
          <w:rFonts w:hint="eastAsia"/>
          <w:color w:val="000000" w:themeColor="text1"/>
          <w:sz w:val="28"/>
          <w:szCs w:val="28"/>
        </w:rPr>
        <w:t>抛弃普通网站格式而使用一图一链接方式，技术含量降低但</w:t>
      </w:r>
      <w:r w:rsidR="00E62513" w:rsidRPr="00A93489">
        <w:rPr>
          <w:rFonts w:hint="eastAsia"/>
          <w:color w:val="000000" w:themeColor="text1"/>
          <w:sz w:val="28"/>
          <w:szCs w:val="28"/>
        </w:rPr>
        <w:t>使网页美观性上升</w:t>
      </w:r>
      <w:r w:rsidR="00E62513">
        <w:rPr>
          <w:rFonts w:hint="eastAsia"/>
          <w:color w:val="000000" w:themeColor="text1"/>
          <w:sz w:val="28"/>
          <w:szCs w:val="28"/>
        </w:rPr>
        <w:t>。总之我自己很满意。</w:t>
      </w:r>
    </w:p>
    <w:p w:rsidR="004A6F40" w:rsidRDefault="00CA553B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页面截图</w:t>
      </w:r>
    </w:p>
    <w:p w:rsidR="00535B8A" w:rsidRPr="00535B8A" w:rsidRDefault="00535B8A" w:rsidP="00535B8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667375" cy="3392713"/>
            <wp:effectExtent l="19050" t="0" r="9525" b="0"/>
            <wp:docPr id="3" name="图片 1" descr="C:\Users\hp\Documents\Tencent Files\1078111541\Image\C2C\`G`4$VYS48DWLNWA2}8IW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1078111541\Image\C2C\`G`4$VYS48DWLNWA2}8IWV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99" cy="339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8A" w:rsidRPr="00535B8A" w:rsidRDefault="00535B8A" w:rsidP="00535B8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467350" cy="2823245"/>
            <wp:effectExtent l="19050" t="0" r="0" b="0"/>
            <wp:docPr id="4" name="图片 3" descr="C:\Users\hp\Documents\Tencent Files\1078111541\Image\C2C\ZB)GO}A@3(C8MT9Q3CXI_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Tencent Files\1078111541\Image\C2C\ZB)GO}A@3(C8MT9Q3CXI__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14" cy="282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40" w:rsidRDefault="004A6F40"/>
    <w:p w:rsidR="004A6F40" w:rsidRPr="00535B8A" w:rsidRDefault="00535B8A" w:rsidP="00535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4472" cy="3629025"/>
            <wp:effectExtent l="19050" t="0" r="5328" b="0"/>
            <wp:docPr id="5" name="图片 5" descr="C:\Users\hp\Documents\Tencent Files\1078111541\Image\C2C\792`XQ2637Z{$RTM0(I0${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Tencent Files\1078111541\Image\C2C\792`XQ2637Z{$RTM0(I0${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39" cy="363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40" w:rsidRDefault="00CA553B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</w:t>
      </w:r>
    </w:p>
    <w:p w:rsid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pStyle w:val="a7"/>
        <w:widowControl/>
        <w:spacing w:line="360" w:lineRule="auto"/>
        <w:ind w:left="420" w:firstLineChars="0" w:firstLine="0"/>
        <w:rPr>
          <w:rFonts w:ascii="宋体" w:hAnsi="宋体"/>
          <w:b/>
          <w:bCs/>
          <w:color w:val="FF0000"/>
          <w:sz w:val="44"/>
          <w:szCs w:val="44"/>
        </w:rPr>
      </w:pPr>
      <w:r w:rsidRPr="00535B8A">
        <w:rPr>
          <w:rFonts w:ascii="宋体" w:hAnsi="宋体" w:hint="eastAsia"/>
          <w:b/>
          <w:bCs/>
          <w:color w:val="FF0000"/>
          <w:sz w:val="44"/>
          <w:szCs w:val="44"/>
        </w:rPr>
        <w:t>第</w:t>
      </w:r>
      <w:r>
        <w:rPr>
          <w:rFonts w:ascii="宋体" w:hAnsi="宋体" w:hint="eastAsia"/>
          <w:b/>
          <w:bCs/>
          <w:color w:val="FF0000"/>
          <w:sz w:val="44"/>
          <w:szCs w:val="44"/>
        </w:rPr>
        <w:t>一</w:t>
      </w:r>
      <w:r w:rsidRPr="00535B8A">
        <w:rPr>
          <w:rFonts w:ascii="宋体" w:hAnsi="宋体" w:hint="eastAsia"/>
          <w:b/>
          <w:bCs/>
          <w:color w:val="FF0000"/>
          <w:sz w:val="44"/>
          <w:szCs w:val="44"/>
        </w:rPr>
        <w:t>页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&lt;!doctype 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&lt;center&gt;&lt;h2&gt;&lt;font color="#FFFF00"&gt;Welcome to Sword Art Online! 刀剑神域(ni de ming zi)  3.0&lt;/font&gt;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&lt;/h2&gt;&lt;/center&gt;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&lt;p&gt;&lt;center&gt;&lt;button type="button"&gt;&lt;font size="6" color="#0000FF"&gt;据说这里可以点一下&lt;/font&gt;&lt;/button&gt;&lt;/center&gt;&lt;/p&gt;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&lt;script type="text/javascript"&gt;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function validate()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account=document.loginForm.account.value;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 xml:space="preserve">      password=document.loginForm.password.value;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if(account==""){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    alert("帐号不能为空");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 document.getElementById("acc").value="2";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 document.loginForm.account.focus(); return;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document.loginForm.submit();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&lt;/script&gt;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&lt;style type="text/css"&gt;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&lt;p&gt;&lt;div&gt;&lt;a href="second.html"&gt;&lt;h1&gt;Catch the monent！&lt;/h1&gt;&lt;/a&gt;&lt;/div&gt;&lt;/p&gt;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&lt;form name="loginForm"&gt;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&lt;big&gt;&lt;font color="#F0F8FF"&gt;输入帐号：&lt;input name="account" id="acc"  type="text"&gt;&lt;br&gt;&lt;/big&gt;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&lt;big&gt;&lt;font color="#F0F8FF"&gt;输入密码：&lt;input name="password" type="password"&gt;&lt;br&gt;&lt;/big&gt;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&lt;input type="button" onclick="validate()" value="登录"&gt;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&lt;/form&gt;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&lt;p&gt;&lt;button onclick="displayDate()"&gt;当前时间&lt;/button&gt;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&lt;script&gt;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function displayDate()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document.getElementById("demo2").innerHTML=Date();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&lt;/script&gt;&lt;/p&gt;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&lt;p id="demo2"&gt;&lt;/p&gt;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&lt;table&gt;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&lt;th&gt;Kirito&lt;/th&gt;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&lt;th&gt;Asuna&lt;/th&gt;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&lt;th&gt;LV93&lt;/th&gt;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&lt;th&gt;LV82&lt;/th&gt;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&lt;th&gt;age16&lt;/th&gt;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&lt;th&gt;age17&lt;/th&gt;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&lt;/tr&gt;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&lt;/table&gt;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&lt;body&gt;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&lt;a onclick="history.forward()"&gt;&lt;h1&gt;上一步如何？&lt;/h1&gt;&lt;/a&gt;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&lt;script type="text/javascript"&gt;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function fun(){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   document.title="WeixiaoのSAO世界";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window.alert(document.location);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&lt;/script&gt;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&lt;script type="text/javascript"&gt;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var number=0;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 var str0="你感觉点几下才算有诚意：";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 xml:space="preserve">    while(number&lt;3)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number++;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str1=str0+number;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print(str1);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function print(str){window.alert(str);}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&lt;/script&gt;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&lt;p&gt;&lt;input type="button" onclick="fun()" value="这只是一个游戏"&gt;&lt;p&gt;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&lt;style type="text/css"&gt;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table,th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border:1px solid yellow;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th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background-color:yellow;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color:black;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body {font-family:sans-serif;}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h2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border:#3300FF solid thin;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outline:#00ff00 dotted thick;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h1 {letter-spacing:1px}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 xml:space="preserve">a:link {color:#FF0000;} 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a:visited {color:#00FF00;}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a:hover {color:#FF00FF;}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a:active {color:#0000FF;}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&lt;p&gt;&lt;/head&gt;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&lt;/body&gt;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&lt;script type="text/javascript"&gt;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document.writeln("&lt;table width=115 height=115 border=1&gt;");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for(i=1;i&lt;=6;i++){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document.writeln("&lt;tr&gt;")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for(j=1;j&lt;=6;j++){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   color="white";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   if((i+j)%2==0){color="black";}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   document.writeln("&lt;td bgcolor="+color+"&gt;&lt;/td&gt;");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   document.writeln("&lt;/tr&gt;");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 document.writeln("&lt;/table&gt;");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&lt;/script&gt;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&lt;br&gt;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   &lt;font color="#F0F8FF"&gt;桐谷和人的SAO ID叫什么？&lt;br&gt;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 &lt;input type="radio" name="sex" value="male" checked&gt;&lt;font size="4" </w:t>
      </w:r>
      <w:r w:rsidRPr="00535B8A">
        <w:rPr>
          <w:rFonts w:ascii="宋体" w:hAnsi="宋体"/>
          <w:b/>
          <w:bCs/>
          <w:sz w:val="24"/>
          <w:szCs w:val="24"/>
        </w:rPr>
        <w:tab/>
        <w:t>color="#F0F8FF"&gt;Kirito&lt;/font&gt;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&lt;br&gt;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lastRenderedPageBreak/>
        <w:t xml:space="preserve">   &lt;input type="radio" name="sex" value="female"&gt;&lt;font size="4" </w:t>
      </w:r>
      <w:r w:rsidRPr="00535B8A">
        <w:rPr>
          <w:rFonts w:ascii="宋体" w:hAnsi="宋体" w:hint="eastAsia"/>
          <w:b/>
          <w:bCs/>
          <w:sz w:val="24"/>
          <w:szCs w:val="24"/>
        </w:rPr>
        <w:tab/>
        <w:t>color="#F0F8FF"&gt;韩金龙&lt;/font&gt;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&lt;body&gt;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&lt;style&gt;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width:150px;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height:115px;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background:ff0000;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color:#ffff00;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position:relative;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font-weight:bold;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ab/>
        <w:t>font:bold 12px '微软雅黑', Verdana, Arial, Helvetica, sans-serif;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padding:20px 10px 0px 10px;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-moz-animation:animated_div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-webkit-animation:animated_div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-o-animation:animated_div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border-radius:5px;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-webkit-border-radius:5px;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ab/>
        <w:t>50%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</w:t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@-webkit-keyframes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</w:t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@-moz-keyframes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   {-moz-transform: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  {-moz-transform: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  {-moz-transform: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  {-moz-transform: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  {-moz-transform: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 {-moz-transform: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@-o-keyframes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   {transform: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  {transform: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  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  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  {transform: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 {transform: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&lt;p&gt;&lt;h1&gt;&lt;font color="#F0F8FF"&gt;序章：&lt;/font&gt;&lt;/h1&gt;&lt;/p&gt;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&lt;ol&gt;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&lt;font color="#F0F8FF"&gt;&lt;li&gt;&lt;b&gt;艾恩葛朗特篇&lt;b&gt;&lt;/li&gt;&lt;/font&gt;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&lt;font color="#F0F8FF"&gt;&lt;li&gt;&lt;b&gt;妖精之舞篇&lt;b&gt;&lt;/li&gt;&lt;/font&gt;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&lt;font color="#F0F8FF"&gt;&lt;li&gt;&lt;b&gt;幽灵子弹篇&lt;b&gt;&lt;/li&gt;&lt;/font&gt;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&lt;font color="#F0F8FF"&gt;&lt;li&gt;&lt;b&gt;圣母圣咏篇&lt;b&gt;&lt;/li&gt;&lt;/font&gt;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&lt;/ol&gt;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&lt;a href="http://www.le.com/comic/78569.html "&gt;&lt;h1&gt;Link Start！&lt;/h1&gt;&lt;/a&gt;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&lt;body background="100.jpg"&gt;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&lt;p&gt;&lt;img src="300.jpg" width="256" height="160"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&lt;embed src="INVOKE.mp3" hidden="true" autostart="true" loop="true"&gt;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&lt;/body&gt;</w:t>
      </w:r>
    </w:p>
    <w:p w:rsidR="000A4548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&lt;/html&gt;</w:t>
      </w:r>
    </w:p>
    <w:p w:rsid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color w:val="FF0000"/>
          <w:sz w:val="44"/>
          <w:szCs w:val="44"/>
        </w:rPr>
      </w:pPr>
      <w:r w:rsidRPr="00535B8A">
        <w:rPr>
          <w:rFonts w:ascii="宋体" w:hAnsi="宋体" w:hint="eastAsia"/>
          <w:b/>
          <w:bCs/>
          <w:color w:val="FF0000"/>
          <w:sz w:val="44"/>
          <w:szCs w:val="44"/>
        </w:rPr>
        <w:t>第二页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&lt;!DOCTYPE 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&lt;style type="text/css"&gt;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body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h1 {background-color: #ffffff;text-align:center;text-shadow: 5px 5px 5px #FF0000;}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h2{border:#FFFF00 solid thin;outline:#0000FF dotted thick;}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h3{letter-spacing:1px}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a:link {color:#FF0000;} 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a:visited {color:#00FF00;}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a:hover {color:#FF00FF;}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a:active {color:#0000FF;}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p.no2 {background-color: gray; padding: 30px;border:red solid thin;outline:#00ff00 dotted thick;}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p.italic {font-style:italic;color:#FFffff;text-align:center}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p.small {font-variant: small-caps;font-weight: bold;color:#FFffff;text-align:center}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ul {list-style-type : square}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table,th,td {color:#FFffff;border:1px solid red;}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ul.circle {list-style-type:circle;text-align:center}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 {text-shadow: 5px 5px 5px #FF0000;}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&lt;style&gt;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width:130px;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height:45px;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background:red;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position:relative;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animation:myfirst 5s;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-moz-animation:myfirst 5s;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-webkit-animation:myfirst 5s;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-o-animation:myfirst 5s;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@keyframes myfirst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0%  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25%  {background:yellow; left:200px;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50%  {background:blue; left:200px;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75%  {background:green; left:0px;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100%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@-moz-keyframes myfirst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0%  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25%  {background:yellow; left:200px;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50%  {background:blue; left:200px;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75%  {background:green; left:0px;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100%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@-webkit-keyframes myfirst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0%  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25%  {background:yellow; left:200px;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50%  {background:blue; left:200px;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75%  {background:green; left:0px;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100%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@-o-keyframes myfirst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0%  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25%  {background:yellow; left:200px;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50%  {background:blue; left:200px;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75%  {background:green; left:0px; top:200px;}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100% {background:red; left:0px; top:0px;}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&lt;body background="200.jpg"&gt;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&lt;center&gt;&lt;h2&gt;&lt;font color="#FF0000"&gt;&lt;a href="https://baike.baidu.com/item/%E5%88%80%E5%89%91%E7%A5%9E%E5%9F%9F%20-%E5%BA%8F%E5%88%97%E4%B9%8B%E4%BA%89-/20443625?fr=aladdin"&gt;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刀剑神域序列之争&lt;/a&gt;&lt;/h2&gt;&lt;/center&gt;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&lt;center&gt;&lt;h2&gt;&lt;font color="#FF0000"&gt;&lt;a href="https://baike.baidu.com/item/%E5%88%80%E5%89%91%E7%A5%9E%E5%9F%9F%20Alicization/22149336?fr=aladdin&amp;fromid=15888437&amp;fromtitle=%E5%88%80%E5%89%91%E7%A5%9E%E5%9F%9F%E7%AC%AC%E4%B8%89%E5%AD%A3"&gt;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刀剑神域三制作企划决定！&lt;/a&gt;&lt;/h2&gt;&lt;/center&gt;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&lt;ul class="circle"&gt;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&lt;li&gt;“这虽然是游戏，但可不是闹着玩的。” —— 茅场晶彦&lt;/li&gt;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&lt;li&gt;“屏幕左上角那称为HP的蓝色条状物，可以看到生命的残值，虽然它还有八成左右，但不能把事情看得太过乐观。因为相对来说，我已经朝死亡深渊前进了两步。” —— 桐谷和人&lt;/li&gt;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&lt;li&gt;“这个世界里，是没法隐藏泪水的啊。想要哭的时候，谁都忍不住的。” —— 结城明日奈&lt;/li&gt;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&lt;li&gt;“与其因怀疑别人而后悔，不如因相信别人而后悔。” —— 桐谷和人&lt;/li&gt;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&lt;li&gt;“坚强不是结果，是朝某个目标努力的过程！” —— 朝田诗乃&lt;/li&gt;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&lt;/ul&gt;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&lt;div&gt;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&lt;a href="third.html"&gt;&lt;h3&gt;来一波番外吧&lt;/h3&gt;&lt;/a&gt;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&lt;/div&gt;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 class="italic"&gt;&lt;img src="400.jpg" width="1410" height="730"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&lt;center&gt;&lt;p&gt;&lt;h2&gt;&lt;font color="#FF0000"&gt;&lt;a href="http://tieba.baidu.com/f?kw=%B5%B6%BD%A3%C9%F1%D3%F2%D3%C4%C1%E9%D7%D3%B5%AF&amp;fr=ala0&amp;tpl=5 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幽灵子弹死枪绝响&lt;/h2&gt;&lt;p&gt;&lt;/center&gt;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 class="italic"&gt;&lt;img src="500.jpg" width="1410" height="730"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&lt;center&gt;&lt;p&gt;&lt;h2&gt;&lt;font color="#FF0000"&gt;&lt;a href="https://baike.baidu.com/item/%E5%88%80%E5%89%91%E7%A5%9E%E5%9F%9F/26572?fr=aladdin"&gt;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亚丝娜桐人一生推&lt;/h2&gt;&lt;p&gt;&lt;/center&gt;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 class="italic"&gt;&lt;img src="700.jpg" width="1410" height="780"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 xml:space="preserve"> &lt;embed src="MKAlieZ.mp3" hidden="true" autostart="true" loop="true"&gt;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&lt;/body&gt;</w:t>
      </w:r>
    </w:p>
    <w:p w:rsid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Default="00535B8A" w:rsidP="00535B8A">
      <w:pPr>
        <w:widowControl/>
        <w:spacing w:line="360" w:lineRule="auto"/>
        <w:rPr>
          <w:rFonts w:ascii="宋体" w:hAnsi="宋体"/>
          <w:b/>
          <w:bCs/>
          <w:color w:val="FF0000"/>
          <w:sz w:val="44"/>
          <w:szCs w:val="44"/>
        </w:rPr>
      </w:pPr>
      <w:r w:rsidRPr="00535B8A">
        <w:rPr>
          <w:rFonts w:ascii="宋体" w:hAnsi="宋体" w:hint="eastAsia"/>
          <w:b/>
          <w:bCs/>
          <w:color w:val="FF0000"/>
          <w:sz w:val="44"/>
          <w:szCs w:val="44"/>
        </w:rPr>
        <w:t>第</w:t>
      </w:r>
      <w:r>
        <w:rPr>
          <w:rFonts w:ascii="宋体" w:hAnsi="宋体" w:hint="eastAsia"/>
          <w:b/>
          <w:bCs/>
          <w:color w:val="FF0000"/>
          <w:sz w:val="44"/>
          <w:szCs w:val="44"/>
        </w:rPr>
        <w:t>三</w:t>
      </w:r>
      <w:r w:rsidRPr="00535B8A">
        <w:rPr>
          <w:rFonts w:ascii="宋体" w:hAnsi="宋体" w:hint="eastAsia"/>
          <w:b/>
          <w:bCs/>
          <w:color w:val="FF0000"/>
          <w:sz w:val="44"/>
          <w:szCs w:val="44"/>
        </w:rPr>
        <w:t>页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&lt;!DOCTYPE 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&lt;html&gt;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&lt;style type="text/css"&gt;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body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&lt;style type="text/css"&gt;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table,th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border:1px solid yellow;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th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background-color:yellow;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color:black;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 body {font-family:sans-serif;}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h2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border:#3300FF solid thin;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outline:#00ff00 dotted thick;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h1 {letter-spacing:1px}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a:link {color:#FF0000;} 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a:visited {color:#00FF00;}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a:hover {color:#FF00FF;} 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a:active {color:#0000FF;} 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&lt;p&gt;&lt;/head&gt;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&lt;/head&gt;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&lt;style&gt;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width:150px;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height:115px;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background:#0000FF;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color:#ffff00;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position:relative;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font-weight:bold;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ab/>
        <w:t>font:bold 12px '微软雅黑', Verdana, Arial, Helvetica, sans-serif;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padding:20px 10px 0px 10px;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-moz-animation:animated_div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-webkit-animation:animated_div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-o-animation:animated_div 5s 19;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border-radius:5px;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-webkit-border-radius:5px;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</w:t>
      </w:r>
      <w:r w:rsidRPr="00535B8A">
        <w:rPr>
          <w:rFonts w:ascii="宋体" w:hAnsi="宋体"/>
          <w:b/>
          <w:bCs/>
          <w:sz w:val="24"/>
          <w:szCs w:val="24"/>
        </w:rPr>
        <w:tab/>
        <w:t>{transform: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@-webkit-keyframes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</w:t>
      </w:r>
      <w:r w:rsidRPr="00535B8A">
        <w:rPr>
          <w:rFonts w:ascii="宋体" w:hAnsi="宋体"/>
          <w:b/>
          <w:bCs/>
          <w:sz w:val="24"/>
          <w:szCs w:val="24"/>
        </w:rPr>
        <w:tab/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</w:t>
      </w:r>
      <w:r w:rsidRPr="00535B8A">
        <w:rPr>
          <w:rFonts w:ascii="宋体" w:hAnsi="宋体"/>
          <w:b/>
          <w:bCs/>
          <w:sz w:val="24"/>
          <w:szCs w:val="24"/>
        </w:rPr>
        <w:tab/>
        <w:t>{-webkit-transform: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@-moz-keyframes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   {-moz-transform: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  {-moz-transform: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  {-moz-transform: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  {-moz-transform: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ab/>
        <w:t>70%  {-moz-transform: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 {-moz-transform: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@-o-keyframes animated_div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{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0%   {transform: rotate(0deg);left:0px;}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25%  {transform: rotate(20deg);left:0px;}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50%  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55%  {transform: rotate(0deg);left:500px;}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70%  {transform: rotate(0deg);left:500px;background:#1ec7e6;}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100% {transform: rotate(-360deg);left:0px;}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ab/>
        <w:t>}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&lt;/style&gt;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&lt;body background="800.jpg"&gt;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&lt;center&gt;&lt;h2&gt;&lt;font color="#FF0000"&gt;&lt;a href="first.html"&gt;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刀剑背后的故事——声优篇&lt;/a&gt;&lt;/h2&gt;&lt;/center&gt;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&lt;div&gt;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&lt;a href="https://baike.baidu.com/item/%E6%9D%BE%E5%86%88%E7%88%B1%E8%A1%A3%E5%82%AC%E5%A9%9A%E5%8D%8F%E4%BC%9A/18060429?fr=aladdin"&gt;&lt;h1&gt;松冈爱衣催婚协会~&lt;/h1&gt;&lt;/a&gt;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&lt;/div&gt;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 class="italic"&gt;&lt;img src="1000.jpg" width="512" height="340"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lastRenderedPageBreak/>
        <w:t>&lt;p&gt;&lt;h1&gt;&lt;font color="#FF0000"&gt;&lt;a href="http://tieba.baidu.com/p/5053118390"&gt;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你们这群家伙别老是把角色和声优关联到一起...&lt;/h1&gt;&lt;p&gt;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&lt;p class="italic"&gt;&lt;img src="2000.jpg" width="512" height="340" /&gt;&lt;/p&gt;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 xml:space="preserve"> &lt;embed src="LiSA.mp3" hidden="true" autostart="true" loop="true"&gt;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&lt;ul class="circle"&gt;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&lt;li&gt;当黑白之剑交叉时，那一刻就许下要永远保护你，彼此守护着对方。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为了你我可以献出我的全部，包括生命，没有你的世界我也活不下去，如果你死了我也会自杀，这是不能不让人钦佩的爱情。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 xml:space="preserve">虽然是虚拟世界，但是心意却不是假的，想要和你在一起的想法一刻都没有改变，回到现实世界我第一想见到的人就是桐人，再一次喜欢你，和你真正的交往，真正的结婚 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 w:hint="eastAsia"/>
          <w:b/>
          <w:bCs/>
          <w:sz w:val="24"/>
          <w:szCs w:val="24"/>
        </w:rPr>
        <w:t>--亚丝娜&lt;/li&gt;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&lt;/ul&gt;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&lt;/body&gt;</w:t>
      </w:r>
    </w:p>
    <w:p w:rsidR="00535B8A" w:rsidRPr="00535B8A" w:rsidRDefault="00535B8A" w:rsidP="00535B8A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 w:rsidRPr="00535B8A">
        <w:rPr>
          <w:rFonts w:ascii="宋体" w:hAnsi="宋体"/>
          <w:b/>
          <w:bCs/>
          <w:sz w:val="24"/>
          <w:szCs w:val="24"/>
        </w:rPr>
        <w:t>&lt;/html&gt;</w:t>
      </w:r>
    </w:p>
    <w:sectPr w:rsidR="00535B8A" w:rsidRPr="00535B8A" w:rsidSect="0074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FF3" w:rsidRDefault="000A6FF3" w:rsidP="00A83449">
      <w:r>
        <w:separator/>
      </w:r>
    </w:p>
  </w:endnote>
  <w:endnote w:type="continuationSeparator" w:id="1">
    <w:p w:rsidR="000A6FF3" w:rsidRDefault="000A6FF3" w:rsidP="00A83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FF3" w:rsidRDefault="000A6FF3" w:rsidP="00A83449">
      <w:r>
        <w:separator/>
      </w:r>
    </w:p>
  </w:footnote>
  <w:footnote w:type="continuationSeparator" w:id="1">
    <w:p w:rsidR="000A6FF3" w:rsidRDefault="000A6FF3" w:rsidP="00A83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DF4F"/>
    <w:multiLevelType w:val="singleLevel"/>
    <w:tmpl w:val="56DCDF4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B4D"/>
    <w:rsid w:val="00044B4D"/>
    <w:rsid w:val="000A4548"/>
    <w:rsid w:val="000A6FF3"/>
    <w:rsid w:val="0012677B"/>
    <w:rsid w:val="0033241E"/>
    <w:rsid w:val="003350B5"/>
    <w:rsid w:val="00364700"/>
    <w:rsid w:val="004A6F40"/>
    <w:rsid w:val="00535B8A"/>
    <w:rsid w:val="005B3859"/>
    <w:rsid w:val="005D36CB"/>
    <w:rsid w:val="0074153C"/>
    <w:rsid w:val="007F4C50"/>
    <w:rsid w:val="007F5EF3"/>
    <w:rsid w:val="008E0BC5"/>
    <w:rsid w:val="00A83449"/>
    <w:rsid w:val="00A93489"/>
    <w:rsid w:val="00AA2F15"/>
    <w:rsid w:val="00CA553B"/>
    <w:rsid w:val="00D874F0"/>
    <w:rsid w:val="00E024AE"/>
    <w:rsid w:val="00E62513"/>
    <w:rsid w:val="00F57980"/>
    <w:rsid w:val="190676A7"/>
    <w:rsid w:val="725B14B6"/>
    <w:rsid w:val="76E7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53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41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74153C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4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4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4153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7415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4153C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74153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834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8344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35B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1794</Words>
  <Characters>10231</Characters>
  <Application>Microsoft Office Word</Application>
  <DocSecurity>0</DocSecurity>
  <Lines>85</Lines>
  <Paragraphs>24</Paragraphs>
  <ScaleCrop>false</ScaleCrop>
  <Company>微软中国</Company>
  <LinksUpToDate>false</LinksUpToDate>
  <CharactersWithSpaces>12001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10</cp:revision>
  <dcterms:created xsi:type="dcterms:W3CDTF">2017-10-24T04:20:00Z</dcterms:created>
  <dcterms:modified xsi:type="dcterms:W3CDTF">2017-11-01T09:47:00Z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