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1C0A" w:rsidRDefault="00000000">
      <w:r>
        <w:t>-- LISTA 03;</w:t>
      </w:r>
    </w:p>
    <w:p w14:paraId="00000002" w14:textId="77777777" w:rsidR="00F71C0A" w:rsidRDefault="00F71C0A"/>
    <w:p w14:paraId="00000003" w14:textId="77777777" w:rsidR="00F71C0A" w:rsidRDefault="00000000">
      <w:r>
        <w:t xml:space="preserve">-- 01) CRIAR BANCO DE DADOS COM O NOME </w:t>
      </w:r>
      <w:proofErr w:type="gramStart"/>
      <w:r>
        <w:t>CLINICA ;</w:t>
      </w:r>
      <w:proofErr w:type="gramEnd"/>
      <w:r>
        <w:t xml:space="preserve"> </w:t>
      </w:r>
    </w:p>
    <w:p w14:paraId="00000004" w14:textId="77777777" w:rsidR="00F71C0A" w:rsidRDefault="00F71C0A"/>
    <w:p w14:paraId="00000005" w14:textId="77777777" w:rsidR="00F71C0A" w:rsidRDefault="00000000">
      <w:r>
        <w:t>CREATE DATABASE CLINICA;</w:t>
      </w:r>
    </w:p>
    <w:p w14:paraId="00000006" w14:textId="77777777" w:rsidR="00F71C0A" w:rsidRDefault="00F71C0A"/>
    <w:p w14:paraId="00000007" w14:textId="77777777" w:rsidR="00F71C0A" w:rsidRDefault="00000000">
      <w:r>
        <w:t>USE CLINICA;</w:t>
      </w:r>
    </w:p>
    <w:p w14:paraId="00000008" w14:textId="77777777" w:rsidR="00F71C0A" w:rsidRDefault="00F71C0A"/>
    <w:p w14:paraId="00000009" w14:textId="77777777" w:rsidR="00F71C0A" w:rsidRDefault="00000000">
      <w:r>
        <w:t xml:space="preserve">CREATE TABLE </w:t>
      </w:r>
      <w:proofErr w:type="gramStart"/>
      <w:r>
        <w:t>SALA(</w:t>
      </w:r>
      <w:proofErr w:type="gramEnd"/>
    </w:p>
    <w:p w14:paraId="0000000A" w14:textId="77777777" w:rsidR="00F71C0A" w:rsidRDefault="00000000" w:rsidP="00942058">
      <w:pPr>
        <w:ind w:firstLine="720"/>
      </w:pPr>
      <w:r>
        <w:t>ID_SALA INT PRIMARY KEY AUTO_INCREMENT,</w:t>
      </w:r>
    </w:p>
    <w:p w14:paraId="0000000B" w14:textId="77777777" w:rsidR="00F71C0A" w:rsidRDefault="00000000" w:rsidP="00942058">
      <w:pPr>
        <w:ind w:firstLine="720"/>
      </w:pPr>
      <w:r>
        <w:t xml:space="preserve">NUMERO_SALA INT UNIQUE NOT NULL, </w:t>
      </w:r>
    </w:p>
    <w:p w14:paraId="0000000C" w14:textId="77777777" w:rsidR="00F71C0A" w:rsidRDefault="00000000" w:rsidP="00942058">
      <w:pPr>
        <w:ind w:firstLine="720"/>
      </w:pPr>
      <w:r>
        <w:t>CHECK (NUMERO_SALA &gt;1 AND NUMERO_SALA &lt;50),</w:t>
      </w:r>
    </w:p>
    <w:p w14:paraId="0000000D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ANDAR INT UNIQUE NOT NULL,</w:t>
      </w:r>
    </w:p>
    <w:p w14:paraId="0000000E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CHECK (ANDAR&lt;12)</w:t>
      </w:r>
    </w:p>
    <w:p w14:paraId="0000000F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10" w14:textId="77777777" w:rsidR="00F71C0A" w:rsidRPr="00942058" w:rsidRDefault="00F71C0A">
      <w:pPr>
        <w:rPr>
          <w:lang w:val="en-US"/>
        </w:rPr>
      </w:pPr>
    </w:p>
    <w:p w14:paraId="00000011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MEDICOS(</w:t>
      </w:r>
      <w:proofErr w:type="gramEnd"/>
    </w:p>
    <w:p w14:paraId="00000012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ID_MEDICOS INT PRIMARY KEY AUTO_INCREMENT,</w:t>
      </w:r>
    </w:p>
    <w:p w14:paraId="00000013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CRM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15) UNIQUE NOT NULL,</w:t>
      </w:r>
    </w:p>
    <w:p w14:paraId="00000014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NOME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40) NOT NULL,</w:t>
      </w:r>
    </w:p>
    <w:p w14:paraId="00000015" w14:textId="0486FE24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IDADE INT, </w:t>
      </w:r>
    </w:p>
    <w:p w14:paraId="00000016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CHECK (IDADE &gt;23),</w:t>
      </w:r>
    </w:p>
    <w:p w14:paraId="00000017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ESPECIALIDADE </w:t>
      </w:r>
      <w:proofErr w:type="gramStart"/>
      <w:r w:rsidRPr="00942058">
        <w:rPr>
          <w:lang w:val="en-US"/>
        </w:rPr>
        <w:t>CHAR(</w:t>
      </w:r>
      <w:proofErr w:type="gramEnd"/>
      <w:r w:rsidRPr="00942058">
        <w:rPr>
          <w:lang w:val="en-US"/>
        </w:rPr>
        <w:t>20) NOT NULL DEFAULT 'ORTOPEDIA',</w:t>
      </w:r>
    </w:p>
    <w:p w14:paraId="00000018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CPF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15) UNIQUE NOT NULL,</w:t>
      </w:r>
    </w:p>
    <w:p w14:paraId="00000019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DATA_DE_ADMISSAO DATE</w:t>
      </w:r>
    </w:p>
    <w:p w14:paraId="0000001A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1B" w14:textId="77777777" w:rsidR="00F71C0A" w:rsidRPr="00942058" w:rsidRDefault="00F71C0A">
      <w:pPr>
        <w:rPr>
          <w:lang w:val="en-US"/>
        </w:rPr>
      </w:pPr>
    </w:p>
    <w:p w14:paraId="0000001C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PACIENTES(</w:t>
      </w:r>
      <w:proofErr w:type="gramEnd"/>
    </w:p>
    <w:p w14:paraId="0000001D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ID_PACIENTES INT PRIMARY KEY AUTO_INCREMENT,</w:t>
      </w:r>
    </w:p>
    <w:p w14:paraId="0000001E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RG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15) UNIQUE NOT NULL,</w:t>
      </w:r>
    </w:p>
    <w:p w14:paraId="0000001F" w14:textId="77777777" w:rsidR="00F71C0A" w:rsidRDefault="00000000" w:rsidP="00942058">
      <w:pPr>
        <w:ind w:firstLine="720"/>
      </w:pPr>
      <w:r>
        <w:t xml:space="preserve">NOME </w:t>
      </w:r>
      <w:proofErr w:type="gramStart"/>
      <w:r>
        <w:t>VARCHAR(</w:t>
      </w:r>
      <w:proofErr w:type="gramEnd"/>
      <w:r>
        <w:t>40) NOT NULL,</w:t>
      </w:r>
    </w:p>
    <w:p w14:paraId="00000020" w14:textId="77777777" w:rsidR="00F71C0A" w:rsidRDefault="00000000" w:rsidP="00942058">
      <w:pPr>
        <w:ind w:left="720"/>
      </w:pPr>
      <w:r>
        <w:t>DATA_NASCIMENTO DATE,</w:t>
      </w:r>
    </w:p>
    <w:p w14:paraId="00000021" w14:textId="77777777" w:rsidR="00F71C0A" w:rsidRDefault="00000000" w:rsidP="00942058">
      <w:pPr>
        <w:ind w:firstLine="720"/>
      </w:pPr>
      <w:r>
        <w:t xml:space="preserve">CIDADE </w:t>
      </w:r>
      <w:proofErr w:type="gramStart"/>
      <w:r>
        <w:t>CHAR(</w:t>
      </w:r>
      <w:proofErr w:type="gramEnd"/>
      <w:r>
        <w:t>30) DEFAULT 'ITABUNA',</w:t>
      </w:r>
    </w:p>
    <w:p w14:paraId="00000022" w14:textId="77777777" w:rsidR="00F71C0A" w:rsidRDefault="00000000" w:rsidP="00942058">
      <w:pPr>
        <w:ind w:firstLine="720"/>
      </w:pPr>
      <w:r>
        <w:t xml:space="preserve">DOENCA </w:t>
      </w:r>
      <w:proofErr w:type="gramStart"/>
      <w:r>
        <w:t>VARCHAR(</w:t>
      </w:r>
      <w:proofErr w:type="gramEnd"/>
      <w:r>
        <w:t>40) NOT NULL,</w:t>
      </w:r>
    </w:p>
    <w:p w14:paraId="00000023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PLANO_SAUDE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40) NOT NULL DEFAULT 'SUS'</w:t>
      </w:r>
    </w:p>
    <w:p w14:paraId="00000024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25" w14:textId="77777777" w:rsidR="00F71C0A" w:rsidRPr="00942058" w:rsidRDefault="00F71C0A">
      <w:pPr>
        <w:rPr>
          <w:lang w:val="en-US"/>
        </w:rPr>
      </w:pPr>
    </w:p>
    <w:p w14:paraId="00000026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FUNCIONARIOS(</w:t>
      </w:r>
      <w:proofErr w:type="gramEnd"/>
    </w:p>
    <w:p w14:paraId="00000027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ID_FUNCIONARIOS INT PRIMARY KEY AUTO_INCREMENT,</w:t>
      </w:r>
    </w:p>
    <w:p w14:paraId="00000028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MATRICULA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15) UNIQUE NOT NULL,</w:t>
      </w:r>
    </w:p>
    <w:p w14:paraId="00000029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NOME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40) NOT NULL,</w:t>
      </w:r>
    </w:p>
    <w:p w14:paraId="0000002A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DATA_NASCIMENTO DATE NOT NULL,</w:t>
      </w:r>
    </w:p>
    <w:p w14:paraId="0000002B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DATA_ADMISSAO DATE NOT NULL</w:t>
      </w:r>
    </w:p>
    <w:p w14:paraId="0000002C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2D" w14:textId="77777777" w:rsidR="00F71C0A" w:rsidRPr="00942058" w:rsidRDefault="00F71C0A">
      <w:pPr>
        <w:rPr>
          <w:lang w:val="en-US"/>
        </w:rPr>
      </w:pPr>
    </w:p>
    <w:p w14:paraId="0000002E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ALTER TABLE FUNCIONARIOS ADD CARGO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40) NOT NULL DEFAULT 'ASSISTENTE MEDICO';</w:t>
      </w:r>
    </w:p>
    <w:p w14:paraId="0000002F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ALTER TABLE FUNCIONARIOS ADD SALARIO FLOAT NOT NULL DEFAULT '510.00';</w:t>
      </w:r>
    </w:p>
    <w:p w14:paraId="00000030" w14:textId="77777777" w:rsidR="00F71C0A" w:rsidRPr="00942058" w:rsidRDefault="00F71C0A">
      <w:pPr>
        <w:rPr>
          <w:lang w:val="en-US"/>
        </w:rPr>
      </w:pPr>
    </w:p>
    <w:p w14:paraId="00000031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CONSULTAS(</w:t>
      </w:r>
      <w:proofErr w:type="gramEnd"/>
    </w:p>
    <w:p w14:paraId="00000032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ID_CONSULTAS INT PRIMARY KEY AUTO_INCREMENT,</w:t>
      </w:r>
    </w:p>
    <w:p w14:paraId="00000033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CODIGO_CONSULTA INT UNIQUE NOT NULL,</w:t>
      </w:r>
    </w:p>
    <w:p w14:paraId="00000034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DATA_HORARIO DATETIME</w:t>
      </w:r>
    </w:p>
    <w:p w14:paraId="00000035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36" w14:textId="77777777" w:rsidR="00F71C0A" w:rsidRPr="00942058" w:rsidRDefault="00F71C0A">
      <w:pPr>
        <w:rPr>
          <w:lang w:val="en-US"/>
        </w:rPr>
      </w:pPr>
    </w:p>
    <w:p w14:paraId="00000037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ALTER TABLE SALA ADD ID_MEDICOS INT;</w:t>
      </w:r>
    </w:p>
    <w:p w14:paraId="00000038" w14:textId="77777777" w:rsidR="00F71C0A" w:rsidRPr="00942058" w:rsidRDefault="00F71C0A">
      <w:pPr>
        <w:rPr>
          <w:lang w:val="en-US"/>
        </w:rPr>
      </w:pPr>
    </w:p>
    <w:p w14:paraId="00000039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ALTER TABLE SALA </w:t>
      </w:r>
    </w:p>
    <w:p w14:paraId="0000003A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ADD CONSTRAINT FK_SALMED FOREIGN KEY (ID_MEDICOS) REFERENCES MEDICOS (ID_MEDICOS);</w:t>
      </w:r>
    </w:p>
    <w:p w14:paraId="0000003B" w14:textId="77777777" w:rsidR="00F71C0A" w:rsidRPr="00942058" w:rsidRDefault="00F71C0A">
      <w:pPr>
        <w:rPr>
          <w:lang w:val="en-US"/>
        </w:rPr>
      </w:pPr>
    </w:p>
    <w:p w14:paraId="0000003C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ALTER TABLE CONSULTAS ADD ID_MEDICOS INT;</w:t>
      </w:r>
    </w:p>
    <w:p w14:paraId="0000003D" w14:textId="77777777" w:rsidR="00F71C0A" w:rsidRPr="00942058" w:rsidRDefault="00F71C0A">
      <w:pPr>
        <w:rPr>
          <w:lang w:val="en-US"/>
        </w:rPr>
      </w:pPr>
    </w:p>
    <w:p w14:paraId="0000003E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ALTER TABLE CONSULTAS</w:t>
      </w:r>
    </w:p>
    <w:p w14:paraId="0000003F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ADD CONSTRAINT FK_CONSMED FOREIGN KEY (ID_MEDICOS) REFERENCES MEDICOS (ID_MEDICOS);</w:t>
      </w:r>
    </w:p>
    <w:p w14:paraId="00000040" w14:textId="77777777" w:rsidR="00F71C0A" w:rsidRPr="00942058" w:rsidRDefault="00F71C0A">
      <w:pPr>
        <w:rPr>
          <w:lang w:val="en-US"/>
        </w:rPr>
      </w:pPr>
    </w:p>
    <w:p w14:paraId="00000041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ALTER TABLE CONSULTAS ADD ID_PACIENTES INT;</w:t>
      </w:r>
    </w:p>
    <w:p w14:paraId="00000042" w14:textId="77777777" w:rsidR="00F71C0A" w:rsidRPr="00942058" w:rsidRDefault="00F71C0A">
      <w:pPr>
        <w:rPr>
          <w:lang w:val="en-US"/>
        </w:rPr>
      </w:pPr>
    </w:p>
    <w:p w14:paraId="00000043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ALTER TABLE CONSULTAS</w:t>
      </w:r>
    </w:p>
    <w:p w14:paraId="00000044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ADD CONSTRAINT FK_CONSPAC FOREIGN KEY (ID_PACIENTES) REFERENCES PACIENTES (ID_PACIENTES);</w:t>
      </w:r>
    </w:p>
    <w:p w14:paraId="00000045" w14:textId="77777777" w:rsidR="00F71C0A" w:rsidRPr="00942058" w:rsidRDefault="00F71C0A">
      <w:pPr>
        <w:rPr>
          <w:lang w:val="en-US"/>
        </w:rPr>
      </w:pPr>
    </w:p>
    <w:p w14:paraId="00000046" w14:textId="77777777" w:rsidR="00F71C0A" w:rsidRPr="00942058" w:rsidRDefault="00F71C0A">
      <w:pPr>
        <w:rPr>
          <w:lang w:val="en-US"/>
        </w:rPr>
      </w:pPr>
    </w:p>
    <w:p w14:paraId="00000047" w14:textId="77777777" w:rsidR="00F71C0A" w:rsidRDefault="00000000">
      <w:r>
        <w:t>-- 02) CRRIAR BANCO DE DADOS COM NOME ELEIÇÃO;</w:t>
      </w:r>
    </w:p>
    <w:p w14:paraId="00000048" w14:textId="77777777" w:rsidR="00F71C0A" w:rsidRDefault="00F71C0A"/>
    <w:p w14:paraId="00000049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CREATE DATABASE ELEICAO;</w:t>
      </w:r>
    </w:p>
    <w:p w14:paraId="0000004A" w14:textId="77777777" w:rsidR="00F71C0A" w:rsidRPr="00942058" w:rsidRDefault="00F71C0A">
      <w:pPr>
        <w:rPr>
          <w:lang w:val="en-US"/>
        </w:rPr>
      </w:pPr>
    </w:p>
    <w:p w14:paraId="0000004B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USE ELEICAO;</w:t>
      </w:r>
    </w:p>
    <w:p w14:paraId="0000004C" w14:textId="77777777" w:rsidR="00F71C0A" w:rsidRPr="00942058" w:rsidRDefault="00F71C0A">
      <w:pPr>
        <w:rPr>
          <w:lang w:val="en-US"/>
        </w:rPr>
      </w:pPr>
    </w:p>
    <w:p w14:paraId="0000004D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CARGO(</w:t>
      </w:r>
      <w:proofErr w:type="gramEnd"/>
    </w:p>
    <w:p w14:paraId="0000004E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CODIGO_CARGO INT PRIMARY KEY UNIQUE NOT NULL,</w:t>
      </w:r>
    </w:p>
    <w:p w14:paraId="0000004F" w14:textId="77777777" w:rsidR="00F71C0A" w:rsidRDefault="00000000" w:rsidP="00942058">
      <w:pPr>
        <w:ind w:firstLine="720"/>
      </w:pPr>
      <w:r>
        <w:t xml:space="preserve">NOME_CARGO </w:t>
      </w:r>
      <w:proofErr w:type="gramStart"/>
      <w:r>
        <w:t>VARCHAR(</w:t>
      </w:r>
      <w:proofErr w:type="gramEnd"/>
      <w:r>
        <w:t>30) UNIQUE NOT NULL,</w:t>
      </w:r>
    </w:p>
    <w:p w14:paraId="00000050" w14:textId="77777777" w:rsidR="00F71C0A" w:rsidRDefault="00000000" w:rsidP="00942058">
      <w:pPr>
        <w:ind w:firstLine="720"/>
      </w:pPr>
      <w:r>
        <w:t>CHECK (NOME_CARGO &lt;&gt; 'PREFEITO' AND NOME_CARGO &lt;&gt; 'VEREADOR'),</w:t>
      </w:r>
    </w:p>
    <w:p w14:paraId="00000051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SALARIO FLOAT NOT NULL DEFAULT '17000.00',</w:t>
      </w:r>
    </w:p>
    <w:p w14:paraId="00000052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NUMERO_VAGAS INT UNIQUE NOT NULL</w:t>
      </w:r>
    </w:p>
    <w:p w14:paraId="00000053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54" w14:textId="77777777" w:rsidR="00F71C0A" w:rsidRPr="00942058" w:rsidRDefault="00F71C0A">
      <w:pPr>
        <w:rPr>
          <w:lang w:val="en-US"/>
        </w:rPr>
      </w:pPr>
    </w:p>
    <w:p w14:paraId="00000055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PARTIDO(</w:t>
      </w:r>
      <w:proofErr w:type="gramEnd"/>
    </w:p>
    <w:p w14:paraId="00000056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CODIGO_PARTIDO INT PRIMARY KEY UNIQUE NOT NULL,</w:t>
      </w:r>
    </w:p>
    <w:p w14:paraId="00000057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SIGLA </w:t>
      </w:r>
      <w:proofErr w:type="gramStart"/>
      <w:r w:rsidRPr="00942058">
        <w:rPr>
          <w:lang w:val="en-US"/>
        </w:rPr>
        <w:t>CHAR(</w:t>
      </w:r>
      <w:proofErr w:type="gramEnd"/>
      <w:r w:rsidRPr="00942058">
        <w:rPr>
          <w:lang w:val="en-US"/>
        </w:rPr>
        <w:t>5) UNIQUE NOT NULL,</w:t>
      </w:r>
    </w:p>
    <w:p w14:paraId="00000058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NOME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 xml:space="preserve">40) UNIQUE NOT NULL, </w:t>
      </w:r>
    </w:p>
    <w:p w14:paraId="00000059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NUMERO INT UNIQUE NOT NULL</w:t>
      </w:r>
    </w:p>
    <w:p w14:paraId="0000005A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5B" w14:textId="77777777" w:rsidR="00F71C0A" w:rsidRPr="00942058" w:rsidRDefault="00F71C0A">
      <w:pPr>
        <w:rPr>
          <w:lang w:val="en-US"/>
        </w:rPr>
      </w:pPr>
    </w:p>
    <w:p w14:paraId="0000005C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CANDIDATO(</w:t>
      </w:r>
      <w:proofErr w:type="gramEnd"/>
    </w:p>
    <w:p w14:paraId="0000005D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lastRenderedPageBreak/>
        <w:t>NUMERO_CANDIDATO INT PRIMARY KEY UNIQUE NOT NULL,</w:t>
      </w:r>
    </w:p>
    <w:p w14:paraId="0000005E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NOME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40) UNIQUE NOT NULL,</w:t>
      </w:r>
    </w:p>
    <w:p w14:paraId="0000005F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CODIGO_CARGO INT NOT NULL,</w:t>
      </w:r>
    </w:p>
    <w:p w14:paraId="00000060" w14:textId="77777777" w:rsidR="00F71C0A" w:rsidRDefault="00000000" w:rsidP="00942058">
      <w:pPr>
        <w:ind w:firstLine="720"/>
      </w:pPr>
      <w:r>
        <w:t>CODIGO_PARTIDO INT NOT NULL,</w:t>
      </w:r>
    </w:p>
    <w:p w14:paraId="00000061" w14:textId="77777777" w:rsidR="00F71C0A" w:rsidRDefault="00000000" w:rsidP="00942058">
      <w:pPr>
        <w:ind w:left="720"/>
      </w:pPr>
      <w:r>
        <w:t>CONSTRAINT FK_CANCAR FOREIGN KEY (CODIGO_CARGO) REFERENCES CARGO (CODIGO_CARGO),</w:t>
      </w:r>
    </w:p>
    <w:p w14:paraId="00000062" w14:textId="77777777" w:rsidR="00F71C0A" w:rsidRDefault="00000000" w:rsidP="00942058">
      <w:pPr>
        <w:ind w:left="720"/>
      </w:pPr>
      <w:r>
        <w:t>CONSTRAINT FK_CANPAR FOREIGN KEY (CODIGO_PARTIDO) REFERENCES PARTIDO (CODIGO_PARTIDO)</w:t>
      </w:r>
    </w:p>
    <w:p w14:paraId="00000063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64" w14:textId="77777777" w:rsidR="00F71C0A" w:rsidRPr="00942058" w:rsidRDefault="00F71C0A">
      <w:pPr>
        <w:rPr>
          <w:lang w:val="en-US"/>
        </w:rPr>
      </w:pPr>
    </w:p>
    <w:p w14:paraId="00000065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VOTO(</w:t>
      </w:r>
      <w:proofErr w:type="gramEnd"/>
    </w:p>
    <w:p w14:paraId="00000066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TITULO_ELEITOR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30) PRIMARY KEY NOT NULL,</w:t>
      </w:r>
    </w:p>
    <w:p w14:paraId="00000067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NUMERO_CANDIDATO INT NOT NULL,</w:t>
      </w:r>
    </w:p>
    <w:p w14:paraId="00000068" w14:textId="77777777" w:rsidR="00F71C0A" w:rsidRPr="00942058" w:rsidRDefault="00000000" w:rsidP="00942058">
      <w:pPr>
        <w:ind w:left="720"/>
        <w:rPr>
          <w:lang w:val="en-US"/>
        </w:rPr>
      </w:pPr>
      <w:r w:rsidRPr="00942058">
        <w:rPr>
          <w:lang w:val="en-US"/>
        </w:rPr>
        <w:t>CONSTRAINT FK_VOCAN FOREIGN KEY (NUMERO_CANDIDATO) REFERENCES CANDIDATO (NUMERO_CANDIDATO)</w:t>
      </w:r>
    </w:p>
    <w:p w14:paraId="00000069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6A" w14:textId="77777777" w:rsidR="00F71C0A" w:rsidRPr="00942058" w:rsidRDefault="00F71C0A">
      <w:pPr>
        <w:rPr>
          <w:lang w:val="en-US"/>
        </w:rPr>
      </w:pPr>
    </w:p>
    <w:p w14:paraId="0000006B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ELEITOR(</w:t>
      </w:r>
      <w:proofErr w:type="gramEnd"/>
    </w:p>
    <w:p w14:paraId="0000006C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TITULO_ELEITOR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30) PRIMARY KEY NOT NULL,</w:t>
      </w:r>
    </w:p>
    <w:p w14:paraId="0000006D" w14:textId="77777777" w:rsidR="00F71C0A" w:rsidRDefault="00000000" w:rsidP="00942058">
      <w:pPr>
        <w:ind w:firstLine="720"/>
      </w:pPr>
      <w:r>
        <w:t xml:space="preserve">ZONA_ELEITORAL </w:t>
      </w:r>
      <w:proofErr w:type="gramStart"/>
      <w:r>
        <w:t>CHAR(</w:t>
      </w:r>
      <w:proofErr w:type="gramEnd"/>
      <w:r>
        <w:t>5) NOT NULL,</w:t>
      </w:r>
    </w:p>
    <w:p w14:paraId="0000006E" w14:textId="77777777" w:rsidR="00F71C0A" w:rsidRDefault="00000000" w:rsidP="00942058">
      <w:pPr>
        <w:ind w:firstLine="720"/>
      </w:pPr>
      <w:r>
        <w:t xml:space="preserve">SESSAO_ELEITORAL </w:t>
      </w:r>
      <w:proofErr w:type="gramStart"/>
      <w:r>
        <w:t>CHAR(</w:t>
      </w:r>
      <w:proofErr w:type="gramEnd"/>
      <w:r>
        <w:t>5) NOT NULL,</w:t>
      </w:r>
    </w:p>
    <w:p w14:paraId="0000006F" w14:textId="77777777" w:rsidR="00F71C0A" w:rsidRDefault="00000000" w:rsidP="00942058">
      <w:pPr>
        <w:ind w:firstLine="720"/>
      </w:pPr>
      <w:r>
        <w:t xml:space="preserve">NOME </w:t>
      </w:r>
      <w:proofErr w:type="gramStart"/>
      <w:r>
        <w:t>VARCHAR(</w:t>
      </w:r>
      <w:proofErr w:type="gramEnd"/>
      <w:r>
        <w:t>40) NOT NULL</w:t>
      </w:r>
    </w:p>
    <w:p w14:paraId="00000070" w14:textId="77777777" w:rsidR="00F71C0A" w:rsidRDefault="00000000">
      <w:r>
        <w:t>);</w:t>
      </w:r>
    </w:p>
    <w:p w14:paraId="00000071" w14:textId="77777777" w:rsidR="00F71C0A" w:rsidRDefault="00F71C0A"/>
    <w:p w14:paraId="00000072" w14:textId="77777777" w:rsidR="00F71C0A" w:rsidRDefault="00F71C0A"/>
    <w:p w14:paraId="00000073" w14:textId="77777777" w:rsidR="00F71C0A" w:rsidRDefault="00000000">
      <w:r>
        <w:t>-- 03) CIRE UM BANCO DE DADOS COM NOME REVENDEDORA_CARROS;</w:t>
      </w:r>
    </w:p>
    <w:p w14:paraId="00000074" w14:textId="77777777" w:rsidR="00F71C0A" w:rsidRDefault="00F71C0A"/>
    <w:p w14:paraId="00000075" w14:textId="77777777" w:rsidR="00F71C0A" w:rsidRDefault="00000000">
      <w:r>
        <w:t>CREATE DATABASE REVENDEDORA_CARROS;</w:t>
      </w:r>
    </w:p>
    <w:p w14:paraId="00000076" w14:textId="77777777" w:rsidR="00F71C0A" w:rsidRDefault="00F71C0A"/>
    <w:p w14:paraId="00000077" w14:textId="77777777" w:rsidR="00F71C0A" w:rsidRDefault="00000000">
      <w:r>
        <w:t>USE REVENDEDORA_CARROS;</w:t>
      </w:r>
    </w:p>
    <w:p w14:paraId="00000078" w14:textId="77777777" w:rsidR="00F71C0A" w:rsidRDefault="00F71C0A"/>
    <w:p w14:paraId="00000079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ENDERECO(</w:t>
      </w:r>
      <w:proofErr w:type="gramEnd"/>
    </w:p>
    <w:p w14:paraId="0000007A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CEP INT PRIMARY KEY NOT NULL,</w:t>
      </w:r>
    </w:p>
    <w:p w14:paraId="0000007B" w14:textId="11BC82B8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RUA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50) NOT NULL,</w:t>
      </w:r>
    </w:p>
    <w:p w14:paraId="0000007C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NUMERO INT NOT NULL,</w:t>
      </w:r>
    </w:p>
    <w:p w14:paraId="0000007D" w14:textId="77777777" w:rsidR="00F71C0A" w:rsidRPr="00942058" w:rsidRDefault="00000000" w:rsidP="00942058">
      <w:pPr>
        <w:ind w:left="720"/>
        <w:rPr>
          <w:lang w:val="en-US"/>
        </w:rPr>
      </w:pPr>
      <w:r w:rsidRPr="00942058">
        <w:rPr>
          <w:lang w:val="en-US"/>
        </w:rPr>
        <w:t xml:space="preserve">COMPLEMENTO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100),</w:t>
      </w:r>
    </w:p>
    <w:p w14:paraId="0000007E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BAIRRO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30) NOT NULL,</w:t>
      </w:r>
    </w:p>
    <w:p w14:paraId="0000007F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CIDADE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20) NOT NULL,</w:t>
      </w:r>
    </w:p>
    <w:p w14:paraId="00000080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ESTADO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20) NOT NULL</w:t>
      </w:r>
    </w:p>
    <w:p w14:paraId="00000081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82" w14:textId="77777777" w:rsidR="00F71C0A" w:rsidRPr="00942058" w:rsidRDefault="00F71C0A">
      <w:pPr>
        <w:rPr>
          <w:lang w:val="en-US"/>
        </w:rPr>
      </w:pPr>
    </w:p>
    <w:p w14:paraId="00000083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AUTOMOVEL(</w:t>
      </w:r>
      <w:proofErr w:type="gramEnd"/>
    </w:p>
    <w:p w14:paraId="00000084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RENAVAM INT PRIMARY KEY NOT NULL,</w:t>
      </w:r>
    </w:p>
    <w:p w14:paraId="00000085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PLACA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10) NOT NULL UNIQUE,</w:t>
      </w:r>
    </w:p>
    <w:p w14:paraId="00000086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MARCA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100) NOT NULL,</w:t>
      </w:r>
    </w:p>
    <w:p w14:paraId="00000087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MODELO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50) NOT NULL,</w:t>
      </w:r>
    </w:p>
    <w:p w14:paraId="00000088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ANO_FABRICACAO YEAR NOT NULL,</w:t>
      </w:r>
    </w:p>
    <w:p w14:paraId="00000089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ANO_MODELO YEAR NOT NULL,</w:t>
      </w:r>
    </w:p>
    <w:p w14:paraId="0000008A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lastRenderedPageBreak/>
        <w:t xml:space="preserve">COR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15) NOT NULL,</w:t>
      </w:r>
    </w:p>
    <w:p w14:paraId="0000008B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MOTOR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15) NOT NULL,</w:t>
      </w:r>
    </w:p>
    <w:p w14:paraId="0000008C" w14:textId="77777777" w:rsidR="00F71C0A" w:rsidRDefault="00000000" w:rsidP="00942058">
      <w:pPr>
        <w:ind w:firstLine="720"/>
      </w:pPr>
      <w:r>
        <w:t>NUMERO_PORTAS INT NOT NULL,</w:t>
      </w:r>
    </w:p>
    <w:p w14:paraId="0000008D" w14:textId="77777777" w:rsidR="00F71C0A" w:rsidRDefault="00000000" w:rsidP="00942058">
      <w:pPr>
        <w:ind w:firstLine="720"/>
      </w:pPr>
      <w:r>
        <w:t xml:space="preserve">TIPO_COMBUSTIVEL </w:t>
      </w:r>
      <w:proofErr w:type="gramStart"/>
      <w:r>
        <w:t>VARCHAR(</w:t>
      </w:r>
      <w:proofErr w:type="gramEnd"/>
      <w:r>
        <w:t>20),</w:t>
      </w:r>
    </w:p>
    <w:p w14:paraId="0000008E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PRECO FLOAT NOT NULL</w:t>
      </w:r>
    </w:p>
    <w:p w14:paraId="0000008F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90" w14:textId="77777777" w:rsidR="00F71C0A" w:rsidRPr="00942058" w:rsidRDefault="00F71C0A">
      <w:pPr>
        <w:rPr>
          <w:lang w:val="en-US"/>
        </w:rPr>
      </w:pPr>
    </w:p>
    <w:p w14:paraId="00000091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CLIENTES(</w:t>
      </w:r>
      <w:proofErr w:type="gramEnd"/>
    </w:p>
    <w:p w14:paraId="00000092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CODIGO_NUMERICO_CLIENTES INT PRIMARY KEY NOT NULL,</w:t>
      </w:r>
    </w:p>
    <w:p w14:paraId="00000093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NOME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30) NOT NULL,</w:t>
      </w:r>
    </w:p>
    <w:p w14:paraId="00000094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SOBRENOME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30) NOT NULL,</w:t>
      </w:r>
    </w:p>
    <w:p w14:paraId="00000095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TELEFONE INT NOT NULL,</w:t>
      </w:r>
    </w:p>
    <w:p w14:paraId="00000096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CEP INT NOT NULL,</w:t>
      </w:r>
    </w:p>
    <w:p w14:paraId="00000097" w14:textId="77777777" w:rsidR="00F71C0A" w:rsidRPr="00942058" w:rsidRDefault="00000000" w:rsidP="00942058">
      <w:pPr>
        <w:ind w:left="720"/>
        <w:rPr>
          <w:lang w:val="en-US"/>
        </w:rPr>
      </w:pPr>
      <w:r w:rsidRPr="00942058">
        <w:rPr>
          <w:lang w:val="en-US"/>
        </w:rPr>
        <w:t>CONSTRAINT FK_CLIEND FOREIGN KEY (CEP) REFERENCES ENDERECO (CEP)</w:t>
      </w:r>
    </w:p>
    <w:p w14:paraId="00000098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99" w14:textId="77777777" w:rsidR="00F71C0A" w:rsidRPr="00942058" w:rsidRDefault="00F71C0A">
      <w:pPr>
        <w:rPr>
          <w:lang w:val="en-US"/>
        </w:rPr>
      </w:pPr>
    </w:p>
    <w:p w14:paraId="0000009A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VENDEDORES(</w:t>
      </w:r>
      <w:proofErr w:type="gramEnd"/>
    </w:p>
    <w:p w14:paraId="0000009B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CODIGO_NUMERICO_VENDEDORES INT PRIMARY KEY NOT NULL,</w:t>
      </w:r>
    </w:p>
    <w:p w14:paraId="0000009C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NOME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30) NOT NULL,</w:t>
      </w:r>
    </w:p>
    <w:p w14:paraId="0000009D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 xml:space="preserve">SOBRENOME </w:t>
      </w:r>
      <w:proofErr w:type="gramStart"/>
      <w:r w:rsidRPr="00942058">
        <w:rPr>
          <w:lang w:val="en-US"/>
        </w:rPr>
        <w:t>VARCHAR(</w:t>
      </w:r>
      <w:proofErr w:type="gramEnd"/>
      <w:r w:rsidRPr="00942058">
        <w:rPr>
          <w:lang w:val="en-US"/>
        </w:rPr>
        <w:t>30) NOT NULL,</w:t>
      </w:r>
    </w:p>
    <w:p w14:paraId="0000009E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TELEFONE INT NOT NULL,</w:t>
      </w:r>
    </w:p>
    <w:p w14:paraId="0000009F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DATA_ADMISSAO DATE NOT NULL,</w:t>
      </w:r>
    </w:p>
    <w:p w14:paraId="000000A0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SALARIO_FIXO FLOAT NOT NULL,</w:t>
      </w:r>
    </w:p>
    <w:p w14:paraId="000000A1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CEP INT NOT NULL,</w:t>
      </w:r>
    </w:p>
    <w:p w14:paraId="000000A2" w14:textId="77777777" w:rsidR="00F71C0A" w:rsidRPr="00942058" w:rsidRDefault="00000000" w:rsidP="00942058">
      <w:pPr>
        <w:ind w:left="720"/>
        <w:rPr>
          <w:lang w:val="en-US"/>
        </w:rPr>
      </w:pPr>
      <w:r w:rsidRPr="00942058">
        <w:rPr>
          <w:lang w:val="en-US"/>
        </w:rPr>
        <w:t>CONSTRAINT FK_CLIVEN FOREIGN KEY (CEP) REFERENCES ENDERECO (CEP)</w:t>
      </w:r>
    </w:p>
    <w:p w14:paraId="000000A3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>);</w:t>
      </w:r>
    </w:p>
    <w:p w14:paraId="000000A4" w14:textId="77777777" w:rsidR="00F71C0A" w:rsidRPr="00942058" w:rsidRDefault="00F71C0A">
      <w:pPr>
        <w:rPr>
          <w:lang w:val="en-US"/>
        </w:rPr>
      </w:pPr>
    </w:p>
    <w:p w14:paraId="000000A5" w14:textId="77777777" w:rsidR="00F71C0A" w:rsidRPr="00942058" w:rsidRDefault="00000000">
      <w:pPr>
        <w:rPr>
          <w:lang w:val="en-US"/>
        </w:rPr>
      </w:pPr>
      <w:r w:rsidRPr="00942058">
        <w:rPr>
          <w:lang w:val="en-US"/>
        </w:rPr>
        <w:t xml:space="preserve">CREATE TABLE </w:t>
      </w:r>
      <w:proofErr w:type="gramStart"/>
      <w:r w:rsidRPr="00942058">
        <w:rPr>
          <w:lang w:val="en-US"/>
        </w:rPr>
        <w:t>NEGOCIO(</w:t>
      </w:r>
      <w:proofErr w:type="gramEnd"/>
    </w:p>
    <w:p w14:paraId="000000A6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ID_NEGOCIO INT PRIMARY KEY AUTO_INCREMENT NOT NULL,</w:t>
      </w:r>
    </w:p>
    <w:p w14:paraId="000000A7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DATA_NEGOCIO DATE,</w:t>
      </w:r>
    </w:p>
    <w:p w14:paraId="000000A8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PRECO_PAGO FLOAT NOT NULL,</w:t>
      </w:r>
    </w:p>
    <w:p w14:paraId="000000A9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RENAVAM INT NOT NULL,</w:t>
      </w:r>
    </w:p>
    <w:p w14:paraId="000000AA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CODIGO_NUMERICO_CLIENTES INT NOT NULL,</w:t>
      </w:r>
    </w:p>
    <w:p w14:paraId="000000AB" w14:textId="77777777" w:rsidR="00F71C0A" w:rsidRPr="00942058" w:rsidRDefault="00000000" w:rsidP="00942058">
      <w:pPr>
        <w:ind w:firstLine="720"/>
        <w:rPr>
          <w:lang w:val="en-US"/>
        </w:rPr>
      </w:pPr>
      <w:r w:rsidRPr="00942058">
        <w:rPr>
          <w:lang w:val="en-US"/>
        </w:rPr>
        <w:t>CODIGO_NUMERICO_VENDEDORES INT NOT NULL,</w:t>
      </w:r>
    </w:p>
    <w:p w14:paraId="000000AC" w14:textId="77777777" w:rsidR="00F71C0A" w:rsidRPr="00942058" w:rsidRDefault="00000000" w:rsidP="00942058">
      <w:pPr>
        <w:ind w:left="720"/>
        <w:rPr>
          <w:lang w:val="en-US"/>
        </w:rPr>
      </w:pPr>
      <w:r w:rsidRPr="00942058">
        <w:rPr>
          <w:lang w:val="en-US"/>
        </w:rPr>
        <w:t>CONSTRAINT FK_NEAUT FOREIGN KEY (RENAVAM) REFERENCES AUTOMOVEL (RENAVAM),</w:t>
      </w:r>
    </w:p>
    <w:p w14:paraId="000000AD" w14:textId="77777777" w:rsidR="00F71C0A" w:rsidRDefault="00000000" w:rsidP="00942058">
      <w:pPr>
        <w:ind w:left="720"/>
      </w:pPr>
      <w:r>
        <w:t>CONSTRAINT FK_NECLI FOREIGN KEY (CODIGO_NUMERICO_CLIENTES) REFERENCES CLIENTES (CODIGO_NUMERICO_CLIENTES),</w:t>
      </w:r>
    </w:p>
    <w:p w14:paraId="000000AE" w14:textId="77777777" w:rsidR="00F71C0A" w:rsidRDefault="00000000" w:rsidP="00942058">
      <w:pPr>
        <w:ind w:left="720"/>
      </w:pPr>
      <w:r>
        <w:t>CONSTRAINT FK_NEVEN FOREIGN KEY (CODIGO_NUMERICO_VENDEDORES) REFERENCES VENDEDORES (CODIGO_NUMERICO_VENDEDORES)</w:t>
      </w:r>
    </w:p>
    <w:p w14:paraId="000000AF" w14:textId="77777777" w:rsidR="00F71C0A" w:rsidRDefault="00000000">
      <w:r>
        <w:t>);</w:t>
      </w:r>
    </w:p>
    <w:p w14:paraId="000000B0" w14:textId="77777777" w:rsidR="00F71C0A" w:rsidRDefault="00F71C0A"/>
    <w:p w14:paraId="000000B1" w14:textId="77777777" w:rsidR="00F71C0A" w:rsidRDefault="00F71C0A"/>
    <w:p w14:paraId="000000B2" w14:textId="77777777" w:rsidR="00F71C0A" w:rsidRDefault="00F71C0A"/>
    <w:sectPr w:rsidR="00F71C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0A"/>
    <w:rsid w:val="00942058"/>
    <w:rsid w:val="00F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B361"/>
  <w15:docId w15:val="{5B92B91D-D8B4-4CCA-8884-8B225EDF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737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Geliel Pasa</cp:lastModifiedBy>
  <cp:revision>2</cp:revision>
  <dcterms:created xsi:type="dcterms:W3CDTF">2022-10-26T02:19:00Z</dcterms:created>
  <dcterms:modified xsi:type="dcterms:W3CDTF">2022-10-26T02:24:00Z</dcterms:modified>
</cp:coreProperties>
</file>