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05" w:rsidRDefault="007E3F96">
      <w:r>
        <w:t xml:space="preserve">There are events which are so great that if a writer has participated in them his obligation is to write truly rather than assume the presumption of altering them with invention. –Hemingway. </w:t>
      </w:r>
    </w:p>
    <w:p w:rsidR="007E3F96" w:rsidRDefault="007E3F96"/>
    <w:p w:rsidR="007E3F96" w:rsidRDefault="007E3F96">
      <w:r>
        <w:t xml:space="preserve">Incredible shimmering heat and black roiling smoke like fog that reeks of shit trash and opium. Harsh unfiltered desert light and hearing the world through earplugs. Everything sounds far </w:t>
      </w:r>
      <w:proofErr w:type="spellStart"/>
      <w:r>
        <w:t>far</w:t>
      </w:r>
      <w:proofErr w:type="spellEnd"/>
      <w:r>
        <w:t xml:space="preserve"> away.</w:t>
      </w:r>
    </w:p>
    <w:p w:rsidR="007E3F96" w:rsidRDefault="007E3F96">
      <w:r>
        <w:t>I feel like an astronaut walking on a needle-strewn desert planet.</w:t>
      </w:r>
    </w:p>
    <w:p w:rsidR="007E3F96" w:rsidRDefault="007E3F96">
      <w:r>
        <w:t xml:space="preserve">The cry of babies blends with the barking of dogs over compound walls. It is non-stop. </w:t>
      </w:r>
    </w:p>
    <w:p w:rsidR="007E3F96" w:rsidRDefault="007E3F96">
      <w:r>
        <w:t>I follow the footsteps of those in front of me. I step over a used needle only to step in human shit.</w:t>
      </w:r>
    </w:p>
    <w:p w:rsidR="007E3F96" w:rsidRDefault="007E3F96">
      <w:r>
        <w:t>Tan yellow compounds line the dirt road and push into each other. There are small alleyways between them. There is no vegetation anywhere. This is a world of dirt and smoke and shit and death.</w:t>
      </w:r>
    </w:p>
    <w:p w:rsidR="007E3F96" w:rsidRDefault="007E3F96">
      <w:r>
        <w:t xml:space="preserve">Afghan men, high, shuffle through their blue doorways and shut the doors behind them. Small faces peak out as doors shut and windows are shuttered. </w:t>
      </w:r>
      <w:bookmarkStart w:id="0" w:name="_GoBack"/>
      <w:bookmarkEnd w:id="0"/>
    </w:p>
    <w:sectPr w:rsidR="007E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96"/>
    <w:rsid w:val="007E3F96"/>
    <w:rsid w:val="00E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E8E89-4532-42CD-A5CE-AB043B7A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Buckminster</dc:creator>
  <cp:keywords/>
  <dc:description/>
  <cp:lastModifiedBy>Chris Buckminster</cp:lastModifiedBy>
  <cp:revision>1</cp:revision>
  <dcterms:created xsi:type="dcterms:W3CDTF">2015-06-27T01:04:00Z</dcterms:created>
  <dcterms:modified xsi:type="dcterms:W3CDTF">2015-06-27T01:14:00Z</dcterms:modified>
</cp:coreProperties>
</file>