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7DE349" w14:textId="77777777" w:rsidR="007A1C0D" w:rsidRDefault="00000000">
      <w:r>
        <w:t xml:space="preserve">This is a fairly long document because I included all my problems and the </w:t>
      </w:r>
      <w:proofErr w:type="gramStart"/>
      <w:r>
        <w:t>troubleshooting</w:t>
      </w:r>
      <w:proofErr w:type="gramEnd"/>
    </w:p>
    <w:p w14:paraId="3F854DDF" w14:textId="77777777" w:rsidR="007A1C0D" w:rsidRDefault="007A1C0D"/>
    <w:p w14:paraId="780942A5" w14:textId="77777777" w:rsidR="007A1C0D" w:rsidRDefault="00000000">
      <w:pPr>
        <w:rPr>
          <w:sz w:val="34"/>
          <w:szCs w:val="34"/>
        </w:rPr>
      </w:pPr>
      <w:r>
        <w:rPr>
          <w:b/>
          <w:sz w:val="34"/>
          <w:szCs w:val="34"/>
        </w:rPr>
        <w:t>NETWORK SETUP/SUMMARY</w:t>
      </w:r>
      <w:r>
        <w:rPr>
          <w:sz w:val="34"/>
          <w:szCs w:val="34"/>
        </w:rPr>
        <w:t xml:space="preserve"> </w:t>
      </w:r>
    </w:p>
    <w:p w14:paraId="164E9D98" w14:textId="77777777" w:rsidR="007A1C0D" w:rsidRDefault="00000000">
      <w:r>
        <w:t xml:space="preserve">So, </w:t>
      </w:r>
      <w:proofErr w:type="gramStart"/>
      <w:r>
        <w:t>essentially</w:t>
      </w:r>
      <w:proofErr w:type="gramEnd"/>
      <w:r>
        <w:t xml:space="preserve"> I’m using two ranges - One for router to router communication (192.168.0.0)</w:t>
      </w:r>
    </w:p>
    <w:p w14:paraId="61008830" w14:textId="77777777" w:rsidR="007A1C0D" w:rsidRDefault="00000000">
      <w:r>
        <w:t xml:space="preserve">And a second range for my department subnets (192.168.1.0) </w:t>
      </w:r>
    </w:p>
    <w:p w14:paraId="6C758D93" w14:textId="77777777" w:rsidR="007A1C0D" w:rsidRDefault="007A1C0D"/>
    <w:p w14:paraId="74C52F12" w14:textId="77777777" w:rsidR="007A1C0D" w:rsidRDefault="00000000">
      <w:pPr>
        <w:rPr>
          <w:b/>
        </w:rPr>
      </w:pPr>
      <w:r>
        <w:rPr>
          <w:b/>
        </w:rPr>
        <w:t>DEPARTMENT SUBNETS</w:t>
      </w:r>
    </w:p>
    <w:p w14:paraId="4BABAA51" w14:textId="77777777" w:rsidR="007A1C0D" w:rsidRDefault="00000000">
      <w:r>
        <w:t xml:space="preserve">My departments are on a single </w:t>
      </w:r>
      <w:proofErr w:type="spellStart"/>
      <w:r>
        <w:t>ip</w:t>
      </w:r>
      <w:proofErr w:type="spellEnd"/>
      <w:r>
        <w:t xml:space="preserve"> range of 192.168.1.0, separated into 4 subnets.</w:t>
      </w:r>
    </w:p>
    <w:p w14:paraId="13B1CB1B" w14:textId="77777777" w:rsidR="007A1C0D" w:rsidRDefault="00000000">
      <w:r>
        <w:t>This in turn means we’re using the subnet mask of 255.255.255.192</w:t>
      </w:r>
    </w:p>
    <w:p w14:paraId="26C990F1" w14:textId="77777777" w:rsidR="007A1C0D" w:rsidRDefault="007A1C0D"/>
    <w:p w14:paraId="1DCA47FE" w14:textId="77777777" w:rsidR="007A1C0D" w:rsidRDefault="00000000">
      <w:r>
        <w:t xml:space="preserve">MAX SUBNETS: 4. </w:t>
      </w:r>
    </w:p>
    <w:p w14:paraId="743897F6" w14:textId="77777777" w:rsidR="007A1C0D" w:rsidRDefault="00000000">
      <w:r>
        <w:t xml:space="preserve">MAX NUMBER OF USABLE HOSTS: 62 per subnet. </w:t>
      </w:r>
    </w:p>
    <w:p w14:paraId="3A2ABD84" w14:textId="77777777" w:rsidR="007A1C0D" w:rsidRDefault="00000000">
      <w:r>
        <w:t xml:space="preserve">SUBNETS USED: 4, all 4 are used, one per department. </w:t>
      </w:r>
    </w:p>
    <w:p w14:paraId="14B54241" w14:textId="77777777" w:rsidR="007A1C0D" w:rsidRDefault="007A1C0D"/>
    <w:p w14:paraId="08BB6E2A" w14:textId="77777777" w:rsidR="007A1C0D" w:rsidRDefault="007A1C0D"/>
    <w:p w14:paraId="197DFDBA" w14:textId="77777777" w:rsidR="007A1C0D" w:rsidRDefault="00000000">
      <w:pPr>
        <w:rPr>
          <w:b/>
        </w:rPr>
      </w:pPr>
      <w:r>
        <w:rPr>
          <w:b/>
        </w:rPr>
        <w:t xml:space="preserve">ROUTER SUBNETS </w:t>
      </w:r>
    </w:p>
    <w:p w14:paraId="117B9274" w14:textId="77777777" w:rsidR="007A1C0D" w:rsidRDefault="00000000">
      <w:r>
        <w:t>MAX SUBNETS: 16</w:t>
      </w:r>
    </w:p>
    <w:p w14:paraId="4CAE235D" w14:textId="77777777" w:rsidR="007A1C0D" w:rsidRDefault="00000000">
      <w:r>
        <w:t>MAX NUMBER OF USABLE HOSTS: 14 per subnet</w:t>
      </w:r>
    </w:p>
    <w:p w14:paraId="4F8F7B9A" w14:textId="77777777" w:rsidR="007A1C0D" w:rsidRDefault="00000000">
      <w:r>
        <w:t xml:space="preserve">SUBNETS USED: 1, we only need 1 because we’ve only got 4 routers so we’re only using 4 of a 14 possible hosts per subnet. </w:t>
      </w:r>
    </w:p>
    <w:p w14:paraId="4E85B476" w14:textId="77777777" w:rsidR="007A1C0D" w:rsidRDefault="007A1C0D"/>
    <w:p w14:paraId="7A68F3D2" w14:textId="77777777" w:rsidR="007A1C0D" w:rsidRDefault="00000000">
      <w:r>
        <w:t xml:space="preserve">My routers are on a single subnet of the range 192.168.0.0, using the subnet mask of 255.255.255.240. This is because I’ve only got 4 of them. </w:t>
      </w:r>
      <w:proofErr w:type="gramStart"/>
      <w:r>
        <w:t>So</w:t>
      </w:r>
      <w:proofErr w:type="gramEnd"/>
      <w:r>
        <w:t xml:space="preserve"> a maximum number of usable hosts count of 14 is all I really need, in comparison to a department subnet where adding more PC’s is potentially likely, far more so than adding another router. </w:t>
      </w:r>
    </w:p>
    <w:p w14:paraId="275EC124" w14:textId="77777777" w:rsidR="007A1C0D" w:rsidRDefault="00000000">
      <w:r>
        <w:t xml:space="preserve"> Each of the 4 rather simply labelled 192.168.0.1, 192.168.0.2 etc for ease - because I encountered issues with other values, so just decided to go with those for ease. </w:t>
      </w:r>
    </w:p>
    <w:p w14:paraId="792453AC" w14:textId="77777777" w:rsidR="007A1C0D" w:rsidRDefault="007A1C0D"/>
    <w:p w14:paraId="01AAE646" w14:textId="77777777" w:rsidR="007A1C0D" w:rsidRDefault="00000000">
      <w:r>
        <w:br/>
        <w:t xml:space="preserve">Table below should comprehensively illustrate my IP’s. </w:t>
      </w:r>
    </w:p>
    <w:p w14:paraId="1450B76A" w14:textId="77777777" w:rsidR="007A1C0D" w:rsidRDefault="007A1C0D"/>
    <w:tbl>
      <w:tblPr>
        <w:tblStyle w:val="a"/>
        <w:tblW w:w="993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5520"/>
      </w:tblGrid>
      <w:tr w:rsidR="007A1C0D" w14:paraId="0FA970A9" w14:textId="77777777"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928E3" w14:textId="77777777" w:rsidR="007A1C0D" w:rsidRDefault="00000000">
            <w:r>
              <w:rPr>
                <w:b/>
              </w:rPr>
              <w:t>MARKETING ROUTER</w:t>
            </w:r>
          </w:p>
          <w:p w14:paraId="49C272F7" w14:textId="77777777" w:rsidR="007A1C0D" w:rsidRDefault="00000000">
            <w:r>
              <w:t xml:space="preserve">Router to router </w:t>
            </w:r>
            <w:proofErr w:type="spellStart"/>
            <w:r>
              <w:t>ip</w:t>
            </w:r>
            <w:proofErr w:type="spellEnd"/>
            <w:r>
              <w:t>: 192.168.0.1</w:t>
            </w:r>
          </w:p>
          <w:p w14:paraId="43C15A27" w14:textId="77777777" w:rsidR="007A1C0D" w:rsidRDefault="00000000">
            <w:r>
              <w:t>Subnet mask: 255.255.255.240</w:t>
            </w:r>
          </w:p>
          <w:p w14:paraId="6BAC5DA3" w14:textId="77777777" w:rsidR="007A1C0D" w:rsidRDefault="007A1C0D"/>
          <w:p w14:paraId="4E911D64" w14:textId="77777777" w:rsidR="007A1C0D" w:rsidRDefault="007A1C0D"/>
          <w:p w14:paraId="302163D0" w14:textId="77777777" w:rsidR="007A1C0D" w:rsidRDefault="00000000">
            <w:pPr>
              <w:rPr>
                <w:b/>
              </w:rPr>
            </w:pPr>
            <w:r>
              <w:rPr>
                <w:b/>
              </w:rPr>
              <w:t>MARKETING SUBNET</w:t>
            </w:r>
          </w:p>
          <w:p w14:paraId="0BFEFE47" w14:textId="77777777" w:rsidR="007A1C0D" w:rsidRDefault="00000000">
            <w:r>
              <w:t>SUBNET ADDRESS: 192.168.1.0</w:t>
            </w:r>
          </w:p>
          <w:p w14:paraId="506DA9DB" w14:textId="77777777" w:rsidR="007A1C0D" w:rsidRDefault="00000000">
            <w:r>
              <w:t>MARKETING ROUTER: 192.168.1.1</w:t>
            </w:r>
          </w:p>
          <w:p w14:paraId="1A1A1C04" w14:textId="77777777" w:rsidR="007A1C0D" w:rsidRDefault="00000000">
            <w:r>
              <w:t>Subnet Mask: 255.255.255.192</w:t>
            </w:r>
          </w:p>
          <w:p w14:paraId="76B176AE" w14:textId="77777777" w:rsidR="007A1C0D" w:rsidRDefault="00000000">
            <w:r>
              <w:t>Gateway to all PC’s: 192.168.1.1</w:t>
            </w:r>
          </w:p>
          <w:p w14:paraId="1122D804" w14:textId="77777777" w:rsidR="007A1C0D" w:rsidRDefault="00000000">
            <w:r>
              <w:t>PC 1 IP:192.168.1.2</w:t>
            </w:r>
            <w:r>
              <w:br/>
              <w:t>PC 2 IP:192.168.1.3</w:t>
            </w:r>
          </w:p>
          <w:p w14:paraId="00C5CD06" w14:textId="77777777" w:rsidR="007A1C0D" w:rsidRDefault="00000000">
            <w:r>
              <w:lastRenderedPageBreak/>
              <w:t>PC 3 IP:192.168.1.4</w:t>
            </w:r>
            <w:r>
              <w:br/>
              <w:t>PC 4 IP:192.168.1.5</w:t>
            </w:r>
          </w:p>
          <w:p w14:paraId="3F57222A" w14:textId="77777777" w:rsidR="007A1C0D" w:rsidRDefault="00000000">
            <w:r>
              <w:t>PC 5 IP:192.168.1.6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68DF0" w14:textId="77777777" w:rsidR="007A1C0D" w:rsidRDefault="00000000">
            <w:r>
              <w:rPr>
                <w:b/>
              </w:rPr>
              <w:lastRenderedPageBreak/>
              <w:t>FINANCE ROUTER</w:t>
            </w:r>
          </w:p>
          <w:p w14:paraId="383FE59D" w14:textId="77777777" w:rsidR="007A1C0D" w:rsidRDefault="00000000">
            <w:r>
              <w:t xml:space="preserve">Router to router </w:t>
            </w:r>
            <w:proofErr w:type="spellStart"/>
            <w:r>
              <w:t>ip</w:t>
            </w:r>
            <w:proofErr w:type="spellEnd"/>
            <w:r>
              <w:t>: 192.168.0.2</w:t>
            </w:r>
          </w:p>
          <w:p w14:paraId="06587F12" w14:textId="77777777" w:rsidR="007A1C0D" w:rsidRDefault="00000000">
            <w:r>
              <w:t>Subnet mask: 255.255.255.240</w:t>
            </w:r>
          </w:p>
          <w:p w14:paraId="0C0F9083" w14:textId="77777777" w:rsidR="007A1C0D" w:rsidRDefault="007A1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27A331" w14:textId="77777777" w:rsidR="007A1C0D" w:rsidRDefault="00000000">
            <w:pPr>
              <w:rPr>
                <w:b/>
              </w:rPr>
            </w:pPr>
            <w:r>
              <w:rPr>
                <w:b/>
              </w:rPr>
              <w:t>FINANCE SUBNET</w:t>
            </w:r>
          </w:p>
          <w:p w14:paraId="27AC7215" w14:textId="77777777" w:rsidR="007A1C0D" w:rsidRDefault="00000000">
            <w:r>
              <w:t>SUBNET ADDRESS: 192.168.1.64</w:t>
            </w:r>
          </w:p>
          <w:p w14:paraId="1DA15CF5" w14:textId="77777777" w:rsidR="007A1C0D" w:rsidRDefault="00000000">
            <w:r>
              <w:t>FINANCE ROUTER: 192.168.1.65</w:t>
            </w:r>
          </w:p>
          <w:p w14:paraId="5277E7DD" w14:textId="77777777" w:rsidR="007A1C0D" w:rsidRDefault="00000000">
            <w:r>
              <w:t>Subnet Mask: 255.255.255.192</w:t>
            </w:r>
          </w:p>
          <w:p w14:paraId="5D06E05A" w14:textId="77777777" w:rsidR="007A1C0D" w:rsidRDefault="00000000">
            <w:r>
              <w:t>Gateway to all PC’s: 192.168.1.65</w:t>
            </w:r>
          </w:p>
          <w:p w14:paraId="6BD9B914" w14:textId="77777777" w:rsidR="007A1C0D" w:rsidRDefault="00000000">
            <w:r>
              <w:t>PC 1 IP:192.168.1.66</w:t>
            </w:r>
            <w:r>
              <w:br/>
              <w:t>PC 2 IP:192.168.1.67</w:t>
            </w:r>
          </w:p>
          <w:p w14:paraId="1A9E330C" w14:textId="77777777" w:rsidR="007A1C0D" w:rsidRDefault="00000000">
            <w:r>
              <w:t>PC 3 IP:192.168.1.68</w:t>
            </w:r>
          </w:p>
          <w:p w14:paraId="421913B9" w14:textId="77777777" w:rsidR="007A1C0D" w:rsidRDefault="00000000">
            <w:r>
              <w:t>PC 4 IP:192.168.1.69</w:t>
            </w:r>
          </w:p>
          <w:p w14:paraId="57167B2B" w14:textId="77777777" w:rsidR="007A1C0D" w:rsidRDefault="00000000">
            <w:r>
              <w:lastRenderedPageBreak/>
              <w:t>PC 5 IP:192.168.1.70</w:t>
            </w:r>
          </w:p>
          <w:p w14:paraId="14800E18" w14:textId="77777777" w:rsidR="007A1C0D" w:rsidRDefault="007A1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A1C0D" w14:paraId="03AE4E55" w14:textId="77777777"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B0E0" w14:textId="77777777" w:rsidR="007A1C0D" w:rsidRDefault="00000000">
            <w:r>
              <w:rPr>
                <w:b/>
              </w:rPr>
              <w:lastRenderedPageBreak/>
              <w:t>SALES ROUTER</w:t>
            </w:r>
          </w:p>
          <w:p w14:paraId="0FB56508" w14:textId="77777777" w:rsidR="007A1C0D" w:rsidRDefault="00000000">
            <w:r>
              <w:t xml:space="preserve">Router to router </w:t>
            </w:r>
            <w:proofErr w:type="spellStart"/>
            <w:r>
              <w:t>ip</w:t>
            </w:r>
            <w:proofErr w:type="spellEnd"/>
            <w:r>
              <w:t>: 192.168.0.3</w:t>
            </w:r>
          </w:p>
          <w:p w14:paraId="3CF1ADDC" w14:textId="77777777" w:rsidR="007A1C0D" w:rsidRDefault="00000000">
            <w:r>
              <w:t>Subnet mask: 255.255.255.240</w:t>
            </w:r>
          </w:p>
          <w:p w14:paraId="1EA7B57A" w14:textId="77777777" w:rsidR="007A1C0D" w:rsidRDefault="007A1C0D"/>
          <w:p w14:paraId="22E9DA05" w14:textId="77777777" w:rsidR="007A1C0D" w:rsidRDefault="00000000">
            <w:pPr>
              <w:rPr>
                <w:b/>
              </w:rPr>
            </w:pPr>
            <w:r>
              <w:rPr>
                <w:b/>
              </w:rPr>
              <w:t>SALES SUBNET</w:t>
            </w:r>
          </w:p>
          <w:p w14:paraId="005DBD59" w14:textId="77777777" w:rsidR="007A1C0D" w:rsidRDefault="00000000">
            <w:r>
              <w:t>SUBNET ADDRESS: 192.168.1.128</w:t>
            </w:r>
          </w:p>
          <w:p w14:paraId="2735B668" w14:textId="77777777" w:rsidR="007A1C0D" w:rsidRDefault="00000000">
            <w:r>
              <w:t>SALES ROUTER: 192.168.1.129</w:t>
            </w:r>
          </w:p>
          <w:p w14:paraId="52A37AAA" w14:textId="77777777" w:rsidR="007A1C0D" w:rsidRDefault="00000000">
            <w:r>
              <w:t>Subnet Mask: 255.255.255.192</w:t>
            </w:r>
          </w:p>
          <w:p w14:paraId="64A5AD8A" w14:textId="77777777" w:rsidR="007A1C0D" w:rsidRDefault="00000000">
            <w:r>
              <w:t>Gateway to all PC’s: 192.168.1.129</w:t>
            </w:r>
          </w:p>
          <w:p w14:paraId="42FF628C" w14:textId="77777777" w:rsidR="007A1C0D" w:rsidRDefault="00000000">
            <w:r>
              <w:t>PC 1 IP:192.168.1.130</w:t>
            </w:r>
            <w:r>
              <w:br/>
              <w:t>PC 2 IP:192.168.1.131</w:t>
            </w:r>
          </w:p>
          <w:p w14:paraId="5A745F69" w14:textId="77777777" w:rsidR="007A1C0D" w:rsidRDefault="00000000">
            <w:r>
              <w:t>PC 3 IP:192.168.1.132</w:t>
            </w:r>
            <w:r>
              <w:br/>
              <w:t>PC 4 IP:192.168.1.133</w:t>
            </w:r>
          </w:p>
          <w:p w14:paraId="3D7D3515" w14:textId="77777777" w:rsidR="007A1C0D" w:rsidRDefault="00000000">
            <w:pPr>
              <w:rPr>
                <w:b/>
              </w:rPr>
            </w:pPr>
            <w:r>
              <w:t>PC 5 IP:192.168.1.134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3CBA" w14:textId="77777777" w:rsidR="007A1C0D" w:rsidRDefault="00000000">
            <w:r>
              <w:rPr>
                <w:b/>
              </w:rPr>
              <w:t>CUSTOMER SERVICES ROUTER</w:t>
            </w:r>
          </w:p>
          <w:p w14:paraId="11A853BC" w14:textId="77777777" w:rsidR="007A1C0D" w:rsidRDefault="00000000">
            <w:r>
              <w:t xml:space="preserve">Router to router </w:t>
            </w:r>
            <w:proofErr w:type="spellStart"/>
            <w:r>
              <w:t>ip</w:t>
            </w:r>
            <w:proofErr w:type="spellEnd"/>
            <w:r>
              <w:t>: 192.168.0.4</w:t>
            </w:r>
          </w:p>
          <w:p w14:paraId="01A11490" w14:textId="77777777" w:rsidR="007A1C0D" w:rsidRDefault="00000000">
            <w:r>
              <w:t>Subnet mask: 255.255.255.240</w:t>
            </w:r>
          </w:p>
          <w:p w14:paraId="1B9E93CF" w14:textId="77777777" w:rsidR="007A1C0D" w:rsidRDefault="007A1C0D"/>
          <w:p w14:paraId="2D992838" w14:textId="77777777" w:rsidR="007A1C0D" w:rsidRDefault="00000000">
            <w:pPr>
              <w:rPr>
                <w:b/>
              </w:rPr>
            </w:pPr>
            <w:r>
              <w:rPr>
                <w:b/>
              </w:rPr>
              <w:t>CUSTOMER SERVICES SUBNET</w:t>
            </w:r>
          </w:p>
          <w:p w14:paraId="67A8BE47" w14:textId="77777777" w:rsidR="007A1C0D" w:rsidRDefault="00000000">
            <w:r>
              <w:t>SUBNET ID: 192.168.1.192</w:t>
            </w:r>
          </w:p>
          <w:p w14:paraId="4F988864" w14:textId="77777777" w:rsidR="007A1C0D" w:rsidRDefault="00000000">
            <w:r>
              <w:t>CUSTOMER SERVICES ROUTER: 192.168.1.193</w:t>
            </w:r>
          </w:p>
          <w:p w14:paraId="29B5375A" w14:textId="77777777" w:rsidR="007A1C0D" w:rsidRDefault="00000000">
            <w:r>
              <w:t>Subnet Mask: 255.255.255.192</w:t>
            </w:r>
          </w:p>
          <w:p w14:paraId="28193510" w14:textId="77777777" w:rsidR="007A1C0D" w:rsidRDefault="00000000">
            <w:r>
              <w:t>Gateway to all PC’s: 192.168.1.193</w:t>
            </w:r>
          </w:p>
          <w:p w14:paraId="6A157795" w14:textId="77777777" w:rsidR="007A1C0D" w:rsidRDefault="00000000">
            <w:r>
              <w:t>PC 1 IP:192.168.1.194</w:t>
            </w:r>
            <w:r>
              <w:br/>
              <w:t>PC 2 IP:192.168.1.195</w:t>
            </w:r>
          </w:p>
          <w:p w14:paraId="549987FD" w14:textId="77777777" w:rsidR="007A1C0D" w:rsidRDefault="00000000">
            <w:r>
              <w:t>PC 3 IP:192.168.1.196</w:t>
            </w:r>
            <w:r>
              <w:br/>
              <w:t>PC 4 IP:192.168.1.197</w:t>
            </w:r>
          </w:p>
          <w:p w14:paraId="2102CE3A" w14:textId="77777777" w:rsidR="007A1C0D" w:rsidRDefault="00000000">
            <w:pPr>
              <w:rPr>
                <w:b/>
              </w:rPr>
            </w:pPr>
            <w:r>
              <w:t>PC 5 IP:192.168.1.198</w:t>
            </w:r>
          </w:p>
        </w:tc>
      </w:tr>
    </w:tbl>
    <w:p w14:paraId="50FFBC63" w14:textId="77777777" w:rsidR="007A1C0D" w:rsidRDefault="007A1C0D"/>
    <w:p w14:paraId="7DEB13ED" w14:textId="77777777" w:rsidR="007A1C0D" w:rsidRDefault="007A1C0D">
      <w:pPr>
        <w:rPr>
          <w:b/>
        </w:rPr>
      </w:pPr>
    </w:p>
    <w:p w14:paraId="3E6875DE" w14:textId="77777777" w:rsidR="007A1C0D" w:rsidRDefault="00000000">
      <w:pPr>
        <w:rPr>
          <w:b/>
        </w:rPr>
      </w:pPr>
      <w:r>
        <w:rPr>
          <w:b/>
        </w:rPr>
        <w:t>Static IP Routes</w:t>
      </w:r>
    </w:p>
    <w:p w14:paraId="487E8869" w14:textId="77777777" w:rsidR="007A1C0D" w:rsidRDefault="00000000">
      <w:r>
        <w:t>Marketing has routes to Sales and Finance</w:t>
      </w:r>
    </w:p>
    <w:p w14:paraId="3943F7EA" w14:textId="77777777" w:rsidR="007A1C0D" w:rsidRDefault="00000000">
      <w:r>
        <w:t>192.168.1.64 (Finance subnet) via 192.168.0.2 (Finance Router)</w:t>
      </w:r>
    </w:p>
    <w:p w14:paraId="7F8AA8B1" w14:textId="77777777" w:rsidR="007A1C0D" w:rsidRDefault="00000000">
      <w:r>
        <w:t>192.168.1.128 (Sales subnet) via 192.168.0.3 (Sales Router)</w:t>
      </w:r>
    </w:p>
    <w:p w14:paraId="05768298" w14:textId="77777777" w:rsidR="007A1C0D" w:rsidRDefault="007A1C0D"/>
    <w:p w14:paraId="2E7CB119" w14:textId="77777777" w:rsidR="007A1C0D" w:rsidRDefault="00000000">
      <w:r>
        <w:t>Sales has routes to Finance and Marketing</w:t>
      </w:r>
    </w:p>
    <w:p w14:paraId="00A2E88C" w14:textId="77777777" w:rsidR="007A1C0D" w:rsidRDefault="00000000">
      <w:r>
        <w:t>192.168.1.64 (Finance subnet) via 192.168.0.2 (Finance Router)</w:t>
      </w:r>
    </w:p>
    <w:p w14:paraId="04BFFBE2" w14:textId="77777777" w:rsidR="007A1C0D" w:rsidRDefault="00000000">
      <w:r>
        <w:t xml:space="preserve">192.168.1.0 (Marketing subnet) via 192.168.0.1 (Marketing Router) </w:t>
      </w:r>
    </w:p>
    <w:p w14:paraId="542EC958" w14:textId="77777777" w:rsidR="007A1C0D" w:rsidRDefault="007A1C0D"/>
    <w:p w14:paraId="21EF1BCE" w14:textId="77777777" w:rsidR="007A1C0D" w:rsidRDefault="00000000">
      <w:r>
        <w:t>Finance has routes to Marketing and Sales</w:t>
      </w:r>
    </w:p>
    <w:p w14:paraId="6D0A7876" w14:textId="77777777" w:rsidR="007A1C0D" w:rsidRDefault="00000000">
      <w:r>
        <w:t>192.168.1.128 (Sales subnet) via 192.168.0.3 (Sales Router)</w:t>
      </w:r>
    </w:p>
    <w:p w14:paraId="45BC43C6" w14:textId="77777777" w:rsidR="007A1C0D" w:rsidRDefault="00000000">
      <w:r>
        <w:t xml:space="preserve">192.168.1.0 (Marketing subnet) via 192.168.0.1 (Marketing Router) </w:t>
      </w:r>
    </w:p>
    <w:p w14:paraId="6280D4F9" w14:textId="77777777" w:rsidR="007A1C0D" w:rsidRDefault="007A1C0D"/>
    <w:p w14:paraId="037750B1" w14:textId="77777777" w:rsidR="007A1C0D" w:rsidRDefault="00000000">
      <w:r>
        <w:t xml:space="preserve">Customer Services has no routes as it has no requirement to communicate with other clients. </w:t>
      </w:r>
    </w:p>
    <w:p w14:paraId="135F4FEC" w14:textId="77777777" w:rsidR="007A1C0D" w:rsidRDefault="007A1C0D"/>
    <w:p w14:paraId="4A89DE5C" w14:textId="77777777" w:rsidR="007A1C0D" w:rsidRDefault="007A1C0D"/>
    <w:p w14:paraId="26245028" w14:textId="77777777" w:rsidR="007A1C0D" w:rsidRDefault="007A1C0D"/>
    <w:p w14:paraId="5A23D51D" w14:textId="77777777" w:rsidR="007A1C0D" w:rsidRDefault="007A1C0D"/>
    <w:p w14:paraId="2BB3976C" w14:textId="77777777" w:rsidR="007A1C0D" w:rsidRDefault="007A1C0D"/>
    <w:p w14:paraId="23C4D491" w14:textId="77777777" w:rsidR="007A1C0D" w:rsidRDefault="007A1C0D"/>
    <w:p w14:paraId="511B7958" w14:textId="77777777" w:rsidR="007A1C0D" w:rsidRDefault="007A1C0D"/>
    <w:p w14:paraId="260B076D" w14:textId="77777777" w:rsidR="007A1C0D" w:rsidRDefault="007A1C0D"/>
    <w:p w14:paraId="1028AE00" w14:textId="77777777" w:rsidR="007A1C0D" w:rsidRDefault="007A1C0D"/>
    <w:p w14:paraId="03A801D5" w14:textId="77777777" w:rsidR="007A1C0D" w:rsidRDefault="007A1C0D"/>
    <w:p w14:paraId="5F5AF4F6" w14:textId="77777777" w:rsidR="007A1C0D" w:rsidRDefault="007A1C0D"/>
    <w:p w14:paraId="3F745E21" w14:textId="77777777" w:rsidR="007A1C0D" w:rsidRDefault="007A1C0D"/>
    <w:p w14:paraId="6E4BECE1" w14:textId="77777777" w:rsidR="007A1C0D" w:rsidRDefault="00000000">
      <w:pPr>
        <w:rPr>
          <w:sz w:val="34"/>
          <w:szCs w:val="34"/>
        </w:rPr>
      </w:pPr>
      <w:r>
        <w:rPr>
          <w:b/>
          <w:sz w:val="34"/>
          <w:szCs w:val="34"/>
        </w:rPr>
        <w:t>PROBLEMS/TESTING</w:t>
      </w:r>
      <w:r>
        <w:rPr>
          <w:sz w:val="34"/>
          <w:szCs w:val="34"/>
        </w:rPr>
        <w:t xml:space="preserve"> </w:t>
      </w:r>
    </w:p>
    <w:p w14:paraId="71CB6C38" w14:textId="77777777" w:rsidR="007A1C0D" w:rsidRDefault="007A1C0D"/>
    <w:p w14:paraId="2403A38C" w14:textId="77777777" w:rsidR="007A1C0D" w:rsidRDefault="007A1C0D"/>
    <w:p w14:paraId="3AA5E76F" w14:textId="77777777" w:rsidR="007A1C0D" w:rsidRDefault="007A1C0D"/>
    <w:tbl>
      <w:tblPr>
        <w:tblStyle w:val="a0"/>
        <w:tblW w:w="8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52"/>
        <w:gridCol w:w="2952"/>
      </w:tblGrid>
      <w:tr w:rsidR="007A1C0D" w14:paraId="6061B23D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C624C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(conducted 24/11/20)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B056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ABF6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Pass/Fail</w:t>
            </w:r>
          </w:p>
        </w:tc>
      </w:tr>
      <w:tr w:rsidR="007A1C0D" w14:paraId="0104FB20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BF01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Marketing subnet client communication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5D6F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Ping Succeed - all computers on same subnet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3D86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7A1C0D" w14:paraId="5EABF8A4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AC01" w14:textId="77777777" w:rsidR="007A1C0D" w:rsidRDefault="00000000">
            <w:pPr>
              <w:widowControl w:val="0"/>
              <w:spacing w:line="240" w:lineRule="auto"/>
            </w:pPr>
            <w:r>
              <w:t>Sales subnet client communication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D70BD" w14:textId="77777777" w:rsidR="007A1C0D" w:rsidRDefault="00000000">
            <w:pPr>
              <w:widowControl w:val="0"/>
              <w:spacing w:line="240" w:lineRule="auto"/>
            </w:pPr>
            <w:r>
              <w:t>Ping Succeed - all computers on same subnet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E7D1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7A1C0D" w14:paraId="59E98E60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A2DE" w14:textId="77777777" w:rsidR="007A1C0D" w:rsidRDefault="00000000">
            <w:pPr>
              <w:widowControl w:val="0"/>
              <w:spacing w:line="240" w:lineRule="auto"/>
            </w:pPr>
            <w:r>
              <w:t>Finance subnet client communication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D8B7" w14:textId="77777777" w:rsidR="007A1C0D" w:rsidRDefault="00000000">
            <w:pPr>
              <w:widowControl w:val="0"/>
              <w:spacing w:line="240" w:lineRule="auto"/>
            </w:pPr>
            <w:r>
              <w:t>Ping Succeed - all computers on same subnet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DBEA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7A1C0D" w14:paraId="0FC07AE9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7E811" w14:textId="77777777" w:rsidR="007A1C0D" w:rsidRDefault="00000000">
            <w:pPr>
              <w:widowControl w:val="0"/>
              <w:spacing w:line="240" w:lineRule="auto"/>
            </w:pPr>
            <w:r>
              <w:t>Customer Services subnet client communication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C34B" w14:textId="77777777" w:rsidR="007A1C0D" w:rsidRDefault="00000000">
            <w:pPr>
              <w:widowControl w:val="0"/>
              <w:spacing w:line="240" w:lineRule="auto"/>
            </w:pPr>
            <w:r>
              <w:t>Ping Succeed - all computers on same subnet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FC79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7A1C0D" w14:paraId="4A4688F5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80506" w14:textId="77777777" w:rsidR="007A1C0D" w:rsidRDefault="00000000">
            <w:pPr>
              <w:widowControl w:val="0"/>
              <w:spacing w:line="240" w:lineRule="auto"/>
            </w:pPr>
            <w:r>
              <w:t xml:space="preserve">Marketing subnet client </w:t>
            </w:r>
          </w:p>
          <w:p w14:paraId="0E25A2DB" w14:textId="77777777" w:rsidR="007A1C0D" w:rsidRDefault="00000000">
            <w:pPr>
              <w:widowControl w:val="0"/>
              <w:spacing w:line="240" w:lineRule="auto"/>
            </w:pPr>
            <w:r>
              <w:t>communication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55FB5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Ping Succeed - Router </w:t>
            </w:r>
            <w:proofErr w:type="spellStart"/>
            <w:r>
              <w:t>nic</w:t>
            </w:r>
            <w:proofErr w:type="spellEnd"/>
            <w:r>
              <w:t xml:space="preserve"> set as gateway 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8CC6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7A1C0D" w14:paraId="397101EC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F0C1" w14:textId="77777777" w:rsidR="007A1C0D" w:rsidRDefault="00000000">
            <w:pPr>
              <w:widowControl w:val="0"/>
              <w:spacing w:line="240" w:lineRule="auto"/>
            </w:pPr>
            <w:r>
              <w:t>Sales subnet client communication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0D61C" w14:textId="77777777" w:rsidR="007A1C0D" w:rsidRDefault="00000000">
            <w:pPr>
              <w:widowControl w:val="0"/>
              <w:spacing w:line="240" w:lineRule="auto"/>
            </w:pPr>
            <w:r>
              <w:t xml:space="preserve">Ping Succeed - Router </w:t>
            </w:r>
            <w:proofErr w:type="spellStart"/>
            <w:r>
              <w:t>nic</w:t>
            </w:r>
            <w:proofErr w:type="spellEnd"/>
            <w:r>
              <w:t xml:space="preserve"> set as gateway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2BA47" w14:textId="77777777" w:rsidR="007A1C0D" w:rsidRDefault="00000000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7A1C0D" w14:paraId="3B324B6E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38331" w14:textId="77777777" w:rsidR="007A1C0D" w:rsidRDefault="00000000">
            <w:pPr>
              <w:widowControl w:val="0"/>
              <w:spacing w:line="240" w:lineRule="auto"/>
            </w:pPr>
            <w:r>
              <w:t>Finance subnet client communication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CBB13" w14:textId="77777777" w:rsidR="007A1C0D" w:rsidRDefault="00000000">
            <w:pPr>
              <w:widowControl w:val="0"/>
              <w:spacing w:line="240" w:lineRule="auto"/>
            </w:pPr>
            <w:r>
              <w:t xml:space="preserve">Ping Succeed - Router </w:t>
            </w:r>
            <w:proofErr w:type="spellStart"/>
            <w:r>
              <w:t>nic</w:t>
            </w:r>
            <w:proofErr w:type="spellEnd"/>
            <w:r>
              <w:t xml:space="preserve"> set as gateway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1C4A8" w14:textId="77777777" w:rsidR="007A1C0D" w:rsidRDefault="00000000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7A1C0D" w14:paraId="1640044F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4921B" w14:textId="77777777" w:rsidR="007A1C0D" w:rsidRDefault="00000000">
            <w:pPr>
              <w:widowControl w:val="0"/>
              <w:spacing w:line="240" w:lineRule="auto"/>
            </w:pPr>
            <w:r>
              <w:t>Customer Services subnet client communication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D2CC" w14:textId="77777777" w:rsidR="007A1C0D" w:rsidRDefault="00000000">
            <w:pPr>
              <w:widowControl w:val="0"/>
              <w:spacing w:line="240" w:lineRule="auto"/>
            </w:pPr>
            <w:r>
              <w:t xml:space="preserve">Ping Succeed - Router </w:t>
            </w:r>
            <w:proofErr w:type="spellStart"/>
            <w:r>
              <w:t>nic</w:t>
            </w:r>
            <w:proofErr w:type="spellEnd"/>
            <w:r>
              <w:t xml:space="preserve"> set as gateway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D6C5" w14:textId="77777777" w:rsidR="007A1C0D" w:rsidRDefault="00000000">
            <w:pPr>
              <w:widowControl w:val="0"/>
              <w:spacing w:line="240" w:lineRule="auto"/>
            </w:pPr>
            <w:r>
              <w:t>PASS</w:t>
            </w:r>
          </w:p>
        </w:tc>
      </w:tr>
    </w:tbl>
    <w:p w14:paraId="30F1FBC7" w14:textId="77777777" w:rsidR="007A1C0D" w:rsidRDefault="007A1C0D"/>
    <w:p w14:paraId="4E54DA28" w14:textId="77777777" w:rsidR="007A1C0D" w:rsidRDefault="007A1C0D"/>
    <w:p w14:paraId="28421AB5" w14:textId="77777777" w:rsidR="007A1C0D" w:rsidRDefault="007A1C0D"/>
    <w:p w14:paraId="0B0753FE" w14:textId="77777777" w:rsidR="007A1C0D" w:rsidRDefault="00000000">
      <w:r>
        <w:t xml:space="preserve">I only tested this far as at this point no testing relating to router - other subnet router was working, I basically spent all of Tuesday 24th  trying to figure out what my issue was: I couldn’t ping any other routers beyond the one directly connected to the client (so sales PC’s couldn’t ping the marketing router) for instance and my static routing would not work whatsoever. </w:t>
      </w:r>
    </w:p>
    <w:p w14:paraId="332E00A1" w14:textId="77777777" w:rsidR="007A1C0D" w:rsidRDefault="00000000">
      <w:r>
        <w:t xml:space="preserve">On the 25th, I figured it out. The answer was fairly simple - the issue was my routers were all on different subnets for </w:t>
      </w:r>
      <w:proofErr w:type="gramStart"/>
      <w:r>
        <w:t>router to router</w:t>
      </w:r>
      <w:proofErr w:type="gramEnd"/>
      <w:r>
        <w:t xml:space="preserve"> communication, and therefore could not communicate, putting them all on a single subnet meant that it started working. I’m pretty sure this is right. </w:t>
      </w:r>
      <w:proofErr w:type="gramStart"/>
      <w:r>
        <w:t>Originally</w:t>
      </w:r>
      <w:proofErr w:type="gramEnd"/>
      <w:r>
        <w:t xml:space="preserve"> I had split them into a similar 4 subnets and each router had an </w:t>
      </w:r>
      <w:proofErr w:type="spellStart"/>
      <w:r>
        <w:t>ip</w:t>
      </w:r>
      <w:proofErr w:type="spellEnd"/>
      <w:r>
        <w:t xml:space="preserve"> of 192.168.0.1, 192.168.0.65 etc, however this wasn’t working. This makes sense in hindsight. This also in turn means that I must recognize my system is not the most efficient as I could have more than 4 subnets on a single range and then used one for my routers, but I don’t think it’s a problem to have a separate </w:t>
      </w:r>
      <w:proofErr w:type="spellStart"/>
      <w:r>
        <w:t>ip</w:t>
      </w:r>
      <w:proofErr w:type="spellEnd"/>
      <w:r>
        <w:t xml:space="preserve"> range for my routers, even if they’re </w:t>
      </w:r>
      <w:r>
        <w:lastRenderedPageBreak/>
        <w:t xml:space="preserve">only using one very small subnet - not the most efficient, but a neater to my mind so I’m going to use it anyway. </w:t>
      </w:r>
    </w:p>
    <w:p w14:paraId="06DAF3AA" w14:textId="77777777" w:rsidR="007A1C0D" w:rsidRDefault="007A1C0D"/>
    <w:p w14:paraId="18C265B3" w14:textId="77777777" w:rsidR="007A1C0D" w:rsidRDefault="007A1C0D"/>
    <w:p w14:paraId="74C44C8E" w14:textId="77777777" w:rsidR="007A1C0D" w:rsidRDefault="007A1C0D"/>
    <w:p w14:paraId="29B9DD32" w14:textId="77777777" w:rsidR="007A1C0D" w:rsidRDefault="00000000">
      <w:r>
        <w:t xml:space="preserve">DOES IT MEET THE BRIEF? </w:t>
      </w:r>
    </w:p>
    <w:p w14:paraId="5A679982" w14:textId="77777777" w:rsidR="007A1C0D" w:rsidRDefault="007A1C0D"/>
    <w:p w14:paraId="537901F8" w14:textId="77777777" w:rsidR="007A1C0D" w:rsidRDefault="00000000">
      <w:pPr>
        <w:numPr>
          <w:ilvl w:val="0"/>
          <w:numId w:val="1"/>
        </w:numPr>
      </w:pPr>
      <w:r>
        <w:t xml:space="preserve">Yes, there are 4 subnets, one for each department all on a single </w:t>
      </w:r>
      <w:proofErr w:type="spellStart"/>
      <w:r>
        <w:t>ip</w:t>
      </w:r>
      <w:proofErr w:type="spellEnd"/>
      <w:r>
        <w:t xml:space="preserve"> range. </w:t>
      </w:r>
    </w:p>
    <w:p w14:paraId="644D5697" w14:textId="77777777" w:rsidR="007A1C0D" w:rsidRDefault="00000000">
      <w:pPr>
        <w:numPr>
          <w:ilvl w:val="0"/>
          <w:numId w:val="1"/>
        </w:numPr>
      </w:pPr>
      <w:r>
        <w:t xml:space="preserve">Each router is connected to at least 1 switch, in fact they’re all connected to 2 - </w:t>
      </w:r>
      <w:proofErr w:type="gramStart"/>
      <w:r>
        <w:t>due to the fact that</w:t>
      </w:r>
      <w:proofErr w:type="gramEnd"/>
      <w:r>
        <w:t xml:space="preserve"> my network makes use of a main switch for routing in comparison to serial ports or direct ethernet connections to each other. </w:t>
      </w:r>
    </w:p>
    <w:p w14:paraId="05FFD459" w14:textId="77777777" w:rsidR="007A1C0D" w:rsidRDefault="00000000">
      <w:pPr>
        <w:numPr>
          <w:ilvl w:val="0"/>
          <w:numId w:val="1"/>
        </w:numPr>
      </w:pPr>
      <w:r>
        <w:t xml:space="preserve">Each subnet does contain 5 computers. </w:t>
      </w:r>
    </w:p>
    <w:p w14:paraId="4282069D" w14:textId="77777777" w:rsidR="007A1C0D" w:rsidRDefault="00000000">
      <w:pPr>
        <w:numPr>
          <w:ilvl w:val="0"/>
          <w:numId w:val="1"/>
        </w:numPr>
      </w:pPr>
      <w:r>
        <w:t xml:space="preserve">To my knowledge, all network devices are configured correctly. </w:t>
      </w:r>
    </w:p>
    <w:p w14:paraId="11449C4A" w14:textId="77777777" w:rsidR="007A1C0D" w:rsidRDefault="00000000">
      <w:pPr>
        <w:numPr>
          <w:ilvl w:val="0"/>
          <w:numId w:val="1"/>
        </w:numPr>
      </w:pPr>
      <w:r>
        <w:t xml:space="preserve">Computers on the same subnet can ping </w:t>
      </w:r>
      <w:proofErr w:type="gramStart"/>
      <w:r>
        <w:t>each other</w:t>
      </w:r>
      <w:proofErr w:type="gramEnd"/>
    </w:p>
    <w:p w14:paraId="102C81E7" w14:textId="77777777" w:rsidR="007A1C0D" w:rsidRDefault="00000000">
      <w:pPr>
        <w:numPr>
          <w:ilvl w:val="0"/>
          <w:numId w:val="1"/>
        </w:numPr>
      </w:pPr>
      <w:r>
        <w:t xml:space="preserve">Sales, Marketing and Finance can ping </w:t>
      </w:r>
      <w:proofErr w:type="gramStart"/>
      <w:r>
        <w:t>each other</w:t>
      </w:r>
      <w:proofErr w:type="gramEnd"/>
    </w:p>
    <w:p w14:paraId="1680252E" w14:textId="77777777" w:rsidR="007A1C0D" w:rsidRDefault="00000000">
      <w:pPr>
        <w:numPr>
          <w:ilvl w:val="0"/>
          <w:numId w:val="1"/>
        </w:numPr>
      </w:pPr>
      <w:r>
        <w:t>Customer Services is physically connected but cannot communicate with other department PC’s (due to the static routing not being set up for it.)</w:t>
      </w:r>
    </w:p>
    <w:p w14:paraId="4D1F1A45" w14:textId="77777777" w:rsidR="007A1C0D" w:rsidRDefault="00000000">
      <w:pPr>
        <w:numPr>
          <w:ilvl w:val="0"/>
          <w:numId w:val="1"/>
        </w:numPr>
      </w:pPr>
      <w:r>
        <w:t xml:space="preserve">There are no public facing servers due to the fact it’s a class C private network. </w:t>
      </w:r>
    </w:p>
    <w:p w14:paraId="3D3FAAA0" w14:textId="77777777" w:rsidR="007A1C0D" w:rsidRDefault="007A1C0D"/>
    <w:p w14:paraId="4E8182A2" w14:textId="77777777" w:rsidR="007A1C0D" w:rsidRDefault="007A1C0D"/>
    <w:p w14:paraId="597D57C4" w14:textId="77777777" w:rsidR="007A1C0D" w:rsidRDefault="00000000">
      <w:r>
        <w:t>FULL TESTING TABLE</w:t>
      </w:r>
    </w:p>
    <w:p w14:paraId="778A4D1C" w14:textId="77777777" w:rsidR="007A1C0D" w:rsidRDefault="00000000">
      <w:r>
        <w:t>Testing date: 25/11/20</w:t>
      </w:r>
    </w:p>
    <w:tbl>
      <w:tblPr>
        <w:tblStyle w:val="a1"/>
        <w:tblW w:w="8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52"/>
        <w:gridCol w:w="2952"/>
      </w:tblGrid>
      <w:tr w:rsidR="007A1C0D" w14:paraId="1AD2D766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1127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Testing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C0E2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results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F9563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Pass/fail</w:t>
            </w:r>
          </w:p>
        </w:tc>
      </w:tr>
      <w:tr w:rsidR="007A1C0D" w14:paraId="707DB159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3521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marketing subnet client communication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8FAFF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Ping </w:t>
            </w:r>
            <w:proofErr w:type="spellStart"/>
            <w:proofErr w:type="gramStart"/>
            <w:r>
              <w:t>succeed</w:t>
            </w:r>
            <w:proofErr w:type="gramEnd"/>
            <w:r>
              <w:t>:all</w:t>
            </w:r>
            <w:proofErr w:type="spellEnd"/>
            <w:r>
              <w:t xml:space="preserve"> computers on same subnet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1D177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7A1C0D" w14:paraId="41DE0AAB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8B8F" w14:textId="77777777" w:rsidR="007A1C0D" w:rsidRDefault="00000000">
            <w:pPr>
              <w:spacing w:line="240" w:lineRule="auto"/>
            </w:pPr>
            <w:r>
              <w:t>Test Marketing client -&gt; marketing router</w:t>
            </w:r>
          </w:p>
          <w:p w14:paraId="063BB9E8" w14:textId="77777777" w:rsidR="007A1C0D" w:rsidRDefault="00000000">
            <w:pPr>
              <w:spacing w:line="240" w:lineRule="auto"/>
            </w:pPr>
            <w:r>
              <w:t>communication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79B4D" w14:textId="77777777" w:rsidR="007A1C0D" w:rsidRDefault="00000000">
            <w:pPr>
              <w:spacing w:line="240" w:lineRule="auto"/>
            </w:pPr>
            <w:r>
              <w:t xml:space="preserve">Ping </w:t>
            </w:r>
            <w:proofErr w:type="spellStart"/>
            <w:proofErr w:type="gramStart"/>
            <w:r>
              <w:t>succeed</w:t>
            </w:r>
            <w:proofErr w:type="gramEnd"/>
            <w:r>
              <w:t>:Router</w:t>
            </w:r>
            <w:proofErr w:type="spellEnd"/>
            <w:r>
              <w:t xml:space="preserve"> NIC set as gateway for marketing clients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9E49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7A1C0D" w14:paraId="1FAD62F2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2C24" w14:textId="77777777" w:rsidR="007A1C0D" w:rsidRDefault="00000000">
            <w:pPr>
              <w:spacing w:line="240" w:lineRule="auto"/>
            </w:pPr>
            <w:r>
              <w:t>Test Marketing client -&gt; Finance Router communication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621B" w14:textId="77777777" w:rsidR="007A1C0D" w:rsidRDefault="00000000">
            <w:pPr>
              <w:spacing w:line="240" w:lineRule="auto"/>
            </w:pPr>
            <w:r>
              <w:t xml:space="preserve">Ping </w:t>
            </w:r>
            <w:proofErr w:type="spellStart"/>
            <w:proofErr w:type="gramStart"/>
            <w:r>
              <w:t>succeed</w:t>
            </w:r>
            <w:proofErr w:type="gramEnd"/>
            <w:r>
              <w:t>:Marketing</w:t>
            </w:r>
            <w:proofErr w:type="spellEnd"/>
            <w:r>
              <w:t xml:space="preserve"> router should forward ping onto Finance router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E778E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7A1C0D" w14:paraId="79D5CFC9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A804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marketing client -&gt; finance client communication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93F2" w14:textId="77777777" w:rsidR="007A1C0D" w:rsidRDefault="00000000">
            <w:pPr>
              <w:spacing w:line="240" w:lineRule="auto"/>
            </w:pPr>
            <w:r>
              <w:t xml:space="preserve">Ping </w:t>
            </w:r>
            <w:proofErr w:type="spellStart"/>
            <w:proofErr w:type="gramStart"/>
            <w:r>
              <w:t>succeed</w:t>
            </w:r>
            <w:proofErr w:type="gramEnd"/>
            <w:r>
              <w:t>:Marketing</w:t>
            </w:r>
            <w:proofErr w:type="spellEnd"/>
            <w:r>
              <w:t xml:space="preserve"> router should forward traffic to Finance subnet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735F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7A1C0D" w14:paraId="2ACB5F47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4EC7" w14:textId="77777777" w:rsidR="007A1C0D" w:rsidRDefault="00000000">
            <w:pPr>
              <w:widowControl w:val="0"/>
              <w:spacing w:line="240" w:lineRule="auto"/>
            </w:pPr>
            <w:r>
              <w:t>Test marketing client -&gt; sales client communication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EC67" w14:textId="77777777" w:rsidR="007A1C0D" w:rsidRDefault="00000000">
            <w:pPr>
              <w:spacing w:line="240" w:lineRule="auto"/>
            </w:pPr>
            <w:r>
              <w:t xml:space="preserve">Ping </w:t>
            </w:r>
            <w:proofErr w:type="spellStart"/>
            <w:proofErr w:type="gramStart"/>
            <w:r>
              <w:t>succeed</w:t>
            </w:r>
            <w:proofErr w:type="gramEnd"/>
            <w:r>
              <w:t>:Marketing</w:t>
            </w:r>
            <w:proofErr w:type="spellEnd"/>
            <w:r>
              <w:t xml:space="preserve"> router should forward traffic to sales subnet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0988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7A1C0D" w14:paraId="1BFF30C7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FB76" w14:textId="77777777" w:rsidR="007A1C0D" w:rsidRDefault="00000000">
            <w:pPr>
              <w:widowControl w:val="0"/>
              <w:spacing w:line="240" w:lineRule="auto"/>
            </w:pPr>
            <w:r>
              <w:t>Test marketing client -&gt; customer services client communication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5C173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Ping fail: customer services client should be unable to ping other departments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B1B9E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7A1C0D" w14:paraId="63779D00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EF47F" w14:textId="77777777" w:rsidR="007A1C0D" w:rsidRDefault="00000000">
            <w:pPr>
              <w:widowControl w:val="0"/>
              <w:spacing w:line="240" w:lineRule="auto"/>
            </w:pPr>
            <w:r>
              <w:t>Test Finance subnet client communication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67A6F" w14:textId="77777777" w:rsidR="007A1C0D" w:rsidRDefault="00000000">
            <w:pPr>
              <w:widowControl w:val="0"/>
              <w:spacing w:line="240" w:lineRule="auto"/>
            </w:pPr>
            <w:r>
              <w:t xml:space="preserve">Ping </w:t>
            </w:r>
            <w:proofErr w:type="spellStart"/>
            <w:proofErr w:type="gramStart"/>
            <w:r>
              <w:t>succeed</w:t>
            </w:r>
            <w:proofErr w:type="gramEnd"/>
            <w:r>
              <w:t>:all</w:t>
            </w:r>
            <w:proofErr w:type="spellEnd"/>
            <w:r>
              <w:t xml:space="preserve"> computers on same subnet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3ED68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7A1C0D" w14:paraId="5159B4A5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EA41" w14:textId="77777777" w:rsidR="007A1C0D" w:rsidRDefault="00000000">
            <w:pPr>
              <w:spacing w:line="240" w:lineRule="auto"/>
            </w:pPr>
            <w:r>
              <w:lastRenderedPageBreak/>
              <w:t>Test finance client -&gt; finance router</w:t>
            </w:r>
          </w:p>
          <w:p w14:paraId="62FDB6F9" w14:textId="77777777" w:rsidR="007A1C0D" w:rsidRDefault="00000000">
            <w:pPr>
              <w:spacing w:line="240" w:lineRule="auto"/>
            </w:pPr>
            <w:r>
              <w:t>communication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55EF" w14:textId="77777777" w:rsidR="007A1C0D" w:rsidRDefault="00000000">
            <w:pPr>
              <w:spacing w:line="240" w:lineRule="auto"/>
            </w:pPr>
            <w:r>
              <w:t xml:space="preserve">Ping </w:t>
            </w:r>
            <w:proofErr w:type="spellStart"/>
            <w:proofErr w:type="gramStart"/>
            <w:r>
              <w:t>succeed</w:t>
            </w:r>
            <w:proofErr w:type="gramEnd"/>
            <w:r>
              <w:t>:Router</w:t>
            </w:r>
            <w:proofErr w:type="spellEnd"/>
            <w:r>
              <w:t xml:space="preserve"> NIC set as gateway for finance clients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85BE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7A1C0D" w14:paraId="46A8C968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409FC" w14:textId="77777777" w:rsidR="007A1C0D" w:rsidRDefault="00000000">
            <w:pPr>
              <w:spacing w:line="240" w:lineRule="auto"/>
            </w:pPr>
            <w:r>
              <w:t>Test Finance client -&gt; sales</w:t>
            </w:r>
          </w:p>
          <w:p w14:paraId="73B005E6" w14:textId="77777777" w:rsidR="007A1C0D" w:rsidRDefault="00000000">
            <w:pPr>
              <w:spacing w:line="240" w:lineRule="auto"/>
            </w:pPr>
            <w:r>
              <w:t>router communication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4469" w14:textId="77777777" w:rsidR="007A1C0D" w:rsidRDefault="00000000">
            <w:pPr>
              <w:spacing w:line="240" w:lineRule="auto"/>
            </w:pPr>
            <w:r>
              <w:t xml:space="preserve">Ping </w:t>
            </w:r>
            <w:proofErr w:type="spellStart"/>
            <w:proofErr w:type="gramStart"/>
            <w:r>
              <w:t>succeed</w:t>
            </w:r>
            <w:proofErr w:type="gramEnd"/>
            <w:r>
              <w:t>:Finance</w:t>
            </w:r>
            <w:proofErr w:type="spellEnd"/>
            <w:r>
              <w:t xml:space="preserve"> router should forward ping onto sales router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53BA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7A1C0D" w14:paraId="693B7D23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37585" w14:textId="77777777" w:rsidR="007A1C0D" w:rsidRDefault="00000000">
            <w:pPr>
              <w:widowControl w:val="0"/>
              <w:spacing w:line="240" w:lineRule="auto"/>
            </w:pPr>
            <w:r>
              <w:t>Test Finance client -&gt; marketing client communication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47E2" w14:textId="77777777" w:rsidR="007A1C0D" w:rsidRDefault="00000000">
            <w:pPr>
              <w:spacing w:line="240" w:lineRule="auto"/>
            </w:pPr>
            <w:r>
              <w:t xml:space="preserve">Ping </w:t>
            </w:r>
            <w:proofErr w:type="spellStart"/>
            <w:proofErr w:type="gramStart"/>
            <w:r>
              <w:t>succeed</w:t>
            </w:r>
            <w:proofErr w:type="gramEnd"/>
            <w:r>
              <w:t>:Finance</w:t>
            </w:r>
            <w:proofErr w:type="spellEnd"/>
            <w:r>
              <w:t xml:space="preserve"> router should forward traffic to marketing subnet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7768" w14:textId="77777777" w:rsidR="007A1C0D" w:rsidRDefault="00000000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7A1C0D" w14:paraId="5FB1EA99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C95F0" w14:textId="77777777" w:rsidR="007A1C0D" w:rsidRDefault="00000000">
            <w:pPr>
              <w:widowControl w:val="0"/>
              <w:spacing w:line="240" w:lineRule="auto"/>
            </w:pPr>
            <w:r>
              <w:t>Test Finance client -&gt; sales client communication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0D314" w14:textId="77777777" w:rsidR="007A1C0D" w:rsidRDefault="00000000">
            <w:pPr>
              <w:spacing w:line="240" w:lineRule="auto"/>
            </w:pPr>
            <w:r>
              <w:t xml:space="preserve">Ping </w:t>
            </w:r>
            <w:proofErr w:type="spellStart"/>
            <w:proofErr w:type="gramStart"/>
            <w:r>
              <w:t>succeed</w:t>
            </w:r>
            <w:proofErr w:type="gramEnd"/>
            <w:r>
              <w:t>:Finance</w:t>
            </w:r>
            <w:proofErr w:type="spellEnd"/>
            <w:r>
              <w:t xml:space="preserve"> router should forward traffic to sales subnet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E9DA0" w14:textId="77777777" w:rsidR="007A1C0D" w:rsidRDefault="00000000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7A1C0D" w14:paraId="492A3282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1E9DD" w14:textId="77777777" w:rsidR="007A1C0D" w:rsidRDefault="00000000">
            <w:pPr>
              <w:widowControl w:val="0"/>
              <w:spacing w:line="240" w:lineRule="auto"/>
            </w:pPr>
            <w:r>
              <w:t>Test Finance client -&gt; customer services client communication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5ADE8" w14:textId="77777777" w:rsidR="007A1C0D" w:rsidRDefault="00000000">
            <w:pPr>
              <w:widowControl w:val="0"/>
              <w:spacing w:line="240" w:lineRule="auto"/>
            </w:pPr>
            <w:r>
              <w:t>Ping fail: customer services client should be unable to ping other departments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8954" w14:textId="77777777" w:rsidR="007A1C0D" w:rsidRDefault="00000000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7A1C0D" w14:paraId="3C4462D7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7AA4" w14:textId="77777777" w:rsidR="007A1C0D" w:rsidRDefault="00000000">
            <w:pPr>
              <w:widowControl w:val="0"/>
              <w:spacing w:line="240" w:lineRule="auto"/>
            </w:pPr>
            <w:r>
              <w:t>Test Sales subnet client communication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E87B" w14:textId="77777777" w:rsidR="007A1C0D" w:rsidRDefault="00000000">
            <w:pPr>
              <w:widowControl w:val="0"/>
              <w:spacing w:line="240" w:lineRule="auto"/>
            </w:pPr>
            <w:r>
              <w:t xml:space="preserve">Ping </w:t>
            </w:r>
            <w:proofErr w:type="spellStart"/>
            <w:proofErr w:type="gramStart"/>
            <w:r>
              <w:t>succeed</w:t>
            </w:r>
            <w:proofErr w:type="gramEnd"/>
            <w:r>
              <w:t>:all</w:t>
            </w:r>
            <w:proofErr w:type="spellEnd"/>
            <w:r>
              <w:t xml:space="preserve"> computers on same subnet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76BE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7A1C0D" w14:paraId="5172E1A6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0A9D9" w14:textId="77777777" w:rsidR="007A1C0D" w:rsidRDefault="00000000">
            <w:pPr>
              <w:spacing w:line="240" w:lineRule="auto"/>
            </w:pPr>
            <w:r>
              <w:t>Test sales client -&gt; sales router communication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B836" w14:textId="77777777" w:rsidR="007A1C0D" w:rsidRDefault="00000000">
            <w:pPr>
              <w:spacing w:line="240" w:lineRule="auto"/>
            </w:pPr>
            <w:r>
              <w:t xml:space="preserve">Ping </w:t>
            </w:r>
            <w:proofErr w:type="spellStart"/>
            <w:proofErr w:type="gramStart"/>
            <w:r>
              <w:t>succeed</w:t>
            </w:r>
            <w:proofErr w:type="gramEnd"/>
            <w:r>
              <w:t>:Router</w:t>
            </w:r>
            <w:proofErr w:type="spellEnd"/>
            <w:r>
              <w:t xml:space="preserve"> NIC set as gateway for sales clients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A2F1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7A1C0D" w14:paraId="2E270C69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77EF0" w14:textId="77777777" w:rsidR="007A1C0D" w:rsidRDefault="00000000">
            <w:pPr>
              <w:spacing w:line="240" w:lineRule="auto"/>
            </w:pPr>
            <w:r>
              <w:t>Test sales client -&gt; marketing router communication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D8AAA" w14:textId="77777777" w:rsidR="007A1C0D" w:rsidRDefault="00000000">
            <w:pPr>
              <w:spacing w:line="240" w:lineRule="auto"/>
            </w:pPr>
            <w:r>
              <w:t xml:space="preserve">Ping </w:t>
            </w:r>
            <w:proofErr w:type="spellStart"/>
            <w:proofErr w:type="gramStart"/>
            <w:r>
              <w:t>succeed</w:t>
            </w:r>
            <w:proofErr w:type="gramEnd"/>
            <w:r>
              <w:t>:sales</w:t>
            </w:r>
            <w:proofErr w:type="spellEnd"/>
            <w:r>
              <w:t xml:space="preserve"> router should forward ping onto marketing router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6E8E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7A1C0D" w14:paraId="166F9E72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3F548" w14:textId="77777777" w:rsidR="007A1C0D" w:rsidRDefault="00000000">
            <w:pPr>
              <w:widowControl w:val="0"/>
              <w:spacing w:line="240" w:lineRule="auto"/>
            </w:pPr>
            <w:r>
              <w:t>Test sales client -&gt; finance client communication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59C87" w14:textId="77777777" w:rsidR="007A1C0D" w:rsidRDefault="00000000">
            <w:pPr>
              <w:spacing w:line="240" w:lineRule="auto"/>
            </w:pPr>
            <w:r>
              <w:t xml:space="preserve">Ping </w:t>
            </w:r>
            <w:proofErr w:type="spellStart"/>
            <w:proofErr w:type="gramStart"/>
            <w:r>
              <w:t>succeed</w:t>
            </w:r>
            <w:proofErr w:type="gramEnd"/>
            <w:r>
              <w:t>:sales</w:t>
            </w:r>
            <w:proofErr w:type="spellEnd"/>
            <w:r>
              <w:t xml:space="preserve"> router should forward traffic to finance subnet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2CAEC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7A1C0D" w14:paraId="4AF183B2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E45AB" w14:textId="77777777" w:rsidR="007A1C0D" w:rsidRDefault="00000000">
            <w:pPr>
              <w:widowControl w:val="0"/>
              <w:spacing w:line="240" w:lineRule="auto"/>
            </w:pPr>
            <w:r>
              <w:t>Test sales client -&gt; marketing client communication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38B2F" w14:textId="77777777" w:rsidR="007A1C0D" w:rsidRDefault="00000000">
            <w:pPr>
              <w:spacing w:line="240" w:lineRule="auto"/>
            </w:pPr>
            <w:r>
              <w:t xml:space="preserve">Ping </w:t>
            </w:r>
            <w:proofErr w:type="spellStart"/>
            <w:proofErr w:type="gramStart"/>
            <w:r>
              <w:t>succeed</w:t>
            </w:r>
            <w:proofErr w:type="gramEnd"/>
            <w:r>
              <w:t>:sales</w:t>
            </w:r>
            <w:proofErr w:type="spellEnd"/>
            <w:r>
              <w:t xml:space="preserve"> router should forward traffic to marketing subnet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70A7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7A1C0D" w14:paraId="147FBABC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61304" w14:textId="77777777" w:rsidR="007A1C0D" w:rsidRDefault="00000000">
            <w:pPr>
              <w:widowControl w:val="0"/>
              <w:spacing w:line="240" w:lineRule="auto"/>
            </w:pPr>
            <w:r>
              <w:t>Test sales client -&gt; customer services client communication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441A4" w14:textId="77777777" w:rsidR="007A1C0D" w:rsidRDefault="00000000">
            <w:pPr>
              <w:widowControl w:val="0"/>
              <w:spacing w:line="240" w:lineRule="auto"/>
            </w:pPr>
            <w:r>
              <w:t>Ping fail: customer services client should be unable to ping other departments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0B78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7A1C0D" w14:paraId="1708EDC2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B845C" w14:textId="77777777" w:rsidR="007A1C0D" w:rsidRDefault="00000000">
            <w:pPr>
              <w:widowControl w:val="0"/>
              <w:spacing w:line="240" w:lineRule="auto"/>
            </w:pPr>
            <w:r>
              <w:t>Test Customer services client communication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6A88" w14:textId="77777777" w:rsidR="007A1C0D" w:rsidRDefault="00000000">
            <w:pPr>
              <w:widowControl w:val="0"/>
              <w:spacing w:line="240" w:lineRule="auto"/>
            </w:pPr>
            <w:r>
              <w:t xml:space="preserve">Ping </w:t>
            </w:r>
            <w:proofErr w:type="spellStart"/>
            <w:proofErr w:type="gramStart"/>
            <w:r>
              <w:t>succeed</w:t>
            </w:r>
            <w:proofErr w:type="gramEnd"/>
            <w:r>
              <w:t>:all</w:t>
            </w:r>
            <w:proofErr w:type="spellEnd"/>
            <w:r>
              <w:t xml:space="preserve"> computers on same subnet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A438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7A1C0D" w14:paraId="4AFAB810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F73B" w14:textId="77777777" w:rsidR="007A1C0D" w:rsidRDefault="00000000">
            <w:pPr>
              <w:spacing w:line="240" w:lineRule="auto"/>
            </w:pPr>
            <w:r>
              <w:t>Test customer services -&gt; customer services  communication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5E6A" w14:textId="77777777" w:rsidR="007A1C0D" w:rsidRDefault="00000000">
            <w:pPr>
              <w:spacing w:line="240" w:lineRule="auto"/>
            </w:pPr>
            <w:r>
              <w:t xml:space="preserve">Ping </w:t>
            </w:r>
            <w:proofErr w:type="spellStart"/>
            <w:proofErr w:type="gramStart"/>
            <w:r>
              <w:t>succeed</w:t>
            </w:r>
            <w:proofErr w:type="gramEnd"/>
            <w:r>
              <w:t>:Router</w:t>
            </w:r>
            <w:proofErr w:type="spellEnd"/>
            <w:r>
              <w:t xml:space="preserve"> NIC set as gateway for Customer services clients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C307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7A1C0D" w14:paraId="70D39251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41375" w14:textId="77777777" w:rsidR="007A1C0D" w:rsidRDefault="00000000">
            <w:pPr>
              <w:spacing w:line="240" w:lineRule="auto"/>
            </w:pPr>
            <w:r>
              <w:t>Test customer services client -&gt; sales</w:t>
            </w:r>
          </w:p>
          <w:p w14:paraId="731B3A94" w14:textId="77777777" w:rsidR="007A1C0D" w:rsidRDefault="00000000">
            <w:pPr>
              <w:spacing w:line="240" w:lineRule="auto"/>
            </w:pPr>
            <w:r>
              <w:t>router communication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3401D" w14:textId="77777777" w:rsidR="007A1C0D" w:rsidRDefault="00000000">
            <w:pPr>
              <w:spacing w:line="240" w:lineRule="auto"/>
            </w:pPr>
            <w:r>
              <w:t xml:space="preserve">Ping fail: no requirement of customer services to </w:t>
            </w:r>
            <w:r>
              <w:lastRenderedPageBreak/>
              <w:t xml:space="preserve">communicate between other networks. 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9E94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PASS</w:t>
            </w:r>
          </w:p>
        </w:tc>
      </w:tr>
      <w:tr w:rsidR="007A1C0D" w14:paraId="785BFC02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25AF" w14:textId="77777777" w:rsidR="007A1C0D" w:rsidRDefault="00000000">
            <w:pPr>
              <w:widowControl w:val="0"/>
              <w:spacing w:line="240" w:lineRule="auto"/>
            </w:pPr>
            <w:r>
              <w:t>Test customer services client -&gt; marketing client communication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98F1" w14:textId="77777777" w:rsidR="007A1C0D" w:rsidRDefault="00000000">
            <w:pPr>
              <w:widowControl w:val="0"/>
              <w:spacing w:line="240" w:lineRule="auto"/>
            </w:pPr>
            <w:r>
              <w:t>Ping fail: customer services client should be unable to ping other departments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44D3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7A1C0D" w14:paraId="46044D96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FE31E" w14:textId="77777777" w:rsidR="007A1C0D" w:rsidRDefault="00000000">
            <w:pPr>
              <w:widowControl w:val="0"/>
              <w:spacing w:line="240" w:lineRule="auto"/>
            </w:pPr>
            <w:r>
              <w:t>Test customer services client -&gt; finance client communication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8E29E" w14:textId="77777777" w:rsidR="007A1C0D" w:rsidRDefault="00000000">
            <w:pPr>
              <w:widowControl w:val="0"/>
              <w:spacing w:line="240" w:lineRule="auto"/>
            </w:pPr>
            <w:r>
              <w:t>Ping fail: customer services client should be unable to ping other departments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AB6D0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7A1C0D" w14:paraId="56A5EBF0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14F6E" w14:textId="77777777" w:rsidR="007A1C0D" w:rsidRDefault="00000000">
            <w:pPr>
              <w:widowControl w:val="0"/>
              <w:spacing w:line="240" w:lineRule="auto"/>
            </w:pPr>
            <w:r>
              <w:t>Test customer services client -&gt; sales client communication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103EE" w14:textId="77777777" w:rsidR="007A1C0D" w:rsidRDefault="00000000">
            <w:pPr>
              <w:widowControl w:val="0"/>
              <w:spacing w:line="240" w:lineRule="auto"/>
            </w:pPr>
            <w:r>
              <w:t>Ping fail: customer services client should be unable to ping other departments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9A8E" w14:textId="77777777" w:rsidR="007A1C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</w:tbl>
    <w:p w14:paraId="3659326D" w14:textId="77777777" w:rsidR="007A1C0D" w:rsidRDefault="00000000">
      <w:r>
        <w:t xml:space="preserve"> </w:t>
      </w:r>
    </w:p>
    <w:p w14:paraId="16F04A14" w14:textId="77777777" w:rsidR="007A1C0D" w:rsidRDefault="00000000">
      <w:r>
        <w:t xml:space="preserve">I hope this write up is sufficient to meet the brief of the assessment. </w:t>
      </w:r>
    </w:p>
    <w:p w14:paraId="1B56A9E0" w14:textId="77777777" w:rsidR="007A1C0D" w:rsidRDefault="007A1C0D"/>
    <w:p w14:paraId="66BFAA39" w14:textId="77777777" w:rsidR="007A1C0D" w:rsidRDefault="007A1C0D"/>
    <w:sectPr w:rsidR="007A1C0D">
      <w:headerReference w:type="default" r:id="rId7"/>
      <w:pgSz w:w="11906" w:h="16838"/>
      <w:pgMar w:top="1241" w:right="1525" w:bottom="2205" w:left="152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F487A" w14:textId="77777777" w:rsidR="00373EFC" w:rsidRDefault="00373EFC">
      <w:pPr>
        <w:spacing w:line="240" w:lineRule="auto"/>
      </w:pPr>
      <w:r>
        <w:separator/>
      </w:r>
    </w:p>
  </w:endnote>
  <w:endnote w:type="continuationSeparator" w:id="0">
    <w:p w14:paraId="46B768A9" w14:textId="77777777" w:rsidR="00373EFC" w:rsidRDefault="00373E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2C4EF" w14:textId="77777777" w:rsidR="00373EFC" w:rsidRDefault="00373EFC">
      <w:pPr>
        <w:spacing w:line="240" w:lineRule="auto"/>
      </w:pPr>
      <w:r>
        <w:separator/>
      </w:r>
    </w:p>
  </w:footnote>
  <w:footnote w:type="continuationSeparator" w:id="0">
    <w:p w14:paraId="23344230" w14:textId="77777777" w:rsidR="00373EFC" w:rsidRDefault="00373E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340AF" w14:textId="77777777" w:rsidR="007A1C0D" w:rsidRDefault="007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1583"/>
    <w:multiLevelType w:val="multilevel"/>
    <w:tmpl w:val="FDF42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29065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C0D"/>
    <w:rsid w:val="00373EFC"/>
    <w:rsid w:val="007A1C0D"/>
    <w:rsid w:val="00D311BD"/>
    <w:rsid w:val="00F9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B4262"/>
  <w15:docId w15:val="{001AE76C-DA05-407C-88AC-B97E76A0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1392</Words>
  <Characters>7702</Characters>
  <Application>Microsoft Office Word</Application>
  <DocSecurity>0</DocSecurity>
  <Lines>365</Lines>
  <Paragraphs>195</Paragraphs>
  <ScaleCrop>false</ScaleCrop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 STEER</cp:lastModifiedBy>
  <cp:revision>4</cp:revision>
  <dcterms:created xsi:type="dcterms:W3CDTF">2024-01-05T00:13:00Z</dcterms:created>
  <dcterms:modified xsi:type="dcterms:W3CDTF">2024-01-05T00:14:00Z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62800c383cce1015968257df431fb85d6bbd09a96f5038b99a56f7145a46ba2d</vt:lpwstr>
  </property>
</Properties>
</file>