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9EED" w14:textId="7438A5B0" w:rsidR="00B16A00" w:rsidRPr="00982E9D" w:rsidRDefault="00BC317D" w:rsidP="00BC317D">
      <w:pPr>
        <w:pStyle w:val="Titel"/>
        <w:jc w:val="center"/>
      </w:pPr>
      <w:r w:rsidRPr="00982E9D">
        <w:t xml:space="preserve">Reflexion </w:t>
      </w:r>
      <w:proofErr w:type="spellStart"/>
      <w:r w:rsidRPr="00982E9D">
        <w:t>CalmBreeze</w:t>
      </w:r>
      <w:proofErr w:type="spellEnd"/>
      <w:r w:rsidRPr="00982E9D">
        <w:t>-Timer</w:t>
      </w:r>
    </w:p>
    <w:p w14:paraId="79F6D158" w14:textId="4C1A4C21" w:rsidR="00BC317D" w:rsidRPr="00982E9D" w:rsidRDefault="00BC317D" w:rsidP="001D3F94">
      <w:pPr>
        <w:pStyle w:val="Untertitel"/>
        <w:jc w:val="center"/>
        <w:rPr>
          <w:sz w:val="24"/>
          <w:szCs w:val="24"/>
        </w:rPr>
      </w:pPr>
      <w:r w:rsidRPr="00982E9D">
        <w:rPr>
          <w:sz w:val="24"/>
          <w:szCs w:val="24"/>
        </w:rPr>
        <w:t xml:space="preserve">Castor M. Fernández Lado | </w:t>
      </w:r>
      <w:proofErr w:type="spellStart"/>
      <w:r w:rsidRPr="00982E9D">
        <w:rPr>
          <w:sz w:val="24"/>
          <w:szCs w:val="24"/>
        </w:rPr>
        <w:t>UeK</w:t>
      </w:r>
      <w:proofErr w:type="spellEnd"/>
      <w:r w:rsidRPr="00982E9D">
        <w:rPr>
          <w:sz w:val="24"/>
          <w:szCs w:val="24"/>
        </w:rPr>
        <w:t xml:space="preserve"> M335 Florian Bosshard | 19.03.2024</w:t>
      </w:r>
    </w:p>
    <w:p w14:paraId="5AD5919C" w14:textId="34B8006E" w:rsidR="00241628" w:rsidRPr="00982E9D" w:rsidRDefault="00241628" w:rsidP="00241628">
      <w:pPr>
        <w:pStyle w:val="berschrift1"/>
      </w:pPr>
      <w:r w:rsidRPr="00982E9D">
        <w:t>Absicht(SOLL)</w:t>
      </w:r>
    </w:p>
    <w:p w14:paraId="614A4407" w14:textId="7494C086" w:rsidR="00241628" w:rsidRDefault="00241628" w:rsidP="00241628">
      <w:pPr>
        <w:pStyle w:val="berschrift2"/>
      </w:pPr>
      <w:r w:rsidRPr="00982E9D">
        <w:t>Welche Ziele habe ich gehabt?</w:t>
      </w:r>
    </w:p>
    <w:p w14:paraId="1AE6214B" w14:textId="5770A5D4" w:rsidR="00D40480" w:rsidRDefault="00D40480" w:rsidP="00D40480">
      <w:r>
        <w:t xml:space="preserve">Meine Ziele waren, eine Funktionale Applikation zu haben, die Folgende </w:t>
      </w:r>
      <w:r w:rsidR="00E64372">
        <w:t>Rahmenbedingungen</w:t>
      </w:r>
      <w:r w:rsidR="00E64372">
        <w:t xml:space="preserve"> </w:t>
      </w:r>
      <w:r>
        <w:t>erfüllt</w:t>
      </w:r>
      <w:r w:rsidR="00B755C7">
        <w:t>:</w:t>
      </w:r>
    </w:p>
    <w:p w14:paraId="70BF8E1B" w14:textId="7A9F7372" w:rsidR="00B755C7" w:rsidRDefault="00B755C7" w:rsidP="00B755C7">
      <w:pPr>
        <w:pStyle w:val="Listenabsatz"/>
        <w:numPr>
          <w:ilvl w:val="0"/>
          <w:numId w:val="1"/>
        </w:numPr>
      </w:pPr>
      <w:r>
        <w:t>Sensor auslesen und dessen Daten verarbeiten</w:t>
      </w:r>
    </w:p>
    <w:p w14:paraId="03ABD31A" w14:textId="4FB19B8B" w:rsidR="00B755C7" w:rsidRDefault="00B755C7" w:rsidP="00B755C7">
      <w:pPr>
        <w:pStyle w:val="Listenabsatz"/>
        <w:numPr>
          <w:ilvl w:val="0"/>
          <w:numId w:val="1"/>
        </w:numPr>
      </w:pPr>
      <w:r>
        <w:t>Aktuator verwenden</w:t>
      </w:r>
    </w:p>
    <w:p w14:paraId="4FF41C6B" w14:textId="741FFF02" w:rsidR="00B755C7" w:rsidRDefault="00B755C7" w:rsidP="00B755C7">
      <w:pPr>
        <w:pStyle w:val="Listenabsatz"/>
        <w:numPr>
          <w:ilvl w:val="0"/>
          <w:numId w:val="1"/>
        </w:numPr>
      </w:pPr>
      <w:r>
        <w:t>Mehr als eine Aktivität oder View zu verwenden</w:t>
      </w:r>
    </w:p>
    <w:p w14:paraId="7293131A" w14:textId="50EBD7A5" w:rsidR="00B755C7" w:rsidRDefault="00290F00" w:rsidP="00B755C7">
      <w:pPr>
        <w:pStyle w:val="Listenabsatz"/>
        <w:numPr>
          <w:ilvl w:val="0"/>
          <w:numId w:val="1"/>
        </w:numPr>
      </w:pPr>
      <w:r>
        <w:t>Kommunikation</w:t>
      </w:r>
      <w:r w:rsidR="00B755C7">
        <w:t xml:space="preserve"> zwischen zwei Aktivitäten oder Views</w:t>
      </w:r>
    </w:p>
    <w:p w14:paraId="188E4E41" w14:textId="2FA819CB" w:rsidR="00430DD0" w:rsidRDefault="00430DD0" w:rsidP="00B755C7">
      <w:pPr>
        <w:pStyle w:val="Listenabsatz"/>
        <w:numPr>
          <w:ilvl w:val="0"/>
          <w:numId w:val="1"/>
        </w:numPr>
      </w:pPr>
      <w:r>
        <w:t xml:space="preserve">Verwenden von </w:t>
      </w:r>
      <w:proofErr w:type="spellStart"/>
      <w:r>
        <w:t>HintergrundOperationen</w:t>
      </w:r>
      <w:proofErr w:type="spellEnd"/>
      <w:r w:rsidR="00D1485F">
        <w:t xml:space="preserve"> </w:t>
      </w:r>
      <w:r>
        <w:t>(</w:t>
      </w:r>
      <w:proofErr w:type="spellStart"/>
      <w:r>
        <w:t>Notifications</w:t>
      </w:r>
      <w:proofErr w:type="spellEnd"/>
      <w:r>
        <w:t>)</w:t>
      </w:r>
    </w:p>
    <w:p w14:paraId="12C37B95" w14:textId="2BCDB8B3" w:rsidR="00D1485F" w:rsidRDefault="00D1485F" w:rsidP="00B755C7">
      <w:pPr>
        <w:pStyle w:val="Listenabsatz"/>
        <w:numPr>
          <w:ilvl w:val="0"/>
          <w:numId w:val="1"/>
        </w:numPr>
      </w:pPr>
      <w:r>
        <w:t xml:space="preserve">Interaktion mit </w:t>
      </w:r>
      <w:proofErr w:type="spellStart"/>
      <w:r>
        <w:t>SystemApplikationen</w:t>
      </w:r>
      <w:proofErr w:type="spellEnd"/>
      <w:r>
        <w:t xml:space="preserve"> (Timer)</w:t>
      </w:r>
    </w:p>
    <w:p w14:paraId="05C16FA3" w14:textId="0AE294C0" w:rsidR="00D1485F" w:rsidRDefault="00D1485F" w:rsidP="00D1485F">
      <w:pPr>
        <w:pStyle w:val="Listenabsatz"/>
        <w:numPr>
          <w:ilvl w:val="0"/>
          <w:numId w:val="1"/>
        </w:numPr>
      </w:pPr>
      <w:r>
        <w:t>Spezifisches Icon wird verwendet</w:t>
      </w:r>
    </w:p>
    <w:p w14:paraId="62DBCDFF" w14:textId="7484B5B8" w:rsidR="00D1485F" w:rsidRPr="00D40480" w:rsidRDefault="00D1485F" w:rsidP="00D1485F">
      <w:r>
        <w:t xml:space="preserve">Auch zu den Zielen gehörte eine Gute Dokumentation des ganzen Projektes zu machen und die bei der </w:t>
      </w:r>
      <w:r w:rsidR="009F1C70">
        <w:t>Planung</w:t>
      </w:r>
      <w:r>
        <w:t xml:space="preserve"> nicht zu scheitern</w:t>
      </w:r>
      <w:r w:rsidR="002D0EFC">
        <w:t>.</w:t>
      </w:r>
    </w:p>
    <w:p w14:paraId="7A7EEACB" w14:textId="08806DE9" w:rsidR="00241628" w:rsidRPr="00982E9D" w:rsidRDefault="00241628" w:rsidP="00241628">
      <w:pPr>
        <w:pStyle w:val="berschrift1"/>
      </w:pPr>
      <w:r w:rsidRPr="00982E9D">
        <w:t>Resultat(IST)</w:t>
      </w:r>
    </w:p>
    <w:p w14:paraId="0A1C666D" w14:textId="0E96A633" w:rsidR="00982E9D" w:rsidRDefault="00982E9D" w:rsidP="00982E9D">
      <w:pPr>
        <w:pStyle w:val="berschrift2"/>
      </w:pPr>
      <w:r w:rsidRPr="00982E9D">
        <w:t>Welche Ziele habe ich erreicht?</w:t>
      </w:r>
    </w:p>
    <w:p w14:paraId="0448DE5E" w14:textId="436FA480" w:rsidR="000B2D68" w:rsidRPr="000B2D68" w:rsidRDefault="000B2D68" w:rsidP="000B2D68">
      <w:r>
        <w:t xml:space="preserve">Ich habe praktisch alle Ziele erreicht, das einzige was ich jetzt nicht als erreicht definieren würde ist, die Interaktion mit </w:t>
      </w:r>
      <w:r w:rsidR="00FA736A">
        <w:t>System Applikationen</w:t>
      </w:r>
      <w:r>
        <w:t xml:space="preserve"> (Timer), da ich nicht den Timer benötigte um den Countdown zu machen, ich weiss nicht ob es zählt, dass ich dafür den </w:t>
      </w:r>
      <w:r w:rsidR="00FA736A">
        <w:t>System Clock</w:t>
      </w:r>
      <w:r>
        <w:t xml:space="preserve"> nutzen musste.</w:t>
      </w:r>
      <w:r w:rsidR="00B64BC9">
        <w:t xml:space="preserve"> Dafür habe ich eine andere Rahmenbedingung erfüllt und zwar handelt es sich hier um das Verwenden von selbsterstellten Animationen. </w:t>
      </w:r>
    </w:p>
    <w:p w14:paraId="7BEA3675" w14:textId="37197E83" w:rsidR="00982E9D" w:rsidRDefault="00982E9D" w:rsidP="00982E9D">
      <w:pPr>
        <w:pStyle w:val="berschrift2"/>
      </w:pPr>
      <w:r w:rsidRPr="00982E9D">
        <w:t>Was müsste noch verbessert werden?</w:t>
      </w:r>
    </w:p>
    <w:p w14:paraId="53D9A9F7" w14:textId="192EE81A" w:rsidR="008542BB" w:rsidRPr="008542BB" w:rsidRDefault="008542BB" w:rsidP="008542BB">
      <w:r>
        <w:t xml:space="preserve">Was definitiv noch verbessert werden muss ist meine Planung, das informieren während der </w:t>
      </w:r>
      <w:r w:rsidR="006D54C1">
        <w:t>Planung</w:t>
      </w:r>
      <w:r>
        <w:t xml:space="preserve"> und die Zeiteinschätzung.</w:t>
      </w:r>
      <w:r w:rsidR="006D54C1">
        <w:t xml:space="preserve"> Die Zeiteinschätzung ist einer der Sachen die ich am wenigsten im Griff habe.</w:t>
      </w:r>
      <w:r w:rsidR="00475430">
        <w:t xml:space="preserve"> Ansonsten habe ich generell ein guter Gefühl</w:t>
      </w:r>
      <w:r w:rsidR="002307A6">
        <w:t>.</w:t>
      </w:r>
    </w:p>
    <w:p w14:paraId="5F1EEBAA" w14:textId="2DBD2786" w:rsidR="00982E9D" w:rsidRDefault="00982E9D" w:rsidP="00982E9D">
      <w:pPr>
        <w:pStyle w:val="berschrift1"/>
      </w:pPr>
      <w:r w:rsidRPr="00982E9D">
        <w:t>R</w:t>
      </w:r>
      <w:r>
        <w:t>e</w:t>
      </w:r>
      <w:r w:rsidRPr="00982E9D">
        <w:t>flexion</w:t>
      </w:r>
    </w:p>
    <w:p w14:paraId="31C60F1F" w14:textId="6FF8B4CB" w:rsidR="005469E5" w:rsidRDefault="0024625D" w:rsidP="004D2A96">
      <w:pPr>
        <w:pStyle w:val="berschrift2"/>
      </w:pPr>
      <w:r>
        <w:t>Welche Probleme sind aufgetreten?</w:t>
      </w:r>
    </w:p>
    <w:p w14:paraId="443A180D" w14:textId="6C451951" w:rsidR="004D2A96" w:rsidRDefault="004D2A96" w:rsidP="004D2A96">
      <w:r>
        <w:t xml:space="preserve">Ich hatte beim </w:t>
      </w:r>
      <w:proofErr w:type="spellStart"/>
      <w:r>
        <w:t>FadeIn</w:t>
      </w:r>
      <w:proofErr w:type="spellEnd"/>
      <w:r>
        <w:t xml:space="preserve"> / </w:t>
      </w:r>
      <w:proofErr w:type="spellStart"/>
      <w:r>
        <w:t>FadeOut</w:t>
      </w:r>
      <w:proofErr w:type="spellEnd"/>
      <w:r>
        <w:t xml:space="preserve"> einen kleinen Error weil ich nicht gesehen habe, dass ich dies mehrmals </w:t>
      </w:r>
      <w:r w:rsidR="00C07C3C">
        <w:t>aufgerufen</w:t>
      </w:r>
      <w:r>
        <w:t xml:space="preserve"> habe. Diesen konnte ich aber noch relativ schnell beheben</w:t>
      </w:r>
      <w:r w:rsidR="00B95992">
        <w:t>.</w:t>
      </w:r>
    </w:p>
    <w:p w14:paraId="738CA6F5" w14:textId="6DA6CC31" w:rsidR="004F32D6" w:rsidRDefault="004F32D6" w:rsidP="004D2A96">
      <w:r>
        <w:t xml:space="preserve">Ein ein bisschen grösseren Problem, </w:t>
      </w:r>
      <w:r w:rsidR="00917EC5">
        <w:t xml:space="preserve">der </w:t>
      </w:r>
      <w:r w:rsidR="00C71CE8">
        <w:t>Aufgetreten</w:t>
      </w:r>
      <w:r w:rsidR="00917EC5">
        <w:t xml:space="preserve"> ist, war die Messung der Atemfrequenz. Ich wusste nicht genau was für Werte und was für eine Formel ich anwenden sollte/konnte. Schlussendlich entschied ich mich dafür anhand der Y-Achse  </w:t>
      </w:r>
      <w:r w:rsidR="008A1D30">
        <w:t>die Bewegung nach oben zu erkennen und die Atemzüge pro Minute unter dem Timer auszugeben.</w:t>
      </w:r>
    </w:p>
    <w:p w14:paraId="3C578BFC" w14:textId="544B96D2" w:rsidR="00312B09" w:rsidRPr="004D2A96" w:rsidRDefault="00312B09" w:rsidP="004D2A96">
      <w:r>
        <w:lastRenderedPageBreak/>
        <w:t xml:space="preserve">Was mir auch ein kleineres Problem zubereitete was das senden von </w:t>
      </w:r>
      <w:proofErr w:type="spellStart"/>
      <w:r>
        <w:t>Notifications</w:t>
      </w:r>
      <w:proofErr w:type="spellEnd"/>
      <w:r>
        <w:t xml:space="preserve">. Das Problem hier war, dass </w:t>
      </w:r>
      <w:r w:rsidR="00BB2668">
        <w:t xml:space="preserve">meine App </w:t>
      </w:r>
      <w:r>
        <w:t xml:space="preserve">für das senden von </w:t>
      </w:r>
      <w:proofErr w:type="spellStart"/>
      <w:r>
        <w:t>Notifications</w:t>
      </w:r>
      <w:proofErr w:type="spellEnd"/>
      <w:r>
        <w:t xml:space="preserve"> keine </w:t>
      </w:r>
      <w:proofErr w:type="spellStart"/>
      <w:r>
        <w:t>Permissions</w:t>
      </w:r>
      <w:proofErr w:type="spellEnd"/>
      <w:r>
        <w:t xml:space="preserve"> hatte.</w:t>
      </w:r>
      <w:r w:rsidR="006B2E18">
        <w:t xml:space="preserve"> Damit ich die </w:t>
      </w:r>
      <w:proofErr w:type="spellStart"/>
      <w:r w:rsidR="006B2E18">
        <w:t>Notifications</w:t>
      </w:r>
      <w:proofErr w:type="spellEnd"/>
      <w:r w:rsidR="006B2E18">
        <w:t xml:space="preserve"> senden konnte muss ich mir das vom User erlauben lassen.</w:t>
      </w:r>
    </w:p>
    <w:p w14:paraId="4C07DBEE" w14:textId="33ABCAC6" w:rsidR="0024625D" w:rsidRDefault="0024625D" w:rsidP="004D2A96">
      <w:pPr>
        <w:pStyle w:val="berschrift2"/>
      </w:pPr>
      <w:r>
        <w:t>Was hat gut funktioniert?</w:t>
      </w:r>
    </w:p>
    <w:p w14:paraId="2B3774E3" w14:textId="406A0D5E" w:rsidR="0054057F" w:rsidRPr="0054057F" w:rsidRDefault="0054057F" w:rsidP="0054057F">
      <w:r>
        <w:t xml:space="preserve">Die ganze Planung und </w:t>
      </w:r>
      <w:r w:rsidR="00B51B5A">
        <w:t>Entwicklung</w:t>
      </w:r>
      <w:r>
        <w:t xml:space="preserve"> generell hat gut funktioniert.</w:t>
      </w:r>
    </w:p>
    <w:p w14:paraId="0E8E1397" w14:textId="7B92460B" w:rsidR="007E04CA" w:rsidRDefault="0024625D" w:rsidP="004D2A96">
      <w:pPr>
        <w:pStyle w:val="berschrift2"/>
      </w:pPr>
      <w:r>
        <w:t>Was würde ich das nächste Mal wieder so machen ? Was würde ich an meinem Vorgehen ändern</w:t>
      </w:r>
      <w:r w:rsidR="007E04CA">
        <w:t>?</w:t>
      </w:r>
    </w:p>
    <w:p w14:paraId="2ABE76C8" w14:textId="5BB2EA10" w:rsidR="006010B3" w:rsidRPr="006010B3" w:rsidRDefault="006010B3" w:rsidP="006010B3">
      <w:r>
        <w:t xml:space="preserve">Nächstes Mal würde ich mich </w:t>
      </w:r>
      <w:r w:rsidR="001C20C3">
        <w:t>genauso</w:t>
      </w:r>
      <w:r>
        <w:t xml:space="preserve"> wieder Informieren</w:t>
      </w:r>
      <w:r w:rsidR="00E95DB5">
        <w:t>, wie ich es das Mal gemacht habe, da ich schnell aus den Problemen Lösungen machen konnte</w:t>
      </w:r>
      <w:r>
        <w:t>.</w:t>
      </w:r>
      <w:r w:rsidR="00067355">
        <w:t xml:space="preserve"> Was ich anders machen würde ist, dass ich mich bei der </w:t>
      </w:r>
      <w:r w:rsidR="004724B6">
        <w:t>Planungs</w:t>
      </w:r>
      <w:r w:rsidR="00FB0305">
        <w:t>-</w:t>
      </w:r>
      <w:r w:rsidR="00067355">
        <w:t>Phase vielleicht, ein bisschen mehr auf Spezifischere Sachen konzentrieren könnte</w:t>
      </w:r>
      <w:r w:rsidR="00300542">
        <w:t>. Zum Beispiel, schon dort definieren was für eine Formel ich für die Atemfrequenzmessung anwenden möchte.</w:t>
      </w:r>
    </w:p>
    <w:sectPr w:rsidR="006010B3" w:rsidRPr="006010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191C"/>
    <w:multiLevelType w:val="hybridMultilevel"/>
    <w:tmpl w:val="BDA29F30"/>
    <w:lvl w:ilvl="0" w:tplc="4E2079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38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28"/>
    <w:rsid w:val="00067355"/>
    <w:rsid w:val="000B2D68"/>
    <w:rsid w:val="001C20C3"/>
    <w:rsid w:val="001D3F94"/>
    <w:rsid w:val="00202AE2"/>
    <w:rsid w:val="002307A6"/>
    <w:rsid w:val="00234057"/>
    <w:rsid w:val="00241628"/>
    <w:rsid w:val="0024625D"/>
    <w:rsid w:val="00290F00"/>
    <w:rsid w:val="002D0EFC"/>
    <w:rsid w:val="00300542"/>
    <w:rsid w:val="00312B09"/>
    <w:rsid w:val="003E603B"/>
    <w:rsid w:val="00430DD0"/>
    <w:rsid w:val="004724B6"/>
    <w:rsid w:val="00475430"/>
    <w:rsid w:val="004D2A96"/>
    <w:rsid w:val="004F32D6"/>
    <w:rsid w:val="0054057F"/>
    <w:rsid w:val="005469E5"/>
    <w:rsid w:val="005B0428"/>
    <w:rsid w:val="006010B3"/>
    <w:rsid w:val="006B2E18"/>
    <w:rsid w:val="006B2FDE"/>
    <w:rsid w:val="006D54C1"/>
    <w:rsid w:val="007C1FF6"/>
    <w:rsid w:val="007E04CA"/>
    <w:rsid w:val="008542BB"/>
    <w:rsid w:val="00886696"/>
    <w:rsid w:val="00896BEC"/>
    <w:rsid w:val="008A1D30"/>
    <w:rsid w:val="00916C0C"/>
    <w:rsid w:val="00917EC5"/>
    <w:rsid w:val="00982E9D"/>
    <w:rsid w:val="00992624"/>
    <w:rsid w:val="009F1C70"/>
    <w:rsid w:val="00A050AB"/>
    <w:rsid w:val="00A53886"/>
    <w:rsid w:val="00B16A00"/>
    <w:rsid w:val="00B51B5A"/>
    <w:rsid w:val="00B64BC9"/>
    <w:rsid w:val="00B755C7"/>
    <w:rsid w:val="00B95992"/>
    <w:rsid w:val="00BB2668"/>
    <w:rsid w:val="00BC317D"/>
    <w:rsid w:val="00C07C3C"/>
    <w:rsid w:val="00C71CE8"/>
    <w:rsid w:val="00D1485F"/>
    <w:rsid w:val="00D40480"/>
    <w:rsid w:val="00E64372"/>
    <w:rsid w:val="00E75772"/>
    <w:rsid w:val="00E95DB5"/>
    <w:rsid w:val="00FA736A"/>
    <w:rsid w:val="00F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78073"/>
  <w15:chartTrackingRefBased/>
  <w15:docId w15:val="{3CD6EE22-FD8A-428D-993F-17169C3F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04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04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04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04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04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04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04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04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04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04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0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Lado Castor Manuel</dc:creator>
  <cp:keywords/>
  <dc:description/>
  <cp:lastModifiedBy>Fernandez Lado Castor Manuel</cp:lastModifiedBy>
  <cp:revision>62</cp:revision>
  <cp:lastPrinted>2024-03-19T14:22:00Z</cp:lastPrinted>
  <dcterms:created xsi:type="dcterms:W3CDTF">2024-03-19T13:21:00Z</dcterms:created>
  <dcterms:modified xsi:type="dcterms:W3CDTF">2024-03-19T14:23:00Z</dcterms:modified>
</cp:coreProperties>
</file>