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r16246j8u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RunRoute - Technical Architecture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o4ga5o93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RunRoute is a cross-platform mobile application built with React Native that enables runners to plan custom routes, track runs with GPS, and share their activities socially. The app follows a client-server architecture with cloud-based data storage and real-time synchronization.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wu7d6pdnj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High-Level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                React Native App (Client)             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┌─────────────────┐  ┌──────────────────────────────────┐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│   UI Layer      │  │         Business Logic          │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│   Components    │  │    - Route Planning Logic       │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│   Screens       │  │    - GPS Tracking Logic         │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│   Navigation    │  │    - Social Features Logic      │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└─────────────────┘  └──────────────────────────────────┘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┌─────────────────┐  ┌──────────────┐  ┌───────────────┐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│ State Management│  │  Local Cache │  │  Background   │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│     Redux       │  │ AsyncStorage │  │    Tasks      │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└─────────────────┘  └──────────────┘  └───────────────┘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│ HTTPS/WebSocket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                  External Services 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┌─────────────────┐  ┌──────────────┐  ┌───────────────┐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│    Supabase     │  │  Google APIs │  │   Mapbox API  │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│  - Database     │  │ - Maps SDK   │  │ - Directions  │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│  - Auth         │  │ - Directions │  │ - Geocoding   │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│  - Real-time    │  │ - Places     │  │               │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│  - Storage      │  │              │  │               │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└─────────────────┘  └──────────────┘  └───────────────┘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3efljqd95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Technology Stack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ys53rdjph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(React Native)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React Native with Expo managed workflow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: React Navigation v6 (Stack + Tab navigators)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</w:t>
      </w:r>
      <w:r w:rsidDel="00000000" w:rsidR="00000000" w:rsidRPr="00000000">
        <w:rPr>
          <w:rtl w:val="0"/>
        </w:rPr>
        <w:t xml:space="preserve">: Redux Toolkit with RTK Query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Maps</w:t>
      </w:r>
      <w:r w:rsidDel="00000000" w:rsidR="00000000" w:rsidRPr="00000000">
        <w:rPr>
          <w:rtl w:val="0"/>
        </w:rPr>
        <w:t xml:space="preserve">: react-native-maps with Google Maps SDK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Services</w:t>
      </w:r>
      <w:r w:rsidDel="00000000" w:rsidR="00000000" w:rsidRPr="00000000">
        <w:rPr>
          <w:rtl w:val="0"/>
        </w:rPr>
        <w:t xml:space="preserve">: expo-location for GPS tracking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: AsyncStorage for caching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Tasks</w:t>
      </w:r>
      <w:r w:rsidDel="00000000" w:rsidR="00000000" w:rsidRPr="00000000">
        <w:rPr>
          <w:rtl w:val="0"/>
        </w:rPr>
        <w:t xml:space="preserve">: expo-background-fetch and expo-task-manager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Components</w:t>
      </w:r>
      <w:r w:rsidDel="00000000" w:rsidR="00000000" w:rsidRPr="00000000">
        <w:rPr>
          <w:rtl w:val="0"/>
        </w:rPr>
        <w:t xml:space="preserve">: React Native Elements or NativeBase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Charts/Analytics</w:t>
      </w:r>
      <w:r w:rsidDel="00000000" w:rsidR="00000000" w:rsidRPr="00000000">
        <w:rPr>
          <w:rtl w:val="0"/>
        </w:rPr>
        <w:t xml:space="preserve">: Victory Native for run statistics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xb72j6mtr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Services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&amp; Auth</w:t>
      </w:r>
      <w:r w:rsidDel="00000000" w:rsidR="00000000" w:rsidRPr="00000000">
        <w:rPr>
          <w:rtl w:val="0"/>
        </w:rPr>
        <w:t xml:space="preserve">: Supabase (PostgreSQL + Auth)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Updates</w:t>
      </w:r>
      <w:r w:rsidDel="00000000" w:rsidR="00000000" w:rsidRPr="00000000">
        <w:rPr>
          <w:rtl w:val="0"/>
        </w:rPr>
        <w:t xml:space="preserve">: Supabase Realtime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Storage</w:t>
      </w:r>
      <w:r w:rsidDel="00000000" w:rsidR="00000000" w:rsidRPr="00000000">
        <w:rPr>
          <w:rtl w:val="0"/>
        </w:rPr>
        <w:t xml:space="preserve">: Supabase Storage for profile pictures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Notifications</w:t>
      </w:r>
      <w:r w:rsidDel="00000000" w:rsidR="00000000" w:rsidRPr="00000000">
        <w:rPr>
          <w:rtl w:val="0"/>
        </w:rPr>
        <w:t xml:space="preserve">: Expo Push Notifications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zms9gqmtu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APIs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: Google Maps SDK (iOS/Android)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: Google Directions API + Mapbox Directions API (fallback)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Places Search</w:t>
      </w:r>
      <w:r w:rsidDel="00000000" w:rsidR="00000000" w:rsidRPr="00000000">
        <w:rPr>
          <w:rtl w:val="0"/>
        </w:rPr>
        <w:t xml:space="preserve">: Google Places API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Sharing</w:t>
      </w:r>
      <w:r w:rsidDel="00000000" w:rsidR="00000000" w:rsidRPr="00000000">
        <w:rPr>
          <w:rtl w:val="0"/>
        </w:rPr>
        <w:t xml:space="preserve">: Platform-specific sharing APIs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ldfqy8ed8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Architecture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5c2cius3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Schema (Supabase/PostgreSQL)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h2ppbkyii6a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Users Table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users 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email VARCHAR UNIQUE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username VARCHAR UNIQUE,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full_name VARCHAR,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avatar_url VARCHAR,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created_at TIMESTAMP DEFAULT NOW(),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updated_at TIMESTAMP DEFAULT NOW()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0si5ycsxn9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Runs Table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runs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user_id UUID REFERENCES users(id),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title VARCHAR,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distance_meters FLOAT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duration_seconds INT NOT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average_pace FLOAT,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route_polyline TEXT, -- Encoded polyline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start_latitude FLOAT,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start_longitude FLOAT,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end_latitude FLOAT,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end_longitude FLOAT,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started_at TIMESTAMP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completed_at TIMESTAMP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ypqv2a58mh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Planned Routes Table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planned_routes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user_id UUID REFERENCES users(id),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name VARCHAR,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target_distance_meters FLOAT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is_loop BOOLEAN DEFAULT false,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start_latitude FLOAT NOT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start_longitude FLOAT NOT NULL,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end_latitude FLOAT,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end_longitude FLOAT,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waypoints JSONB, -- Array of lat/lng waypoints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route_polyline TEXT,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nd7sjqk9dtv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Social Feed Table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run_posts 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run_id UUID REFERENCES runs(id),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user_id UUID REFERENCES users(id),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caption TEXT,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is_public BOOLEAN DEFAULT true,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likes_count INT DEFAULT 0,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comments_count INT DEFAULT 0,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post_likes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user_id UUID REFERENCES users(id),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post_id UUID REFERENCES run_posts(id),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created_at TIMESTAMP DEFAULT NOW(),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PRIMARY KEY (user_id, post_id)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post_comments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post_id UUID REFERENCES run_posts(id),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user_id UUID REFERENCES users(id),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comment_text TEXT NOT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0cx1trl8osx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Relationships Table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user_follows 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follower_id UUID REFERENCES users(id),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following_id UUID REFERENCES users(id),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created_at TIMESTAMP DEFAULT NOW(),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PRIMARY KEY (follower_id, following_id)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0j2wxt2z5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Component Architecture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430o3gb8i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Structure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├── components/           # Reusable UI components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├── common/          # Button, Input, Loading, etc.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├── map/             # MapView, RoutePolyline, Markers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└── social/          # RunCard, CommentList, etc.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screens/             # Screen components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├── auth/            # Login, Register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├── planning/        # RoutePlanning, RoutePreview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├── tracking/        # LiveTracking, RunSummary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├── history/         # RunHistory, RunDetails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└── social/          # Feed, Profile, Friends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services/            # API calls and external services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supabase.js      # Supabase client configuration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google-maps.js   # Google Maps API calls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location.js      # GPS tracking utilities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└── notifications.js # Push notification handling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store/               # Redux store configuration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├── slices/          # Redux slices (auth, runs, routes)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└── api/             # RTK Query API endpoints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utils/               # Utility functions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├── distance.js      # Distance calculations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├── polyline.js      # Polyline encoding/decoding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└── formatting.js    # Data formatting utilities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└── navigation/          # Navigation configuration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├── AppNavigator.js  # Main navigation setup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└── TabNavigator.js  # Bottom tab navigation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fa2wgkow9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Workflows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1dqdm9yen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Planning Flow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start location on map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sets target distance and loop preference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calls Google Directions API for initial route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distance is calculated and adjusted if needed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drag waypoints to customize route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route triggers new Directions API call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is saved to planned_routes table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9fb5xrexs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 Run Tracking Flow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starts tracking from planned or ad-hoc route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expo-location begins GPS tracking with high accuracy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task continues tracking when app is minimized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polyline is drawn on map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and pace are calculated continuously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pause/resume tracking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run is saved to runs table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social post is created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urohnjphe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Feed Flow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creates run post after completing run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is saved to run_posts table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Realtime broadcasts new post to followers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updates in real-time for connected users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like/comment with optimistic updates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y8ahp8cyi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Considerations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torepi8e0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Auth handles user authentication with JWT tokens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Level Security (RLS) policies protect user data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 are stored in environment variables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operations require re-authentication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ccr1tgm8l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Privacy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 data is encrypted at rest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control run visibility (public/private)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to hide exact start/end locations near home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GDPR-compliant data export/deletion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ot1le6fzq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Security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Maps API keys restricted by bundle ID/package name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implemented for route generation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on all user-provided data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hgzf1zjmi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Performance Optimization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jwllb8zvp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Client-Side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polylines cached in AsyncStorage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lazy loading for social feed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Debounced search for places API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map rendering with clustering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cxmt5gkgr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Server-Side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indexes on frequently queried fields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connection pooling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Polyline compression for storage efficiency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for static assets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bt0c7rfa6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 Tasks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Efficient GPS tracking with configurable intervals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battery optimization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handling of location permission changes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uql4vsx4q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Monitoring &amp; Analytics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m94jx8hp2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Monitoring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 Application Services for crash reporting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analytics for route planning success rates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accuracy monitoring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 time tracking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dmpvb3gkt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Analytics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usage tracking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completion rates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engagement metrics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and churn analysis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7whi8lsq7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Development &amp; Deployment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ajgt6bfm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Environment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 CLI for development and testing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Flipper for debugging (React Native)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local development setup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Environment-specific configuration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v9tw309ce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CI/CD Pipeline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for automated testing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 Build for app compilation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 Submit for store deployment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database migrations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ps5p1i27f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Store Deployment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iOS: App Store Connect with TestFlight beta testing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Android: Google Play Console with internal testing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Over-the-air updates via Expo Updates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ugbjxf28p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Scalability Considerations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psugp76s4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Scaling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replicas for analytics queries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 for large runs table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Archiving old data beyond retention period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ttsjve9kk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Rate Limiting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Intelligent caching of route requests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between Google and Mapbox APIs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User-based rate limiting for expensive operations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23wxuepnx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Performance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Realtime connection management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connection pooling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subscriptions based on user activity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provides a solid foundation for building RunRoute while maintaining flexibility for future enhancements and scaling needs.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