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0FD384A7">
      <w:r w:rsidR="30FA137A">
        <w:rPr/>
        <w:t>Requerimientos:</w:t>
      </w:r>
    </w:p>
    <w:p w:rsidR="30FA137A" w:rsidP="24DE9DCB" w:rsidRDefault="30FA137A" w14:paraId="43D6712E" w14:textId="4F23C370">
      <w:pPr>
        <w:pStyle w:val="ListParagraph"/>
        <w:numPr>
          <w:ilvl w:val="0"/>
          <w:numId w:val="1"/>
        </w:numPr>
        <w:rPr/>
      </w:pPr>
      <w:r w:rsidR="30FA137A">
        <w:rPr/>
        <w:t>Inicio de sesión:</w:t>
      </w:r>
    </w:p>
    <w:p w:rsidR="3933A23F" w:rsidP="24DE9DCB" w:rsidRDefault="3933A23F" w14:paraId="151A4E8E" w14:textId="108DFCB3">
      <w:pPr>
        <w:pStyle w:val="ListParagraph"/>
        <w:numPr>
          <w:ilvl w:val="0"/>
          <w:numId w:val="1"/>
        </w:numPr>
        <w:rPr/>
      </w:pPr>
      <w:proofErr w:type="spellStart"/>
      <w:r w:rsidR="3933A23F">
        <w:rPr/>
        <w:t>Dashboard</w:t>
      </w:r>
      <w:proofErr w:type="spellEnd"/>
      <w:r w:rsidR="3933A23F">
        <w:rPr/>
        <w:t xml:space="preserve"> de estadísticas</w:t>
      </w:r>
      <w:r w:rsidR="0D21F37A">
        <w:rPr/>
        <w:t>:</w:t>
      </w:r>
    </w:p>
    <w:p w:rsidR="0D21F37A" w:rsidP="620060C2" w:rsidRDefault="0D21F37A" w14:paraId="52FF9422" w14:textId="56A0AAA0">
      <w:pPr>
        <w:pStyle w:val="ListParagraph"/>
        <w:numPr>
          <w:ilvl w:val="1"/>
          <w:numId w:val="1"/>
        </w:numPr>
        <w:rPr/>
      </w:pPr>
      <w:r w:rsidR="0D21F37A">
        <w:rPr/>
        <w:t>En este módulo se muestra</w:t>
      </w:r>
    </w:p>
    <w:p w:rsidR="30FA137A" w:rsidP="24DE9DCB" w:rsidRDefault="30FA137A" w14:paraId="7CCF60D0" w14:textId="6974CA3E">
      <w:pPr>
        <w:pStyle w:val="ListParagraph"/>
        <w:numPr>
          <w:ilvl w:val="0"/>
          <w:numId w:val="1"/>
        </w:numPr>
        <w:rPr/>
      </w:pPr>
      <w:r w:rsidR="30FA137A">
        <w:rPr/>
        <w:t>Módulo de usuarios</w:t>
      </w:r>
      <w:r w:rsidR="5715BEFF">
        <w:rPr/>
        <w:t xml:space="preserve">: </w:t>
      </w:r>
    </w:p>
    <w:p w:rsidR="7CD8B077" w:rsidP="24DE9DCB" w:rsidRDefault="7CD8B077" w14:paraId="39C52B6D" w14:textId="0A97A0F9">
      <w:pPr>
        <w:pStyle w:val="ListParagraph"/>
        <w:numPr>
          <w:ilvl w:val="1"/>
          <w:numId w:val="1"/>
        </w:numPr>
        <w:rPr/>
      </w:pPr>
      <w:r w:rsidR="7CD8B077">
        <w:rPr/>
        <w:t>Este módulo permitir</w:t>
      </w:r>
      <w:r w:rsidR="4CABD472">
        <w:rPr/>
        <w:t xml:space="preserve">á la </w:t>
      </w:r>
      <w:r w:rsidRPr="620060C2" w:rsidR="4CABD472">
        <w:rPr>
          <w:u w:val="single"/>
        </w:rPr>
        <w:t>CREACIÓN</w:t>
      </w:r>
      <w:r w:rsidR="4CABD472">
        <w:rPr/>
        <w:t xml:space="preserve">, </w:t>
      </w:r>
      <w:r w:rsidRPr="620060C2" w:rsidR="4CABD472">
        <w:rPr>
          <w:u w:val="single"/>
        </w:rPr>
        <w:t>EDICIÓN</w:t>
      </w:r>
      <w:r w:rsidR="53889DAF">
        <w:rPr/>
        <w:t xml:space="preserve"> y </w:t>
      </w:r>
      <w:r w:rsidRPr="620060C2" w:rsidR="53889DAF">
        <w:rPr>
          <w:u w:val="single"/>
        </w:rPr>
        <w:t>ELIMINACIÓN</w:t>
      </w:r>
      <w:r w:rsidR="53889DAF">
        <w:rPr/>
        <w:t xml:space="preserve"> de usuarios que pueden acceder a el sistema. </w:t>
      </w:r>
    </w:p>
    <w:p w:rsidR="620060C2" w:rsidP="620060C2" w:rsidRDefault="620060C2" w14:paraId="04EE4781" w14:textId="7F85D22F">
      <w:pPr>
        <w:pStyle w:val="ListParagraph"/>
        <w:ind w:left="1440"/>
      </w:pPr>
    </w:p>
    <w:p w:rsidR="620060C2" w:rsidP="620060C2" w:rsidRDefault="620060C2" w14:paraId="02646644" w14:textId="68F82BA8">
      <w:pPr>
        <w:pStyle w:val="ListParagraph"/>
        <w:ind w:left="1440"/>
      </w:pPr>
    </w:p>
    <w:p w:rsidR="30FA137A" w:rsidP="24DE9DCB" w:rsidRDefault="30FA137A" w14:paraId="60ACD93A" w14:textId="2CDA9761">
      <w:pPr>
        <w:pStyle w:val="ListParagraph"/>
        <w:numPr>
          <w:ilvl w:val="0"/>
          <w:numId w:val="1"/>
        </w:numPr>
        <w:rPr/>
      </w:pPr>
      <w:r w:rsidR="30FA137A">
        <w:rPr/>
        <w:t>Módulo de roles:</w:t>
      </w:r>
    </w:p>
    <w:p w:rsidR="02FECB59" w:rsidP="620060C2" w:rsidRDefault="02FECB59" w14:paraId="2E00CA32" w14:textId="3F7B3ACA">
      <w:pPr>
        <w:pStyle w:val="ListParagraph"/>
        <w:numPr>
          <w:ilvl w:val="1"/>
          <w:numId w:val="1"/>
        </w:numPr>
        <w:rPr/>
      </w:pPr>
      <w:r w:rsidR="02FECB59">
        <w:rPr/>
        <w:t>Los roles permiten configurar de manera dinámica el acceso que se le de</w:t>
      </w:r>
      <w:r w:rsidR="0F138D73">
        <w:rPr/>
        <w:t>see dar a los distintos usuarios que utilizarán el sistema a través de permisos asignados a cada módulo.</w:t>
      </w:r>
    </w:p>
    <w:p w:rsidR="41FD86DD" w:rsidP="620060C2" w:rsidRDefault="41FD86DD" w14:paraId="486B2D48" w14:textId="541C3233">
      <w:pPr>
        <w:pStyle w:val="ListParagraph"/>
        <w:numPr>
          <w:ilvl w:val="1"/>
          <w:numId w:val="1"/>
        </w:numPr>
        <w:rPr/>
      </w:pPr>
      <w:r w:rsidR="41FD86DD">
        <w:rPr/>
        <w:t xml:space="preserve">Este módulo permitirá la </w:t>
      </w:r>
      <w:r w:rsidRPr="620060C2" w:rsidR="41FD86DD">
        <w:rPr>
          <w:u w:val="single"/>
        </w:rPr>
        <w:t>CREACIÓN</w:t>
      </w:r>
      <w:r w:rsidR="41FD86DD">
        <w:rPr/>
        <w:t xml:space="preserve">, </w:t>
      </w:r>
      <w:r w:rsidRPr="620060C2" w:rsidR="41FD86DD">
        <w:rPr>
          <w:u w:val="single"/>
        </w:rPr>
        <w:t>EDICIÓN</w:t>
      </w:r>
      <w:r w:rsidR="41FD86DD">
        <w:rPr/>
        <w:t xml:space="preserve"> y </w:t>
      </w:r>
      <w:r w:rsidRPr="620060C2" w:rsidR="41FD86DD">
        <w:rPr>
          <w:u w:val="single"/>
        </w:rPr>
        <w:t>ELIMINACIÓN</w:t>
      </w:r>
      <w:r w:rsidR="41FD86DD">
        <w:rPr/>
        <w:t xml:space="preserve"> de los roles</w:t>
      </w:r>
      <w:r w:rsidR="7A9D9985">
        <w:rPr/>
        <w:t>.</w:t>
      </w:r>
    </w:p>
    <w:p w:rsidR="620060C2" w:rsidP="620060C2" w:rsidRDefault="620060C2" w14:paraId="4734D012" w14:textId="4EB1DDD6">
      <w:pPr>
        <w:pStyle w:val="Normal"/>
      </w:pPr>
    </w:p>
    <w:p w:rsidR="30FA137A" w:rsidP="24DE9DCB" w:rsidRDefault="30FA137A" w14:paraId="18DB9A38" w14:textId="6EE1EAB2">
      <w:pPr>
        <w:pStyle w:val="ListParagraph"/>
        <w:numPr>
          <w:ilvl w:val="0"/>
          <w:numId w:val="1"/>
        </w:numPr>
        <w:rPr/>
      </w:pPr>
      <w:r w:rsidR="30FA137A">
        <w:rPr/>
        <w:t>Módulo de pacientes:</w:t>
      </w:r>
    </w:p>
    <w:p w:rsidR="30FA137A" w:rsidP="24DE9DCB" w:rsidRDefault="30FA137A" w14:paraId="799AF74A" w14:textId="2BC36D1B">
      <w:pPr>
        <w:pStyle w:val="ListParagraph"/>
        <w:numPr>
          <w:ilvl w:val="0"/>
          <w:numId w:val="1"/>
        </w:numPr>
        <w:rPr/>
      </w:pPr>
      <w:r w:rsidR="30FA137A">
        <w:rPr/>
        <w:t>Módulo de tratamientos:</w:t>
      </w:r>
    </w:p>
    <w:p w:rsidR="30FA137A" w:rsidP="24DE9DCB" w:rsidRDefault="30FA137A" w14:paraId="6C409774" w14:textId="40FA40E7">
      <w:pPr>
        <w:pStyle w:val="ListParagraph"/>
        <w:numPr>
          <w:ilvl w:val="0"/>
          <w:numId w:val="1"/>
        </w:numPr>
        <w:rPr/>
      </w:pPr>
      <w:r w:rsidR="30FA137A">
        <w:rPr/>
        <w:t>Módulo de citas</w:t>
      </w:r>
    </w:p>
    <w:p w:rsidR="19E9F602" w:rsidP="24DE9DCB" w:rsidRDefault="19E9F602" w14:paraId="203A4AE1" w14:textId="3114397F">
      <w:pPr>
        <w:pStyle w:val="ListParagraph"/>
        <w:numPr>
          <w:ilvl w:val="0"/>
          <w:numId w:val="1"/>
        </w:numPr>
        <w:rPr/>
      </w:pPr>
      <w:r w:rsidR="19E9F602">
        <w:rPr/>
        <w:t>Módulo de pagos</w:t>
      </w:r>
    </w:p>
    <w:p w:rsidR="19E9F602" w:rsidP="24DE9DCB" w:rsidRDefault="19E9F602" w14:paraId="11CF4AB2" w14:textId="183AFAE7">
      <w:pPr>
        <w:pStyle w:val="ListParagraph"/>
        <w:numPr>
          <w:ilvl w:val="0"/>
          <w:numId w:val="1"/>
        </w:numPr>
        <w:rPr/>
      </w:pPr>
      <w:r w:rsidR="19E9F602">
        <w:rPr/>
        <w:t>Módulo de carga de archivos</w:t>
      </w:r>
    </w:p>
    <w:p w:rsidR="1CE98E4B" w:rsidP="24DE9DCB" w:rsidRDefault="1CE98E4B" w14:paraId="4DD1BDCB" w14:textId="4F7210E0">
      <w:pPr>
        <w:pStyle w:val="ListParagraph"/>
        <w:numPr>
          <w:ilvl w:val="0"/>
          <w:numId w:val="1"/>
        </w:numPr>
        <w:rPr/>
      </w:pPr>
      <w:r w:rsidR="1CE98E4B">
        <w:rPr/>
        <w:t>Módulo de inventario</w:t>
      </w:r>
    </w:p>
    <w:p w:rsidR="1CE98E4B" w:rsidP="24DE9DCB" w:rsidRDefault="1CE98E4B" w14:paraId="248FCA94" w14:textId="45593499">
      <w:pPr>
        <w:pStyle w:val="ListParagraph"/>
        <w:numPr>
          <w:ilvl w:val="0"/>
          <w:numId w:val="1"/>
        </w:numPr>
        <w:rPr/>
      </w:pPr>
      <w:r w:rsidR="1CE98E4B">
        <w:rPr/>
        <w:t>Módulo de ventas</w:t>
      </w:r>
    </w:p>
    <w:p w:rsidR="61AEE645" w:rsidP="24DE9DCB" w:rsidRDefault="61AEE645" w14:paraId="30EB013B" w14:textId="661D77C0">
      <w:pPr>
        <w:pStyle w:val="ListParagraph"/>
        <w:numPr>
          <w:ilvl w:val="0"/>
          <w:numId w:val="1"/>
        </w:numPr>
        <w:rPr/>
      </w:pPr>
      <w:r w:rsidR="61AEE645">
        <w:rPr/>
        <w:t>Módulo de gastos</w:t>
      </w:r>
    </w:p>
    <w:p w:rsidR="19E9F602" w:rsidP="24DE9DCB" w:rsidRDefault="19E9F602" w14:paraId="0B6CE9B6" w14:textId="03778238">
      <w:pPr>
        <w:pStyle w:val="ListParagraph"/>
        <w:numPr>
          <w:ilvl w:val="0"/>
          <w:numId w:val="1"/>
        </w:numPr>
        <w:rPr/>
      </w:pPr>
      <w:r w:rsidR="19E9F602">
        <w:rPr/>
        <w:t xml:space="preserve">Notificaciones: Recordatorio de citas a correo electrónico o </w:t>
      </w:r>
      <w:proofErr w:type="spellStart"/>
      <w:r w:rsidR="19E9F602">
        <w:rPr/>
        <w:t>Whatsapp</w:t>
      </w:r>
      <w:proofErr w:type="spellEnd"/>
      <w:r w:rsidR="19E9F602">
        <w:rPr/>
        <w:t>.</w:t>
      </w:r>
    </w:p>
    <w:p w:rsidR="002CB4F3" w:rsidP="24DE9DCB" w:rsidRDefault="002CB4F3" w14:paraId="30D009DE" w14:textId="3FC4419D">
      <w:pPr>
        <w:pStyle w:val="ListParagraph"/>
        <w:numPr>
          <w:ilvl w:val="0"/>
          <w:numId w:val="1"/>
        </w:numPr>
        <w:rPr/>
      </w:pPr>
      <w:r w:rsidR="002CB4F3">
        <w:rPr/>
        <w:t>Módulo de reportes</w:t>
      </w:r>
    </w:p>
    <w:p w:rsidR="19E9F602" w:rsidP="24DE9DCB" w:rsidRDefault="19E9F602" w14:paraId="37FE39D0" w14:textId="12CCF86D">
      <w:pPr>
        <w:pStyle w:val="ListParagraph"/>
        <w:numPr>
          <w:ilvl w:val="0"/>
          <w:numId w:val="1"/>
        </w:numPr>
        <w:rPr/>
      </w:pPr>
      <w:r w:rsidR="19E9F602">
        <w:rPr/>
        <w:t>Adaptable para dispositivos móviles</w:t>
      </w:r>
    </w:p>
    <w:p w:rsidR="24DE9DCB" w:rsidRDefault="24DE9DCB" w14:paraId="6B86043B" w14:textId="53DD1E7D"/>
    <w:p w:rsidR="620060C2" w:rsidRDefault="620060C2" w14:paraId="2A7B5158" w14:textId="51648E47"/>
    <w:p w:rsidR="620060C2" w:rsidRDefault="620060C2" w14:paraId="5A9B50DB" w14:textId="2E54DBFF"/>
    <w:p w:rsidR="620060C2" w:rsidRDefault="620060C2" w14:paraId="077555EC" w14:textId="38AD26EE"/>
    <w:p w:rsidR="620060C2" w:rsidRDefault="620060C2" w14:paraId="402EAFAE" w14:textId="770F70DA"/>
    <w:p w:rsidR="620060C2" w:rsidRDefault="620060C2" w14:paraId="635BD7D4" w14:textId="3597210B"/>
    <w:p w:rsidR="620060C2" w:rsidRDefault="620060C2" w14:paraId="473FD1D8" w14:textId="43F78AB6"/>
    <w:p w:rsidR="620060C2" w:rsidRDefault="620060C2" w14:paraId="3BFC7DD3" w14:textId="174F67B5"/>
    <w:p w:rsidR="620060C2" w:rsidRDefault="620060C2" w14:paraId="7B9B7F4D" w14:textId="7D39E01C"/>
    <w:p w:rsidR="620060C2" w:rsidRDefault="620060C2" w14:paraId="6712FC00" w14:textId="29B2D35D"/>
    <w:p w:rsidR="09509971" w:rsidP="620060C2" w:rsidRDefault="09509971" w14:paraId="79A33A3F" w14:textId="6E6C620B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1. Inicio de Sesión:</w:t>
      </w:r>
    </w:p>
    <w:p w:rsidR="09509971" w:rsidP="620060C2" w:rsidRDefault="09509971" w14:paraId="38501FF5" w14:textId="16980F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permitirá a los usuarios registrados acceder mediante un inicio de sesión seguro, que requerirá un </w:t>
      </w:r>
      <w:r w:rsidRPr="620060C2" w:rsidR="6B0C958C">
        <w:rPr>
          <w:rFonts w:ascii="Aptos" w:hAnsi="Aptos" w:eastAsia="Aptos" w:cs="Aptos"/>
          <w:noProof w:val="0"/>
          <w:sz w:val="24"/>
          <w:szCs w:val="24"/>
          <w:lang w:val="es-ES"/>
        </w:rPr>
        <w:t>nombre de usuario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contraseña.</w:t>
      </w:r>
    </w:p>
    <w:p w:rsidR="09509971" w:rsidP="620060C2" w:rsidRDefault="09509971" w14:paraId="44B25D8E" w14:textId="1EF0786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integrará la opción de recuperación de contraseña </w:t>
      </w:r>
      <w:r w:rsidRPr="620060C2" w:rsidR="1B6569B0">
        <w:rPr>
          <w:rFonts w:ascii="Aptos" w:hAnsi="Aptos" w:eastAsia="Aptos" w:cs="Aptos"/>
          <w:noProof w:val="0"/>
          <w:sz w:val="24"/>
          <w:szCs w:val="24"/>
          <w:lang w:val="es-ES"/>
        </w:rPr>
        <w:t>que enviará un correo electrónico al usuario con la nueva contraseña temporal.</w:t>
      </w:r>
    </w:p>
    <w:p w:rsidR="09509971" w:rsidP="620060C2" w:rsidRDefault="09509971" w14:paraId="06539F14" w14:textId="7743B28C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2. Dashboard de Estadísticas:</w:t>
      </w:r>
    </w:p>
    <w:p w:rsidR="09509971" w:rsidP="620060C2" w:rsidRDefault="09509971" w14:paraId="00B1ABBE" w14:textId="5455EB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este módulo se mostrará una visión general del sistema, con gráficos y estadísticas </w:t>
      </w:r>
      <w:r w:rsidRPr="620060C2" w:rsidR="5BEB08D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básicas 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que permitan visualizar información relevante </w:t>
      </w:r>
      <w:r w:rsidRPr="620060C2" w:rsidR="51FB64FD">
        <w:rPr>
          <w:rFonts w:ascii="Aptos" w:hAnsi="Aptos" w:eastAsia="Aptos" w:cs="Aptos"/>
          <w:noProof w:val="0"/>
          <w:sz w:val="24"/>
          <w:szCs w:val="24"/>
          <w:lang w:val="es-ES"/>
        </w:rPr>
        <w:t>del sistema.</w:t>
      </w:r>
    </w:p>
    <w:p w:rsidR="51FB64FD" w:rsidP="620060C2" w:rsidRDefault="51FB64FD" w14:paraId="1D363ED5" w14:textId="33B111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51FB64FD">
        <w:rPr>
          <w:rFonts w:ascii="Aptos" w:hAnsi="Aptos" w:eastAsia="Aptos" w:cs="Aptos"/>
          <w:noProof w:val="0"/>
          <w:sz w:val="24"/>
          <w:szCs w:val="24"/>
          <w:lang w:val="es-ES"/>
        </w:rPr>
        <w:t>Estos datos serán acorde a los requerimientos que proporcione el usuario, además estos también se visualizarán dependiendo de los permisos del usuario.</w:t>
      </w:r>
    </w:p>
    <w:p w:rsidR="09509971" w:rsidP="620060C2" w:rsidRDefault="09509971" w14:paraId="16AE6049" w14:textId="37301A35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3. Módulo de Usuarios:</w:t>
      </w:r>
    </w:p>
    <w:p w:rsidR="09509971" w:rsidP="620060C2" w:rsidRDefault="09509971" w14:paraId="66342729" w14:textId="3197304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módulo permitirá la </w:t>
      </w:r>
      <w:r w:rsidRPr="620060C2" w:rsidR="095099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CREACIÓN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20060C2" w:rsidR="095099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EDICIÓN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620060C2" w:rsidR="095099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ELIMINACIÓN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usuarios que tendrán acceso al sistema.</w:t>
      </w:r>
    </w:p>
    <w:p w:rsidR="09509971" w:rsidP="620060C2" w:rsidRDefault="09509971" w14:paraId="1D6D47FD" w14:textId="0B45A2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Los usuarios podrán tener distintos niveles de permisos asignados según su rol dentro del sistema.</w:t>
      </w:r>
    </w:p>
    <w:p w:rsidR="09509971" w:rsidP="620060C2" w:rsidRDefault="09509971" w14:paraId="6D34DF3D" w14:textId="29636B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Gestión de perfil de usuario: actualización de información personal y cambio de contraseña.</w:t>
      </w:r>
    </w:p>
    <w:p w:rsidR="09509971" w:rsidP="620060C2" w:rsidRDefault="09509971" w14:paraId="472C72D5" w14:textId="16F42AD6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4. Módulo de Roles:</w:t>
      </w:r>
    </w:p>
    <w:p w:rsidR="09509971" w:rsidP="620060C2" w:rsidRDefault="09509971" w14:paraId="4E8824BA" w14:textId="22FDFB5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Los roles permiten configurar dinámicamente los niveles de acceso a los distintos módulos del sistema a través de permisos específicos.</w:t>
      </w:r>
    </w:p>
    <w:p w:rsidR="09509971" w:rsidP="620060C2" w:rsidRDefault="09509971" w14:paraId="0244925D" w14:textId="586E017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Este módulo permitirá la </w:t>
      </w:r>
      <w:r w:rsidRPr="620060C2" w:rsidR="095099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CREACIÓN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20060C2" w:rsidR="095099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EDICIÓN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620060C2" w:rsidR="095099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ELIMINACIÓN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roles.</w:t>
      </w:r>
    </w:p>
    <w:p w:rsidR="09509971" w:rsidP="620060C2" w:rsidRDefault="09509971" w14:paraId="21D5ED40" w14:textId="2788EDD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Asignación de permisos a cada rol de acuerdo con las funcionalidades a las que pueden acceder.</w:t>
      </w:r>
    </w:p>
    <w:p w:rsidR="09509971" w:rsidP="620060C2" w:rsidRDefault="09509971" w14:paraId="028C9437" w14:textId="5C0CDDE2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5. Módulo de Pacientes:</w:t>
      </w:r>
    </w:p>
    <w:p w:rsidR="09509971" w:rsidP="620060C2" w:rsidRDefault="09509971" w14:paraId="5114E68D" w14:textId="08FEA4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Gestión completa de la información de los pacientes, incluyendo:</w:t>
      </w:r>
    </w:p>
    <w:p w:rsidR="09509971" w:rsidP="620060C2" w:rsidRDefault="09509971" w14:paraId="1B220008" w14:textId="424DB94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Registro de datos personales.</w:t>
      </w:r>
    </w:p>
    <w:p w:rsidR="4EB98B1E" w:rsidP="620060C2" w:rsidRDefault="4EB98B1E" w14:paraId="78C8EFF8" w14:textId="54DC001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4EB98B1E">
        <w:rPr>
          <w:rFonts w:ascii="Aptos" w:hAnsi="Aptos" w:eastAsia="Aptos" w:cs="Aptos"/>
          <w:noProof w:val="0"/>
          <w:sz w:val="24"/>
          <w:szCs w:val="24"/>
          <w:lang w:val="es-ES"/>
        </w:rPr>
        <w:t>Historial de citas realizadas</w:t>
      </w:r>
    </w:p>
    <w:p w:rsidR="4EB98B1E" w:rsidP="620060C2" w:rsidRDefault="4EB98B1E" w14:paraId="52778AB2" w14:textId="75B4392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4EB98B1E">
        <w:rPr>
          <w:rFonts w:ascii="Aptos" w:hAnsi="Aptos" w:eastAsia="Aptos" w:cs="Aptos"/>
          <w:noProof w:val="0"/>
          <w:sz w:val="24"/>
          <w:szCs w:val="24"/>
          <w:lang w:val="es-ES"/>
        </w:rPr>
        <w:t>Historial de pagos realizados</w:t>
      </w:r>
    </w:p>
    <w:p w:rsidR="4EB98B1E" w:rsidP="620060C2" w:rsidRDefault="4EB98B1E" w14:paraId="29D653F0" w14:textId="6A1CC6F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4EB98B1E">
        <w:rPr>
          <w:rFonts w:ascii="Aptos" w:hAnsi="Aptos" w:eastAsia="Aptos" w:cs="Aptos"/>
          <w:noProof w:val="0"/>
          <w:sz w:val="24"/>
          <w:szCs w:val="24"/>
          <w:lang w:val="es-ES"/>
        </w:rPr>
        <w:t>Historial de tratamientos</w:t>
      </w:r>
    </w:p>
    <w:p w:rsidR="09509971" w:rsidP="620060C2" w:rsidRDefault="09509971" w14:paraId="454078A7" w14:textId="039E702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Información de contacto y detalles médicos relevantes.</w:t>
      </w:r>
    </w:p>
    <w:p w:rsidR="09509971" w:rsidP="620060C2" w:rsidRDefault="09509971" w14:paraId="2E2C60FB" w14:textId="2E72FF9A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6. Módulo de Tratamientos:</w:t>
      </w:r>
    </w:p>
    <w:p w:rsidR="09509971" w:rsidP="620060C2" w:rsidRDefault="09509971" w14:paraId="1FE2F659" w14:textId="39B8213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Gestión de los tratamientos realizados a los pacientes, donde se podrá:</w:t>
      </w:r>
    </w:p>
    <w:p w:rsidR="09509971" w:rsidP="620060C2" w:rsidRDefault="09509971" w14:paraId="524DA496" w14:textId="5659A83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Registrar nuevos tratamientos.</w:t>
      </w:r>
    </w:p>
    <w:p w:rsidR="09509971" w:rsidP="620060C2" w:rsidRDefault="09509971" w14:paraId="44A700E5" w14:textId="5CCE57E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Actualizar el progreso de los tratamientos en curso.</w:t>
      </w:r>
    </w:p>
    <w:p w:rsidR="09509971" w:rsidP="620060C2" w:rsidRDefault="09509971" w14:paraId="3861A392" w14:textId="1066824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Historial de tratamientos completados.</w:t>
      </w:r>
    </w:p>
    <w:p w:rsidR="09509971" w:rsidP="620060C2" w:rsidRDefault="09509971" w14:paraId="5B66CDE7" w14:textId="42CB95D2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7. Módulo de Citas:</w:t>
      </w:r>
    </w:p>
    <w:p w:rsidR="09509971" w:rsidP="620060C2" w:rsidRDefault="09509971" w14:paraId="4B97EBD7" w14:textId="2965434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Este módulo permitirá:</w:t>
      </w:r>
    </w:p>
    <w:p w:rsidR="09509971" w:rsidP="620060C2" w:rsidRDefault="09509971" w14:paraId="18E263FC" w14:textId="4728455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Agendar, editar y cancelar citas.</w:t>
      </w:r>
    </w:p>
    <w:p w:rsidR="09509971" w:rsidP="620060C2" w:rsidRDefault="09509971" w14:paraId="49E06DC7" w14:textId="78F3BF3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Visualizar la disponibilidad del médico o profesional</w:t>
      </w:r>
      <w:r w:rsidRPr="620060C2" w:rsidR="474A778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través de un calendario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9509971" w:rsidP="620060C2" w:rsidRDefault="09509971" w14:paraId="2DED2951" w14:textId="2CC02C05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Enviar recordatorios automáticos por correo electrónico o WhatsApp</w:t>
      </w:r>
      <w:r w:rsidRPr="620060C2" w:rsidR="1CFB958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sobre próximas citas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9509971" w:rsidP="620060C2" w:rsidRDefault="09509971" w14:paraId="01F9A68E" w14:textId="09A53942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8. Módulo de Pagos:</w:t>
      </w:r>
    </w:p>
    <w:p w:rsidR="09509971" w:rsidP="620060C2" w:rsidRDefault="09509971" w14:paraId="2A4E1B84" w14:textId="14D346D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Gestión de los pagos realizados por los pacientes, permitiendo:</w:t>
      </w:r>
    </w:p>
    <w:p w:rsidR="09509971" w:rsidP="620060C2" w:rsidRDefault="09509971" w14:paraId="35672923" w14:textId="335321C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Registro de pagos</w:t>
      </w:r>
      <w:r w:rsidRPr="620060C2" w:rsidR="7179CD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abonos sobre los tratamientos asignados a los usuarios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9509971" w:rsidP="620060C2" w:rsidRDefault="09509971" w14:paraId="5558A01B" w14:textId="32D8331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Generación de recibos</w:t>
      </w:r>
      <w:r w:rsidRPr="620060C2" w:rsidR="6C3339BC">
        <w:rPr>
          <w:rFonts w:ascii="Aptos" w:hAnsi="Aptos" w:eastAsia="Aptos" w:cs="Aptos"/>
          <w:noProof w:val="0"/>
          <w:sz w:val="24"/>
          <w:szCs w:val="24"/>
          <w:lang w:val="es-ES"/>
        </w:rPr>
        <w:t>, que pueden ser editados en encabezado, pie de páginas y colores</w:t>
      </w: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09509971" w:rsidP="620060C2" w:rsidRDefault="09509971" w14:paraId="0B7B9F71" w14:textId="5A1B647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Estado de pago por cada paciente (pagado, pendiente, etc.).</w:t>
      </w:r>
    </w:p>
    <w:p w:rsidR="09509971" w:rsidP="620060C2" w:rsidRDefault="09509971" w14:paraId="56A6AA12" w14:textId="5B15B40F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9. Módulo de Carga de Archivos:</w:t>
      </w:r>
    </w:p>
    <w:p w:rsidR="09509971" w:rsidP="620060C2" w:rsidRDefault="09509971" w14:paraId="2BE95B15" w14:textId="4161D7C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Permite la subida de documentos relevantes para cada paciente, tales como:</w:t>
      </w:r>
    </w:p>
    <w:p w:rsidR="09509971" w:rsidP="620060C2" w:rsidRDefault="09509971" w14:paraId="42B7362B" w14:textId="2B1330C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Resultados de exámenes.</w:t>
      </w:r>
    </w:p>
    <w:p w:rsidR="09509971" w:rsidP="620060C2" w:rsidRDefault="09509971" w14:paraId="2A9B0047" w14:textId="1D5A130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Documentos legales o autorizaciones.</w:t>
      </w:r>
    </w:p>
    <w:p w:rsidR="09509971" w:rsidP="620060C2" w:rsidRDefault="09509971" w14:paraId="1D825B87" w14:textId="4B743FA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Imágenes de rayos X u otras pruebas.</w:t>
      </w:r>
    </w:p>
    <w:p w:rsidR="09509971" w:rsidP="620060C2" w:rsidRDefault="09509971" w14:paraId="75271041" w14:textId="199D75F9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10. Módulo de Inventario:</w:t>
      </w:r>
    </w:p>
    <w:p w:rsidR="09509971" w:rsidP="620060C2" w:rsidRDefault="09509971" w14:paraId="088F5505" w14:textId="3EB1EB3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Control de inventario de medicamentos y materiales médicos.</w:t>
      </w:r>
    </w:p>
    <w:p w:rsidR="09509971" w:rsidP="620060C2" w:rsidRDefault="09509971" w14:paraId="6A1EF418" w14:textId="3487500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Permite registrar entradas y salidas de productos</w:t>
      </w:r>
    </w:p>
    <w:p w:rsidR="620060C2" w:rsidP="620060C2" w:rsidRDefault="620060C2" w14:paraId="26D827A8" w14:textId="63754A41">
      <w:pPr>
        <w:pStyle w:val="ListParagraph"/>
        <w:spacing w:before="0" w:beforeAutospacing="off" w:after="0" w:afterAutospacing="off"/>
        <w:ind w:left="720"/>
      </w:pPr>
    </w:p>
    <w:p w:rsidR="09509971" w:rsidP="620060C2" w:rsidRDefault="09509971" w14:paraId="738E1398" w14:textId="5DA298A6">
      <w:pPr>
        <w:pStyle w:val="ListParagraph"/>
        <w:spacing w:before="0" w:beforeAutospacing="off" w:after="0" w:afterAutospacing="off"/>
        <w:ind w:left="720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11. Módulo de Ventas:</w:t>
      </w:r>
    </w:p>
    <w:p w:rsidR="09509971" w:rsidP="620060C2" w:rsidRDefault="09509971" w14:paraId="55B928AE" w14:textId="474E3D6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Gestión de las ventas de productos o servicios, incluyendo:</w:t>
      </w:r>
    </w:p>
    <w:p w:rsidR="09509971" w:rsidP="620060C2" w:rsidRDefault="09509971" w14:paraId="01E70D10" w14:textId="5CB8C79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Registro de las ventas realizadas.</w:t>
      </w:r>
    </w:p>
    <w:p w:rsidR="09509971" w:rsidP="620060C2" w:rsidRDefault="09509971" w14:paraId="4135D250" w14:textId="7DCBD75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Facturación y generación de tickets.</w:t>
      </w:r>
    </w:p>
    <w:p w:rsidR="09509971" w:rsidP="620060C2" w:rsidRDefault="09509971" w14:paraId="07D125CB" w14:textId="707B45C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Seguimiento de pagos y control de cuentas por cobrar.</w:t>
      </w:r>
    </w:p>
    <w:p w:rsidR="09509971" w:rsidP="620060C2" w:rsidRDefault="09509971" w14:paraId="30A89928" w14:textId="60B0D20F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12. Módulo de Gastos:</w:t>
      </w:r>
    </w:p>
    <w:p w:rsidR="09509971" w:rsidP="620060C2" w:rsidRDefault="09509971" w14:paraId="54D415A5" w14:textId="59EC197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Registro de los gastos operativos del sistema, como:</w:t>
      </w:r>
    </w:p>
    <w:p w:rsidR="09509971" w:rsidP="620060C2" w:rsidRDefault="09509971" w14:paraId="22C7B7F1" w14:textId="5BA61D3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Compra de insumos.</w:t>
      </w:r>
    </w:p>
    <w:p w:rsidR="09509971" w:rsidP="620060C2" w:rsidRDefault="09509971" w14:paraId="141D655A" w14:textId="398DDF0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Mantenimiento de equipo.</w:t>
      </w:r>
    </w:p>
    <w:p w:rsidR="09509971" w:rsidP="620060C2" w:rsidRDefault="09509971" w14:paraId="2EEF0BC8" w14:textId="024B6A4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Otros gastos operacionales.</w:t>
      </w:r>
    </w:p>
    <w:p w:rsidR="09509971" w:rsidP="620060C2" w:rsidRDefault="09509971" w14:paraId="110DE8A0" w14:textId="05C05C9D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13. Notificaciones:</w:t>
      </w:r>
    </w:p>
    <w:p w:rsidR="09509971" w:rsidP="620060C2" w:rsidRDefault="09509971" w14:paraId="01A978E0" w14:textId="060C327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Recordatorios automáticos para citas por correo electrónico o WhatsApp.</w:t>
      </w:r>
    </w:p>
    <w:p w:rsidR="09509971" w:rsidP="620060C2" w:rsidRDefault="09509971" w14:paraId="029A61B6" w14:textId="0628248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Notificación de próximas citas, recordatorios de tratamientos pendientes o vencidos, y otros eventos importantes.</w:t>
      </w:r>
    </w:p>
    <w:p w:rsidR="09509971" w:rsidP="620060C2" w:rsidRDefault="09509971" w14:paraId="2C7F058E" w14:textId="13805549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14. Módulo de Reportes:</w:t>
      </w:r>
    </w:p>
    <w:p w:rsidR="09509971" w:rsidP="620060C2" w:rsidRDefault="09509971" w14:paraId="3AF98502" w14:textId="07C40BC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Generación de reportes personalizados sobre:</w:t>
      </w:r>
    </w:p>
    <w:p w:rsidR="09509971" w:rsidP="620060C2" w:rsidRDefault="09509971" w14:paraId="757818A9" w14:textId="463850F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Pacientes atendidos.</w:t>
      </w:r>
    </w:p>
    <w:p w:rsidR="09509971" w:rsidP="620060C2" w:rsidRDefault="09509971" w14:paraId="6F46F571" w14:textId="050D241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Tratamientos realizados.</w:t>
      </w:r>
    </w:p>
    <w:p w:rsidR="09509971" w:rsidP="620060C2" w:rsidRDefault="09509971" w14:paraId="39C0D9E7" w14:textId="665B4B7B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Ingresos, gastos y estado de inventario.</w:t>
      </w:r>
    </w:p>
    <w:p w:rsidR="09509971" w:rsidP="620060C2" w:rsidRDefault="09509971" w14:paraId="30CFBAA5" w14:textId="1F5810E8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Citas agendadas y completadas.</w:t>
      </w:r>
    </w:p>
    <w:p w:rsidR="09509971" w:rsidP="620060C2" w:rsidRDefault="09509971" w14:paraId="2F6BBA7E" w14:textId="405D2127">
      <w:pPr>
        <w:pStyle w:val="Heading3"/>
        <w:spacing w:before="281" w:beforeAutospacing="off" w:after="281" w:afterAutospacing="off"/>
      </w:pPr>
      <w:r w:rsidRPr="620060C2" w:rsidR="0950997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15. Adaptable para Dispositivos Móviles:</w:t>
      </w:r>
    </w:p>
    <w:p w:rsidR="09509971" w:rsidP="620060C2" w:rsidRDefault="09509971" w14:paraId="0083859F" w14:textId="0207F9F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El sistema será adaptable para su uso en diferentes dispositivos, permitiendo un acceso y manejo ágil desde smartphones, tablets o computadoras.</w:t>
      </w:r>
    </w:p>
    <w:p w:rsidR="09509971" w:rsidP="620060C2" w:rsidRDefault="09509971" w14:paraId="680FC1FA" w14:textId="4C651B4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0060C2" w:rsidR="09509971">
        <w:rPr>
          <w:rFonts w:ascii="Aptos" w:hAnsi="Aptos" w:eastAsia="Aptos" w:cs="Aptos"/>
          <w:noProof w:val="0"/>
          <w:sz w:val="24"/>
          <w:szCs w:val="24"/>
          <w:lang w:val="es-ES"/>
        </w:rPr>
        <w:t>Interfaz responsive y fácil de usar.</w:t>
      </w:r>
    </w:p>
    <w:p w:rsidR="620060C2" w:rsidRDefault="620060C2" w14:paraId="53A7BE44" w14:textId="775D426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73b9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5cd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587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b4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1e1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059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5a1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1bc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1e8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e84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30b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881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553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beb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b7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6781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694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EB06B"/>
    <w:rsid w:val="002CB4F3"/>
    <w:rsid w:val="01BEFF53"/>
    <w:rsid w:val="02FECB59"/>
    <w:rsid w:val="047EB06B"/>
    <w:rsid w:val="09509971"/>
    <w:rsid w:val="0A118064"/>
    <w:rsid w:val="0D21F37A"/>
    <w:rsid w:val="0F138D73"/>
    <w:rsid w:val="1362D767"/>
    <w:rsid w:val="19E9F602"/>
    <w:rsid w:val="1B5950E9"/>
    <w:rsid w:val="1B6569B0"/>
    <w:rsid w:val="1CE98E4B"/>
    <w:rsid w:val="1CFB958C"/>
    <w:rsid w:val="1F6A2ED4"/>
    <w:rsid w:val="24B4BCE0"/>
    <w:rsid w:val="24DE9DCB"/>
    <w:rsid w:val="25C6BF7F"/>
    <w:rsid w:val="2690AB63"/>
    <w:rsid w:val="2B2759FC"/>
    <w:rsid w:val="30FA137A"/>
    <w:rsid w:val="310A776A"/>
    <w:rsid w:val="364E08F9"/>
    <w:rsid w:val="38F7DC5C"/>
    <w:rsid w:val="3933A23F"/>
    <w:rsid w:val="39AD432F"/>
    <w:rsid w:val="3A222A43"/>
    <w:rsid w:val="3BF142A7"/>
    <w:rsid w:val="41FD86DD"/>
    <w:rsid w:val="42E0F5E4"/>
    <w:rsid w:val="474A7781"/>
    <w:rsid w:val="49BF1DA3"/>
    <w:rsid w:val="4CABD472"/>
    <w:rsid w:val="4EB98B1E"/>
    <w:rsid w:val="51FB64FD"/>
    <w:rsid w:val="523A7E25"/>
    <w:rsid w:val="53889DAF"/>
    <w:rsid w:val="5715BEFF"/>
    <w:rsid w:val="5BEB08D3"/>
    <w:rsid w:val="61AEE645"/>
    <w:rsid w:val="620060C2"/>
    <w:rsid w:val="63E07570"/>
    <w:rsid w:val="65D15322"/>
    <w:rsid w:val="66D286A8"/>
    <w:rsid w:val="67B311BB"/>
    <w:rsid w:val="6B0C958C"/>
    <w:rsid w:val="6BA1404B"/>
    <w:rsid w:val="6C3339BC"/>
    <w:rsid w:val="6C48E876"/>
    <w:rsid w:val="6E049732"/>
    <w:rsid w:val="71066942"/>
    <w:rsid w:val="713BE3FC"/>
    <w:rsid w:val="7179CD73"/>
    <w:rsid w:val="77EF4AEB"/>
    <w:rsid w:val="79416F44"/>
    <w:rsid w:val="7A9D9985"/>
    <w:rsid w:val="7ADB558A"/>
    <w:rsid w:val="7CD8B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B06B"/>
  <w15:chartTrackingRefBased/>
  <w15:docId w15:val="{A5E9C81A-F980-45E4-9CDD-9EF05661F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45a1630e3249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2024-10-10T02:14:45.2911898Z</dcterms:created>
  <dcterms:modified xsi:type="dcterms:W3CDTF">2024-10-16T18:27:36.8591058Z</dcterms:modified>
  <dc:creator>Baruch S</dc:creator>
  <lastModifiedBy>Baruch S</lastModifiedBy>
</coreProperties>
</file>